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F45F" w14:textId="48011195" w:rsidR="00C0122C" w:rsidRPr="00B514D8" w:rsidRDefault="005E5E53" w:rsidP="00CF3A9B">
      <w:pPr>
        <w:spacing w:after="0" w:line="60" w:lineRule="auto"/>
        <w:ind w:firstLineChars="250" w:firstLine="700"/>
        <w:rPr>
          <w:rFonts w:ascii="ＭＳ 明朝" w:eastAsia="ＭＳ 明朝" w:hAnsi="ＭＳ 明朝"/>
          <w:sz w:val="28"/>
          <w:szCs w:val="28"/>
        </w:rPr>
      </w:pPr>
      <w:r w:rsidRPr="00B514D8">
        <w:rPr>
          <w:rFonts w:ascii="ＭＳ 明朝" w:eastAsia="ＭＳ 明朝" w:hAnsi="ＭＳ 明朝" w:hint="eastAsia"/>
          <w:sz w:val="28"/>
          <w:szCs w:val="28"/>
        </w:rPr>
        <w:t>～浄化槽の維持管理は法律で義務付けられています～</w:t>
      </w:r>
    </w:p>
    <w:p w14:paraId="32B13AC1" w14:textId="535D8C46" w:rsidR="005E5E53" w:rsidRDefault="005E5E53" w:rsidP="00CF3A9B">
      <w:pPr>
        <w:spacing w:after="0" w:line="60" w:lineRule="auto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浄化槽の機能を十分に発揮するために、適正な維持管理にご協力ください</w:t>
      </w:r>
    </w:p>
    <w:p w14:paraId="3068C6B4" w14:textId="77777777" w:rsidR="00B514D8" w:rsidRPr="00B514D8" w:rsidRDefault="00B514D8" w:rsidP="00CF3A9B">
      <w:pPr>
        <w:spacing w:after="0" w:line="60" w:lineRule="auto"/>
        <w:rPr>
          <w:rFonts w:ascii="ＭＳ 明朝" w:eastAsia="ＭＳ 明朝" w:hAnsi="ＭＳ 明朝" w:hint="eastAsia"/>
        </w:rPr>
      </w:pPr>
    </w:p>
    <w:p w14:paraId="2CCFDCCC" w14:textId="77777777" w:rsidR="004531B9" w:rsidRPr="00B514D8" w:rsidRDefault="005E5E53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  <w:bdr w:val="single" w:sz="4" w:space="0" w:color="auto"/>
        </w:rPr>
        <w:t>保守点検</w:t>
      </w:r>
      <w:r w:rsidRPr="00B514D8">
        <w:rPr>
          <w:rFonts w:ascii="ＭＳ 明朝" w:eastAsia="ＭＳ 明朝" w:hAnsi="ＭＳ 明朝" w:hint="eastAsia"/>
        </w:rPr>
        <w:t xml:space="preserve">　浄化槽の機能を維持させるもの…毎年3回以上（浄化槽の種類、大きさにより異なる）</w:t>
      </w:r>
    </w:p>
    <w:p w14:paraId="27E4BDDF" w14:textId="54C536B0" w:rsidR="004531B9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【（罰則）点検の実施命令に違反した場合】6月以上の懲役又は100万円以下の罰金</w:t>
      </w:r>
    </w:p>
    <w:p w14:paraId="772E732A" w14:textId="77777777" w:rsidR="00B514D8" w:rsidRPr="00B514D8" w:rsidRDefault="00B514D8" w:rsidP="00CF3A9B">
      <w:pPr>
        <w:spacing w:after="0" w:line="60" w:lineRule="auto"/>
        <w:ind w:left="1100" w:hangingChars="500" w:hanging="1100"/>
        <w:rPr>
          <w:rFonts w:ascii="ＭＳ 明朝" w:eastAsia="ＭＳ 明朝" w:hAnsi="ＭＳ 明朝" w:hint="eastAsia"/>
        </w:rPr>
      </w:pPr>
    </w:p>
    <w:p w14:paraId="767DE1F1" w14:textId="2B1B1494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  <w:bdr w:val="single" w:sz="4" w:space="0" w:color="auto"/>
        </w:rPr>
        <w:t>清　　掃</w:t>
      </w:r>
      <w:r w:rsidRPr="00B514D8">
        <w:rPr>
          <w:rFonts w:ascii="ＭＳ 明朝" w:eastAsia="ＭＳ 明朝" w:hAnsi="ＭＳ 明朝" w:hint="eastAsia"/>
        </w:rPr>
        <w:t xml:space="preserve">　浄化槽の機能を維持させるもの…毎年1回以上（浄化槽の種類、大きさにより異なる）</w:t>
      </w:r>
    </w:p>
    <w:p w14:paraId="3000F3A8" w14:textId="77777777" w:rsidR="004531B9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【（罰則）点検の実施命令に違反した場合】6月以上の懲役又は100万円以下の罰金</w:t>
      </w:r>
    </w:p>
    <w:p w14:paraId="78B37545" w14:textId="77777777" w:rsidR="00B514D8" w:rsidRPr="00B514D8" w:rsidRDefault="00B514D8" w:rsidP="00CF3A9B">
      <w:pPr>
        <w:spacing w:after="0" w:line="60" w:lineRule="auto"/>
        <w:ind w:left="1100" w:hangingChars="500" w:hanging="1100"/>
        <w:rPr>
          <w:rFonts w:ascii="ＭＳ 明朝" w:eastAsia="ＭＳ 明朝" w:hAnsi="ＭＳ 明朝" w:hint="eastAsia"/>
        </w:rPr>
      </w:pPr>
    </w:p>
    <w:p w14:paraId="04CFB936" w14:textId="6EEC90B6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  <w:bdr w:val="single" w:sz="4" w:space="0" w:color="auto"/>
        </w:rPr>
        <w:t>法定検査</w:t>
      </w:r>
      <w:r w:rsidRPr="00B514D8">
        <w:rPr>
          <w:rFonts w:ascii="ＭＳ 明朝" w:eastAsia="ＭＳ 明朝" w:hAnsi="ＭＳ 明朝" w:hint="eastAsia"/>
        </w:rPr>
        <w:t xml:space="preserve">　保守点検及び清掃が適正に実施され、浄化槽の機能が正常に維持されているか否かを確認するもの…毎年1回</w:t>
      </w:r>
    </w:p>
    <w:p w14:paraId="7B82EED4" w14:textId="4B5363EC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【（罰則）点検の実施命令に違反した場合】30万円以下の過料</w:t>
      </w:r>
    </w:p>
    <w:p w14:paraId="405162B1" w14:textId="77777777" w:rsidR="00CF3A9B" w:rsidRDefault="00CF3A9B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</w:p>
    <w:p w14:paraId="7636C739" w14:textId="77777777" w:rsidR="00B514D8" w:rsidRPr="00B514D8" w:rsidRDefault="00B514D8" w:rsidP="00CF3A9B">
      <w:pPr>
        <w:spacing w:after="0" w:line="60" w:lineRule="auto"/>
        <w:ind w:left="1100" w:hangingChars="500" w:hanging="1100"/>
        <w:rPr>
          <w:rFonts w:ascii="ＭＳ 明朝" w:eastAsia="ＭＳ 明朝" w:hAnsi="ＭＳ 明朝" w:hint="eastAsia"/>
        </w:rPr>
      </w:pPr>
    </w:p>
    <w:p w14:paraId="38CB6152" w14:textId="77777777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また、浄化槽の使用を中止、休止している場合や管理者の住所、氏名等が変わって</w:t>
      </w:r>
      <w:proofErr w:type="gramStart"/>
      <w:r w:rsidRPr="00B514D8">
        <w:rPr>
          <w:rFonts w:ascii="ＭＳ 明朝" w:eastAsia="ＭＳ 明朝" w:hAnsi="ＭＳ 明朝" w:hint="eastAsia"/>
        </w:rPr>
        <w:t>い</w:t>
      </w:r>
      <w:proofErr w:type="gramEnd"/>
    </w:p>
    <w:p w14:paraId="3585ED65" w14:textId="52CA5FD5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る場合は別添様式により提出願います。</w:t>
      </w:r>
    </w:p>
    <w:p w14:paraId="2CF0ED85" w14:textId="77777777" w:rsidR="00CF3A9B" w:rsidRPr="00B514D8" w:rsidRDefault="00CF3A9B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</w:p>
    <w:p w14:paraId="1D7FA3C1" w14:textId="2E764B34" w:rsidR="004531B9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問い合わせ先：湯梨浜町　町民生活課　環境住宅係</w:t>
      </w:r>
    </w:p>
    <w:p w14:paraId="598CA1D0" w14:textId="0D4400BD" w:rsidR="00CF3A9B" w:rsidRPr="00B514D8" w:rsidRDefault="004531B9" w:rsidP="00CF3A9B">
      <w:pPr>
        <w:spacing w:after="0" w:line="60" w:lineRule="auto"/>
        <w:ind w:left="1100" w:hangingChars="500" w:hanging="110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 xml:space="preserve">　　　　　　電話</w:t>
      </w:r>
      <w:r w:rsidR="00CF3A9B" w:rsidRPr="00B514D8">
        <w:rPr>
          <w:rFonts w:ascii="ＭＳ 明朝" w:eastAsia="ＭＳ 明朝" w:hAnsi="ＭＳ 明朝" w:hint="eastAsia"/>
        </w:rPr>
        <w:t>:</w:t>
      </w:r>
      <w:r w:rsidRPr="00B514D8">
        <w:rPr>
          <w:rFonts w:ascii="ＭＳ 明朝" w:eastAsia="ＭＳ 明朝" w:hAnsi="ＭＳ 明朝" w:hint="eastAsia"/>
        </w:rPr>
        <w:t xml:space="preserve">　0858-35-5310　　　</w:t>
      </w:r>
    </w:p>
    <w:p w14:paraId="343999CC" w14:textId="3E1A26A4" w:rsidR="004531B9" w:rsidRPr="00B514D8" w:rsidRDefault="004531B9" w:rsidP="00CF3A9B">
      <w:pPr>
        <w:ind w:firstLineChars="600" w:firstLine="1320"/>
        <w:rPr>
          <w:rFonts w:ascii="ＭＳ 明朝" w:eastAsia="ＭＳ 明朝" w:hAnsi="ＭＳ 明朝"/>
        </w:rPr>
      </w:pPr>
      <w:r w:rsidRPr="00B514D8">
        <w:rPr>
          <w:rFonts w:ascii="ＭＳ 明朝" w:eastAsia="ＭＳ 明朝" w:hAnsi="ＭＳ 明朝" w:hint="eastAsia"/>
        </w:rPr>
        <w:t>MAIL：</w:t>
      </w:r>
      <w:proofErr w:type="spellStart"/>
      <w:r w:rsidRPr="00B514D8">
        <w:rPr>
          <w:rFonts w:ascii="ＭＳ 明朝" w:eastAsia="ＭＳ 明朝" w:hAnsi="ＭＳ 明朝" w:hint="eastAsia"/>
        </w:rPr>
        <w:t>ychomin</w:t>
      </w:r>
      <w:proofErr w:type="spellEnd"/>
      <w:r w:rsidR="00CF3A9B" w:rsidRPr="00B514D8">
        <w:rPr>
          <w:rFonts w:ascii="ＭＳ 明朝" w:eastAsia="ＭＳ 明朝" w:hAnsi="ＭＳ 明朝" w:hint="eastAsia"/>
        </w:rPr>
        <w:t>＠yurihama.jp</w:t>
      </w:r>
      <w:r w:rsidRPr="00B514D8">
        <w:rPr>
          <w:rFonts w:ascii="ＭＳ 明朝" w:eastAsia="ＭＳ 明朝" w:hAnsi="ＭＳ 明朝" w:hint="eastAsia"/>
        </w:rPr>
        <w:t xml:space="preserve">　</w:t>
      </w:r>
    </w:p>
    <w:sectPr w:rsidR="004531B9" w:rsidRPr="00B51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53"/>
    <w:rsid w:val="004531B9"/>
    <w:rsid w:val="005E5E53"/>
    <w:rsid w:val="008D0BDD"/>
    <w:rsid w:val="00B514D8"/>
    <w:rsid w:val="00C0122C"/>
    <w:rsid w:val="00CD677E"/>
    <w:rsid w:val="00CF3A9B"/>
    <w:rsid w:val="00D1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4530E"/>
  <w15:chartTrackingRefBased/>
  <w15:docId w15:val="{A58AA50E-1A55-428B-AE8E-09000843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昭範</dc:creator>
  <cp:keywords/>
  <dc:description/>
  <cp:lastModifiedBy>村上 昭範</cp:lastModifiedBy>
  <cp:revision>3</cp:revision>
  <dcterms:created xsi:type="dcterms:W3CDTF">2025-10-31T02:09:00Z</dcterms:created>
  <dcterms:modified xsi:type="dcterms:W3CDTF">2025-11-04T05:09:00Z</dcterms:modified>
</cp:coreProperties>
</file>