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CF3B" w14:textId="5F16A751" w:rsidR="005A1BC0" w:rsidRPr="00561FC1" w:rsidRDefault="008C64AF" w:rsidP="00561FC1">
      <w:pPr>
        <w:overflowPunct/>
        <w:snapToGrid w:val="0"/>
        <w:ind w:left="888" w:hangingChars="400" w:hanging="888"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(</w:t>
      </w:r>
      <w:r w:rsidR="005A1BC0"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様式第</w:t>
      </w:r>
      <w:r w:rsidR="00D10F6D"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５</w:t>
      </w:r>
      <w:r w:rsidR="005A1BC0"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号</w:t>
      </w: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)</w:t>
      </w:r>
    </w:p>
    <w:p w14:paraId="3AC3B6CB" w14:textId="77777777" w:rsidR="00B40B18" w:rsidRPr="00561FC1" w:rsidRDefault="00B40B18" w:rsidP="00561FC1">
      <w:pPr>
        <w:overflowPunct/>
        <w:snapToGrid w:val="0"/>
        <w:ind w:left="888" w:hangingChars="400" w:hanging="888"/>
        <w:jc w:val="right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年　　月　　日</w:t>
      </w:r>
    </w:p>
    <w:p w14:paraId="0148519B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4E6F6234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221735E4" w14:textId="4495FAD8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湯梨浜町長</w:t>
      </w:r>
      <w:r w:rsidR="008C64AF"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様</w:t>
      </w:r>
    </w:p>
    <w:p w14:paraId="6F7B3854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652CD9D0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　　　　　　　　　</w:t>
      </w:r>
    </w:p>
    <w:p w14:paraId="04ACDE9A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76E46BD8" w14:textId="77777777" w:rsidR="00B40B18" w:rsidRPr="00561FC1" w:rsidRDefault="00B40B18" w:rsidP="00561FC1">
      <w:pPr>
        <w:overflowPunct/>
        <w:snapToGrid w:val="0"/>
        <w:ind w:firstLineChars="2100" w:firstLine="4662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>住所</w:t>
      </w:r>
    </w:p>
    <w:p w14:paraId="340A3CA0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　　　　　　　　　　　　　　　　　　　　商号又は名称</w:t>
      </w:r>
    </w:p>
    <w:p w14:paraId="07C4830C" w14:textId="3A2C2784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　　　　　　　　　　　　　　　　　　　　代表者職氏名　　　　　　　　　　　　</w:t>
      </w:r>
    </w:p>
    <w:p w14:paraId="18E40A53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7F6CD702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D816529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　　　　　　　　　　　　　　　辞　退　届</w:t>
      </w:r>
    </w:p>
    <w:p w14:paraId="38128C12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3A944E87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今般、都合により、次の業務に係るプロポーザルを辞退いたします。</w:t>
      </w:r>
    </w:p>
    <w:p w14:paraId="66956F87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DE469C2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EB9F78B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F5A4E97" w14:textId="260642F9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  <w:r w:rsidRPr="00561FC1">
        <w:rPr>
          <w:rFonts w:ascii="ＭＳ ゴシック" w:eastAsia="ＭＳ ゴシック" w:hAnsi="ＭＳ ゴシック" w:cstheme="minorBidi" w:hint="eastAsia"/>
          <w:color w:val="auto"/>
          <w:kern w:val="2"/>
          <w:sz w:val="22"/>
          <w:szCs w:val="24"/>
        </w:rPr>
        <w:t xml:space="preserve">　　業務名　　</w:t>
      </w:r>
      <w:r w:rsidR="007E43E5" w:rsidRPr="00561FC1">
        <w:rPr>
          <w:rFonts w:ascii="ＭＳ ゴシック" w:eastAsia="ＭＳ ゴシック" w:hAnsi="ＭＳ ゴシック" w:hint="eastAsia"/>
          <w:sz w:val="22"/>
          <w:szCs w:val="22"/>
        </w:rPr>
        <w:t>湯梨浜町がん検診助成事業運営委託業務</w:t>
      </w:r>
    </w:p>
    <w:p w14:paraId="1685A816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208E146F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5B2A1E5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30F9912E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71435405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3EFB3A81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470035EA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6E211DAF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77CADF3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552A01FE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479B4863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2B34D303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248FD3C9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3CBC9A9D" w14:textId="77777777" w:rsidR="00B40B18" w:rsidRPr="00561FC1" w:rsidRDefault="00B40B18" w:rsidP="00561FC1">
      <w:pPr>
        <w:overflowPunct/>
        <w:snapToGrid w:val="0"/>
        <w:ind w:left="888" w:hangingChars="400" w:hanging="888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2A8455A6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31D68843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0E364CB5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5429717A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54F3383A" w14:textId="77777777" w:rsidR="00B40B18" w:rsidRPr="00561FC1" w:rsidRDefault="00B40B18" w:rsidP="00561FC1">
      <w:pPr>
        <w:overflowPunct/>
        <w:snapToGrid w:val="0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p w14:paraId="11C0D9EC" w14:textId="496700A8" w:rsidR="00B40B18" w:rsidRPr="00561FC1" w:rsidRDefault="00B40B18" w:rsidP="00561FC1">
      <w:pPr>
        <w:widowControl/>
        <w:overflowPunct/>
        <w:snapToGrid w:val="0"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  <w:sz w:val="22"/>
          <w:szCs w:val="24"/>
        </w:rPr>
      </w:pPr>
    </w:p>
    <w:sectPr w:rsidR="00B40B18" w:rsidRPr="00561FC1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313F"/>
    <w:rsid w:val="0007473E"/>
    <w:rsid w:val="000845A6"/>
    <w:rsid w:val="000A40E2"/>
    <w:rsid w:val="000B4D2D"/>
    <w:rsid w:val="000B65F0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56CB9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1FC1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956CA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7E43E5"/>
    <w:rsid w:val="00814B04"/>
    <w:rsid w:val="0081746A"/>
    <w:rsid w:val="00822208"/>
    <w:rsid w:val="00846960"/>
    <w:rsid w:val="0085394B"/>
    <w:rsid w:val="008550CB"/>
    <w:rsid w:val="00857CA2"/>
    <w:rsid w:val="008837EC"/>
    <w:rsid w:val="00884993"/>
    <w:rsid w:val="008B5C58"/>
    <w:rsid w:val="008C4C15"/>
    <w:rsid w:val="008C64AF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10F6D"/>
    <w:rsid w:val="00D2664F"/>
    <w:rsid w:val="00D33840"/>
    <w:rsid w:val="00D347A7"/>
    <w:rsid w:val="00D62055"/>
    <w:rsid w:val="00D83C0F"/>
    <w:rsid w:val="00D96F09"/>
    <w:rsid w:val="00DA0C1A"/>
    <w:rsid w:val="00DA4330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徳岡 泰彦</cp:lastModifiedBy>
  <cp:revision>5</cp:revision>
  <cp:lastPrinted>2025-06-04T07:53:00Z</cp:lastPrinted>
  <dcterms:created xsi:type="dcterms:W3CDTF">2025-06-04T09:22:00Z</dcterms:created>
  <dcterms:modified xsi:type="dcterms:W3CDTF">2025-06-19T08:35:00Z</dcterms:modified>
</cp:coreProperties>
</file>