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98" w:rsidRDefault="002A602D" w:rsidP="00D1208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GoBack"/>
      <w:bookmarkEnd w:id="0"/>
      <w:r w:rsidRPr="00F148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様式第５号（第</w:t>
      </w:r>
      <w:r w:rsidRPr="00F14858">
        <w:rPr>
          <w:rFonts w:ascii="ＭＳ 明朝" w:eastAsia="ＭＳ 明朝" w:hAnsi="ＭＳ 明朝" w:cs="ＭＳ 明朝"/>
          <w:color w:val="000000"/>
          <w:kern w:val="0"/>
          <w:szCs w:val="21"/>
        </w:rPr>
        <w:t>12</w:t>
      </w:r>
      <w:r w:rsidRPr="00F1485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:rsidR="002A602D" w:rsidRPr="00AB54B3" w:rsidRDefault="002A602D" w:rsidP="00D12085">
      <w:pPr>
        <w:rPr>
          <w:rFonts w:ascii="ＭＳ 明朝" w:eastAsia="ＭＳ 明朝" w:hAnsi="Century"/>
          <w:sz w:val="22"/>
        </w:rPr>
      </w:pPr>
    </w:p>
    <w:p w:rsidR="00D65283" w:rsidRPr="00AB54B3" w:rsidRDefault="00D65283" w:rsidP="00D65283">
      <w:pPr>
        <w:jc w:val="right"/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年　　　月　　　日</w:t>
      </w:r>
    </w:p>
    <w:p w:rsidR="00D65283" w:rsidRPr="00AB54B3" w:rsidRDefault="00D65283" w:rsidP="00D65283">
      <w:pPr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湯梨浜町長　様</w:t>
      </w:r>
    </w:p>
    <w:p w:rsidR="00D65283" w:rsidRPr="00AB54B3" w:rsidRDefault="00D65283" w:rsidP="00D65283">
      <w:pPr>
        <w:rPr>
          <w:rFonts w:ascii="ＭＳ 明朝" w:eastAsia="ＭＳ 明朝" w:hAnsi="ＭＳ 明朝"/>
        </w:rPr>
      </w:pPr>
    </w:p>
    <w:p w:rsidR="00D65283" w:rsidRPr="00AB54B3" w:rsidRDefault="00D65283" w:rsidP="008D563C">
      <w:pPr>
        <w:ind w:firstLineChars="1400" w:firstLine="2940"/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申　請　者　住　　所</w:t>
      </w:r>
    </w:p>
    <w:p w:rsidR="00D65283" w:rsidRPr="00AB54B3" w:rsidRDefault="00D65283" w:rsidP="008D563C">
      <w:pPr>
        <w:ind w:firstLineChars="1350" w:firstLine="2835"/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（保護者等）</w:t>
      </w:r>
      <w:r w:rsidRPr="00AB54B3">
        <w:rPr>
          <w:rFonts w:ascii="ＭＳ 明朝" w:eastAsia="ＭＳ 明朝" w:hAnsi="ＭＳ 明朝"/>
        </w:rPr>
        <w:t xml:space="preserve"> </w:t>
      </w:r>
      <w:r w:rsidRPr="00AB54B3">
        <w:rPr>
          <w:rFonts w:ascii="ＭＳ 明朝" w:eastAsia="ＭＳ 明朝" w:hAnsi="ＭＳ 明朝" w:hint="eastAsia"/>
        </w:rPr>
        <w:t xml:space="preserve">氏　　名　　　　　　　　　　　　　　　　</w:t>
      </w:r>
    </w:p>
    <w:p w:rsidR="005924CE" w:rsidRPr="00AB54B3" w:rsidRDefault="00D65283" w:rsidP="00D65283">
      <w:pPr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 xml:space="preserve">　　　　　　　　　　　　　　　　　</w:t>
      </w:r>
      <w:r w:rsidR="008D563C" w:rsidRPr="00AB54B3">
        <w:rPr>
          <w:rFonts w:ascii="ＭＳ 明朝" w:eastAsia="ＭＳ 明朝" w:hAnsi="ＭＳ 明朝" w:hint="eastAsia"/>
        </w:rPr>
        <w:t xml:space="preserve">　　</w:t>
      </w:r>
      <w:r w:rsidRPr="00AB54B3">
        <w:rPr>
          <w:rFonts w:ascii="ＭＳ 明朝" w:eastAsia="ＭＳ 明朝" w:hAnsi="ＭＳ 明朝" w:hint="eastAsia"/>
        </w:rPr>
        <w:t xml:space="preserve">　電話番号</w:t>
      </w:r>
    </w:p>
    <w:p w:rsidR="005924CE" w:rsidRPr="00AB54B3" w:rsidRDefault="008D563C" w:rsidP="00D65283">
      <w:pPr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 xml:space="preserve">　</w:t>
      </w:r>
    </w:p>
    <w:p w:rsidR="00D65283" w:rsidRPr="00AB54B3" w:rsidRDefault="00D65283" w:rsidP="00D65283">
      <w:pPr>
        <w:jc w:val="center"/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年度湯梨浜町フリースクール</w:t>
      </w:r>
      <w:r w:rsidR="008D563C" w:rsidRPr="00AB54B3">
        <w:rPr>
          <w:rFonts w:ascii="ＭＳ 明朝" w:eastAsia="ＭＳ 明朝" w:hAnsi="ＭＳ 明朝" w:hint="eastAsia"/>
        </w:rPr>
        <w:t>等</w:t>
      </w:r>
      <w:r w:rsidRPr="00AB54B3">
        <w:rPr>
          <w:rFonts w:ascii="ＭＳ 明朝" w:eastAsia="ＭＳ 明朝" w:hAnsi="ＭＳ 明朝" w:hint="eastAsia"/>
        </w:rPr>
        <w:t>利用料助成事業補助金実績報告書</w:t>
      </w:r>
    </w:p>
    <w:p w:rsidR="005924CE" w:rsidRPr="00AB54B3" w:rsidRDefault="005924CE" w:rsidP="00D65283">
      <w:pPr>
        <w:rPr>
          <w:rFonts w:ascii="ＭＳ 明朝" w:eastAsia="ＭＳ 明朝" w:hAnsi="ＭＳ 明朝"/>
          <w:szCs w:val="21"/>
        </w:rPr>
      </w:pPr>
    </w:p>
    <w:p w:rsidR="00D65283" w:rsidRPr="00AB54B3" w:rsidRDefault="00D65283" w:rsidP="00D65283">
      <w:pPr>
        <w:ind w:firstLineChars="200" w:firstLine="420"/>
        <w:rPr>
          <w:rFonts w:ascii="ＭＳ 明朝" w:eastAsia="ＭＳ 明朝" w:hAnsi="ＭＳ 明朝"/>
        </w:rPr>
      </w:pPr>
      <w:r w:rsidRPr="00AB54B3">
        <w:rPr>
          <w:rFonts w:ascii="ＭＳ 明朝" w:eastAsia="ＭＳ 明朝" w:hAnsi="ＭＳ 明朝" w:hint="eastAsia"/>
        </w:rPr>
        <w:t>年　　月　　日付　　　第　　号をもって交付決定通知のあった事業を実施したので、湯梨浜町フリースクール</w:t>
      </w:r>
      <w:r w:rsidR="008D563C" w:rsidRPr="00AB54B3">
        <w:rPr>
          <w:rFonts w:ascii="ＭＳ 明朝" w:eastAsia="ＭＳ 明朝" w:hAnsi="ＭＳ 明朝" w:hint="eastAsia"/>
        </w:rPr>
        <w:t>等</w:t>
      </w:r>
      <w:r w:rsidRPr="00AB54B3">
        <w:rPr>
          <w:rFonts w:ascii="ＭＳ 明朝" w:eastAsia="ＭＳ 明朝" w:hAnsi="ＭＳ 明朝" w:hint="eastAsia"/>
        </w:rPr>
        <w:t>利用料助成事業補助金交付要綱第</w:t>
      </w:r>
      <w:r w:rsidR="008B56BB" w:rsidRPr="00AB54B3">
        <w:rPr>
          <w:rFonts w:ascii="ＭＳ 明朝" w:eastAsia="ＭＳ 明朝" w:hAnsi="ＭＳ 明朝"/>
        </w:rPr>
        <w:t>12</w:t>
      </w:r>
      <w:r w:rsidRPr="00AB54B3">
        <w:rPr>
          <w:rFonts w:ascii="ＭＳ 明朝" w:eastAsia="ＭＳ 明朝" w:hAnsi="ＭＳ 明朝" w:hint="eastAsia"/>
        </w:rPr>
        <w:t>条の規定により報告します。</w:t>
      </w:r>
    </w:p>
    <w:p w:rsidR="00D65283" w:rsidRPr="00AB54B3" w:rsidRDefault="00D65283" w:rsidP="00D65283">
      <w:pPr>
        <w:rPr>
          <w:rFonts w:ascii="ＭＳ 明朝" w:eastAsia="ＭＳ 明朝" w:hAnsi="ＭＳ 明朝"/>
          <w:szCs w:val="21"/>
        </w:rPr>
      </w:pPr>
    </w:p>
    <w:p w:rsidR="005924CE" w:rsidRPr="00AB54B3" w:rsidRDefault="005924CE" w:rsidP="00D65283">
      <w:pPr>
        <w:rPr>
          <w:rFonts w:ascii="ＭＳ 明朝" w:eastAsia="ＭＳ 明朝" w:hAnsi="ＭＳ 明朝"/>
          <w:szCs w:val="21"/>
        </w:rPr>
      </w:pPr>
    </w:p>
    <w:p w:rsidR="00D65283" w:rsidRPr="00AB54B3" w:rsidRDefault="00D65283" w:rsidP="00D65283">
      <w:pPr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/>
          <w:szCs w:val="21"/>
        </w:rPr>
        <w:t>1</w:t>
      </w:r>
      <w:r w:rsidRPr="00AB54B3">
        <w:rPr>
          <w:rFonts w:ascii="ＭＳ 明朝" w:eastAsia="ＭＳ 明朝" w:hAnsi="ＭＳ 明朝" w:hint="eastAsia"/>
          <w:szCs w:val="21"/>
        </w:rPr>
        <w:t>．児童生徒の氏名等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528"/>
        <w:gridCol w:w="1530"/>
      </w:tblGrid>
      <w:tr w:rsidR="00D65283" w:rsidRPr="00AB54B3" w:rsidTr="003B1175">
        <w:trPr>
          <w:trHeight w:val="569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46429952"/>
              </w:rPr>
              <w:t>住</w:t>
            </w:r>
            <w:r w:rsidRPr="00AB54B3">
              <w:rPr>
                <w:rFonts w:ascii="ＭＳ 明朝" w:eastAsia="ＭＳ 明朝" w:hAnsi="ＭＳ 明朝" w:hint="eastAsia"/>
                <w:kern w:val="0"/>
                <w:szCs w:val="21"/>
                <w:fitText w:val="1680" w:id="-446429952"/>
              </w:rPr>
              <w:t>所</w:t>
            </w:r>
          </w:p>
        </w:tc>
        <w:tc>
          <w:tcPr>
            <w:tcW w:w="7058" w:type="dxa"/>
            <w:gridSpan w:val="2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5283" w:rsidRPr="00AB54B3" w:rsidTr="003B1175">
        <w:trPr>
          <w:trHeight w:val="195"/>
        </w:trPr>
        <w:tc>
          <w:tcPr>
            <w:tcW w:w="1942" w:type="dxa"/>
            <w:vMerge w:val="restart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54B3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440" w:id="-446429951"/>
              </w:rPr>
              <w:t>（ふりがな）</w:t>
            </w:r>
          </w:p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446429950"/>
              </w:rPr>
              <w:t>氏</w:t>
            </w:r>
            <w:r w:rsidRPr="00AB54B3">
              <w:rPr>
                <w:rFonts w:ascii="ＭＳ 明朝" w:eastAsia="ＭＳ 明朝" w:hAnsi="ＭＳ 明朝" w:hint="eastAsia"/>
                <w:kern w:val="0"/>
                <w:szCs w:val="21"/>
                <w:fitText w:val="1680" w:id="-446429950"/>
              </w:rPr>
              <w:t>名</w:t>
            </w:r>
          </w:p>
        </w:tc>
        <w:tc>
          <w:tcPr>
            <w:tcW w:w="5528" w:type="dxa"/>
            <w:vMerge w:val="restart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54B3">
              <w:rPr>
                <w:rFonts w:ascii="ＭＳ 明朝" w:eastAsia="ＭＳ 明朝" w:hAnsi="ＭＳ 明朝" w:hint="eastAsia"/>
                <w:sz w:val="18"/>
                <w:szCs w:val="18"/>
              </w:rPr>
              <w:t>（　　　　　　　　　　　　　　　　　　　　　　　　）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</w:tr>
      <w:tr w:rsidR="00D65283" w:rsidRPr="00AB54B3" w:rsidTr="003B1175">
        <w:trPr>
          <w:trHeight w:val="510"/>
        </w:trPr>
        <w:tc>
          <w:tcPr>
            <w:tcW w:w="1942" w:type="dxa"/>
            <w:vMerge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5528" w:type="dxa"/>
            <w:vMerge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-446429949"/>
              </w:rPr>
              <w:t>男・</w:t>
            </w: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-446429949"/>
              </w:rPr>
              <w:t>女</w:t>
            </w:r>
          </w:p>
        </w:tc>
      </w:tr>
      <w:tr w:rsidR="00D65283" w:rsidRPr="00AB54B3" w:rsidTr="003B1175">
        <w:trPr>
          <w:trHeight w:val="449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446429948"/>
              </w:rPr>
              <w:t>生年月</w:t>
            </w: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8"/>
              </w:rPr>
              <w:t>日</w:t>
            </w:r>
          </w:p>
        </w:tc>
        <w:tc>
          <w:tcPr>
            <w:tcW w:w="7058" w:type="dxa"/>
            <w:gridSpan w:val="2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　　年　　　　月　　　　日</w:t>
            </w:r>
          </w:p>
        </w:tc>
      </w:tr>
      <w:tr w:rsidR="00D65283" w:rsidRPr="00AB54B3" w:rsidTr="003B1175">
        <w:trPr>
          <w:trHeight w:val="491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tabs>
                <w:tab w:val="left" w:pos="261"/>
              </w:tabs>
              <w:rPr>
                <w:rFonts w:ascii="ＭＳ 明朝" w:eastAsia="ＭＳ 明朝" w:hAnsi="ＭＳ 明朝"/>
                <w:kern w:val="0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446429947"/>
              </w:rPr>
              <w:t>学校学</w:t>
            </w: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7"/>
              </w:rPr>
              <w:t>年</w:t>
            </w:r>
          </w:p>
        </w:tc>
        <w:tc>
          <w:tcPr>
            <w:tcW w:w="7058" w:type="dxa"/>
            <w:gridSpan w:val="2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学校　第　　　　学年　　　　組</w:t>
            </w:r>
          </w:p>
        </w:tc>
      </w:tr>
    </w:tbl>
    <w:p w:rsidR="00E50CCF" w:rsidRPr="00AB54B3" w:rsidRDefault="00E50CCF" w:rsidP="00D65283">
      <w:pPr>
        <w:widowControl/>
        <w:jc w:val="left"/>
        <w:rPr>
          <w:rFonts w:ascii="ＭＳ 明朝" w:eastAsia="ＭＳ 明朝" w:hAnsi="ＭＳ 明朝"/>
          <w:szCs w:val="21"/>
        </w:rPr>
      </w:pPr>
    </w:p>
    <w:p w:rsidR="00D65283" w:rsidRPr="00AB54B3" w:rsidRDefault="00D65283" w:rsidP="00D65283">
      <w:pPr>
        <w:widowControl/>
        <w:jc w:val="left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/>
          <w:szCs w:val="21"/>
        </w:rPr>
        <w:t>2</w:t>
      </w:r>
      <w:r w:rsidRPr="00AB54B3">
        <w:rPr>
          <w:rFonts w:ascii="ＭＳ 明朝" w:eastAsia="ＭＳ 明朝" w:hAnsi="ＭＳ 明朝" w:hint="eastAsia"/>
          <w:szCs w:val="21"/>
        </w:rPr>
        <w:t>．利用施設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7058"/>
      </w:tblGrid>
      <w:tr w:rsidR="00D65283" w:rsidRPr="00AB54B3" w:rsidTr="003B1175">
        <w:trPr>
          <w:trHeight w:val="569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446429946"/>
              </w:rPr>
              <w:t>利用施設</w:t>
            </w: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6"/>
              </w:rPr>
              <w:t>名</w:t>
            </w:r>
          </w:p>
        </w:tc>
        <w:tc>
          <w:tcPr>
            <w:tcW w:w="7058" w:type="dxa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5283" w:rsidRPr="00AB54B3" w:rsidTr="003B1175">
        <w:trPr>
          <w:trHeight w:val="503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tabs>
                <w:tab w:val="left" w:pos="261"/>
              </w:tabs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446429945"/>
              </w:rPr>
              <w:t>施設の所在</w:t>
            </w:r>
            <w:r w:rsidRPr="00AB54B3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446429945"/>
              </w:rPr>
              <w:t>地</w:t>
            </w:r>
          </w:p>
        </w:tc>
        <w:tc>
          <w:tcPr>
            <w:tcW w:w="7058" w:type="dxa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65283" w:rsidRPr="00AB54B3" w:rsidTr="00BA401F">
        <w:trPr>
          <w:trHeight w:val="576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446429944"/>
              </w:rPr>
              <w:t>利用期</w:t>
            </w: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4"/>
              </w:rPr>
              <w:t>間</w:t>
            </w:r>
          </w:p>
        </w:tc>
        <w:tc>
          <w:tcPr>
            <w:tcW w:w="7058" w:type="dxa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年　　　月　　　日　から　　　　年　　　月　　　日まで</w:t>
            </w:r>
          </w:p>
        </w:tc>
      </w:tr>
      <w:tr w:rsidR="00D65283" w:rsidRPr="00AB54B3" w:rsidTr="00BA401F">
        <w:trPr>
          <w:trHeight w:val="1281"/>
        </w:trPr>
        <w:tc>
          <w:tcPr>
            <w:tcW w:w="1942" w:type="dxa"/>
            <w:vAlign w:val="center"/>
          </w:tcPr>
          <w:p w:rsidR="00D65283" w:rsidRPr="00AB54B3" w:rsidRDefault="00D65283" w:rsidP="003B117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446429943"/>
              </w:rPr>
              <w:t>実績施設利用額</w:t>
            </w:r>
          </w:p>
        </w:tc>
        <w:tc>
          <w:tcPr>
            <w:tcW w:w="7058" w:type="dxa"/>
            <w:vAlign w:val="center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>施設利用料　　　　　　　　　　円（内訳：　　　　　円　×　　　月分）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>実習費等　　　　　　　　　　　円（内訳：　　　　　　　　　　　　　）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>合計　　　　　　　　　　　　　円</w:t>
            </w:r>
          </w:p>
        </w:tc>
      </w:tr>
    </w:tbl>
    <w:p w:rsidR="00E50CCF" w:rsidRPr="00AB54B3" w:rsidRDefault="00E50CCF" w:rsidP="00D65283">
      <w:pPr>
        <w:rPr>
          <w:rFonts w:ascii="ＭＳ 明朝" w:eastAsia="ＭＳ 明朝" w:hAnsi="ＭＳ 明朝"/>
          <w:szCs w:val="21"/>
        </w:rPr>
      </w:pPr>
    </w:p>
    <w:p w:rsidR="00D65283" w:rsidRPr="00AB54B3" w:rsidRDefault="00D65283" w:rsidP="00D65283">
      <w:pPr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/>
          <w:szCs w:val="21"/>
        </w:rPr>
        <w:t>3</w:t>
      </w:r>
      <w:r w:rsidRPr="00AB54B3">
        <w:rPr>
          <w:rFonts w:ascii="ＭＳ 明朝" w:eastAsia="ＭＳ 明朝" w:hAnsi="ＭＳ 明朝" w:hint="eastAsia"/>
          <w:szCs w:val="21"/>
        </w:rPr>
        <w:t>．施設による</w:t>
      </w:r>
      <w:r w:rsidR="00173236" w:rsidRPr="00AB54B3">
        <w:rPr>
          <w:rFonts w:ascii="ＭＳ 明朝" w:eastAsia="ＭＳ 明朝" w:hAnsi="ＭＳ 明朝" w:hint="eastAsia"/>
          <w:szCs w:val="21"/>
        </w:rPr>
        <w:t>実績</w:t>
      </w:r>
      <w:r w:rsidRPr="00AB54B3">
        <w:rPr>
          <w:rFonts w:ascii="ＭＳ 明朝" w:eastAsia="ＭＳ 明朝" w:hAnsi="ＭＳ 明朝" w:hint="eastAsia"/>
          <w:szCs w:val="21"/>
        </w:rPr>
        <w:t>額の証明欄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65283" w:rsidRPr="00AB54B3" w:rsidTr="003B1175">
        <w:trPr>
          <w:trHeight w:val="1465"/>
        </w:trPr>
        <w:tc>
          <w:tcPr>
            <w:tcW w:w="9000" w:type="dxa"/>
          </w:tcPr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>上記のとおり相違ないことを証明します。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施設の名称</w:t>
            </w:r>
          </w:p>
          <w:p w:rsidR="00D65283" w:rsidRPr="00AB54B3" w:rsidRDefault="00D65283" w:rsidP="003B1175">
            <w:pPr>
              <w:rPr>
                <w:rFonts w:ascii="ＭＳ 明朝" w:eastAsia="ＭＳ 明朝" w:hAnsi="ＭＳ 明朝"/>
                <w:szCs w:val="21"/>
              </w:rPr>
            </w:pPr>
            <w:r w:rsidRPr="00AB54B3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代表者氏名　　　　　　　　　　　　　　　　　㊞</w:t>
            </w:r>
          </w:p>
        </w:tc>
      </w:tr>
    </w:tbl>
    <w:p w:rsidR="00C972EC" w:rsidRPr="00AB54B3" w:rsidRDefault="00C972EC" w:rsidP="005924CE">
      <w:pPr>
        <w:jc w:val="right"/>
        <w:rPr>
          <w:rFonts w:ascii="ＭＳ 明朝" w:eastAsia="ＭＳ 明朝" w:hAnsi="ＭＳ 明朝"/>
          <w:szCs w:val="21"/>
        </w:rPr>
      </w:pPr>
    </w:p>
    <w:p w:rsidR="005924CE" w:rsidRPr="00AB54B3" w:rsidRDefault="00C972EC" w:rsidP="00C972EC">
      <w:pPr>
        <w:ind w:right="210"/>
        <w:jc w:val="right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>※</w:t>
      </w:r>
      <w:r w:rsidR="00D65283" w:rsidRPr="00AB54B3">
        <w:rPr>
          <w:rFonts w:ascii="ＭＳ 明朝" w:eastAsia="ＭＳ 明朝" w:hAnsi="ＭＳ 明朝" w:hint="eastAsia"/>
          <w:szCs w:val="21"/>
        </w:rPr>
        <w:t>裏面も</w:t>
      </w:r>
      <w:r w:rsidRPr="00AB54B3">
        <w:rPr>
          <w:rFonts w:ascii="ＭＳ 明朝" w:eastAsia="ＭＳ 明朝" w:hAnsi="ＭＳ 明朝" w:hint="eastAsia"/>
          <w:szCs w:val="21"/>
        </w:rPr>
        <w:t>記入</w:t>
      </w:r>
      <w:r w:rsidR="00D65283" w:rsidRPr="00AB54B3">
        <w:rPr>
          <w:rFonts w:ascii="ＭＳ 明朝" w:eastAsia="ＭＳ 明朝" w:hAnsi="ＭＳ 明朝" w:hint="eastAsia"/>
          <w:szCs w:val="21"/>
        </w:rPr>
        <w:t>してください。</w:t>
      </w:r>
    </w:p>
    <w:p w:rsidR="00205A7D" w:rsidRPr="00AB54B3" w:rsidRDefault="00205A7D" w:rsidP="00D65283">
      <w:pPr>
        <w:rPr>
          <w:rFonts w:ascii="ＭＳ 明朝" w:eastAsia="ＭＳ 明朝" w:hAnsi="ＭＳ 明朝"/>
          <w:sz w:val="22"/>
          <w:u w:val="single"/>
        </w:rPr>
      </w:pPr>
    </w:p>
    <w:p w:rsidR="00D65283" w:rsidRPr="00AB54B3" w:rsidRDefault="00C972EC" w:rsidP="00D65283">
      <w:pPr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/>
          <w:sz w:val="22"/>
        </w:rPr>
        <w:br w:type="page"/>
      </w:r>
      <w:r w:rsidR="00D65283" w:rsidRPr="00AB54B3">
        <w:rPr>
          <w:rFonts w:ascii="ＭＳ 明朝" w:eastAsia="ＭＳ 明朝" w:hAnsi="ＭＳ 明朝"/>
          <w:sz w:val="22"/>
        </w:rPr>
        <w:lastRenderedPageBreak/>
        <w:t>4</w:t>
      </w:r>
      <w:r w:rsidR="00D65283" w:rsidRPr="00AB54B3">
        <w:rPr>
          <w:rFonts w:ascii="ＭＳ 明朝" w:eastAsia="ＭＳ 明朝" w:hAnsi="ＭＳ 明朝" w:hint="eastAsia"/>
          <w:szCs w:val="21"/>
        </w:rPr>
        <w:t>．交通費</w:t>
      </w:r>
    </w:p>
    <w:p w:rsidR="00D65283" w:rsidRPr="00AB54B3" w:rsidRDefault="002B5E52" w:rsidP="00A642D8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254635</wp:posOffset>
                </wp:positionV>
                <wp:extent cx="5828030" cy="504825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7C36" w:rsidRPr="00AB54B3" w:rsidRDefault="00F77C36" w:rsidP="00F77C3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・バス　</w:t>
                            </w:r>
                            <w:r>
                              <w:rPr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から</w:t>
                            </w:r>
                            <w:r w:rsidR="00E42318">
                              <w:rPr>
                                <w:rFonts w:hint="eastAsia"/>
                                <w:sz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円</w:t>
                            </w:r>
                            <w:r w:rsidR="00E42318">
                              <w:rPr>
                                <w:rFonts w:hint="eastAsia"/>
                                <w:sz w:val="22"/>
                              </w:rPr>
                              <w:t xml:space="preserve">×　　　　月　　　　</w:t>
                            </w:r>
                          </w:p>
                          <w:p w:rsidR="00F77C36" w:rsidRPr="00AB54B3" w:rsidRDefault="00F77C36" w:rsidP="00F77C3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="00E33A1B">
                              <w:rPr>
                                <w:rFonts w:hint="eastAsia"/>
                                <w:sz w:val="22"/>
                              </w:rPr>
                              <w:t>ＪＲ</w:t>
                            </w:r>
                            <w:r>
                              <w:rPr>
                                <w:sz w:val="22"/>
                              </w:rPr>
                              <w:t xml:space="preserve">  (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から</w:t>
                            </w:r>
                            <w:r w:rsidR="00E42318">
                              <w:rPr>
                                <w:rFonts w:hint="eastAsia"/>
                                <w:sz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　　　　　　　円</w:t>
                            </w:r>
                            <w:r w:rsidR="00E42318">
                              <w:rPr>
                                <w:rFonts w:hint="eastAsia"/>
                                <w:sz w:val="22"/>
                              </w:rPr>
                              <w:t>×　　　　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05pt;margin-top:20.05pt;width:458.9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" filled="f" strokeweight=".5pt">
                <v:textbox inset="5.85pt,.7pt,5.85pt,.7pt">
                  <w:txbxContent>
                    <w:p w:rsidR="00F77C36" w:rsidRPr="00AB54B3" w:rsidRDefault="00F77C36" w:rsidP="00F77C3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・バス　</w:t>
                      </w:r>
                      <w:r>
                        <w:rPr>
                          <w:sz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から</w:t>
                      </w:r>
                      <w:r w:rsidR="00E42318">
                        <w:rPr>
                          <w:rFonts w:hint="eastAsia"/>
                          <w:sz w:val="22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円</w:t>
                      </w:r>
                      <w:r w:rsidR="00E42318">
                        <w:rPr>
                          <w:rFonts w:hint="eastAsia"/>
                          <w:sz w:val="22"/>
                        </w:rPr>
                        <w:t xml:space="preserve">×　　　　月　　　　</w:t>
                      </w:r>
                    </w:p>
                    <w:p w:rsidR="00F77C36" w:rsidRPr="00AB54B3" w:rsidRDefault="00F77C36" w:rsidP="00F77C3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 w:rsidR="00E33A1B">
                        <w:rPr>
                          <w:rFonts w:hint="eastAsia"/>
                          <w:sz w:val="22"/>
                        </w:rPr>
                        <w:t>ＪＲ</w:t>
                      </w:r>
                      <w:r>
                        <w:rPr>
                          <w:sz w:val="22"/>
                        </w:rPr>
                        <w:t xml:space="preserve">  (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から</w:t>
                      </w:r>
                      <w:r w:rsidR="00E42318">
                        <w:rPr>
                          <w:rFonts w:hint="eastAsia"/>
                          <w:sz w:val="22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)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　　　　　　　円</w:t>
                      </w:r>
                      <w:r w:rsidR="00E42318">
                        <w:rPr>
                          <w:rFonts w:hint="eastAsia"/>
                          <w:sz w:val="22"/>
                        </w:rPr>
                        <w:t>×　　　　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5283" w:rsidRPr="00AB54B3">
        <w:rPr>
          <w:rFonts w:ascii="ＭＳ 明朝" w:eastAsia="ＭＳ 明朝" w:hAnsi="ＭＳ 明朝" w:hint="eastAsia"/>
          <w:szCs w:val="21"/>
        </w:rPr>
        <w:t xml:space="preserve">　実績額</w:t>
      </w:r>
    </w:p>
    <w:p w:rsidR="00D65283" w:rsidRPr="00AB54B3" w:rsidRDefault="00D65283" w:rsidP="00D65283">
      <w:pPr>
        <w:rPr>
          <w:rFonts w:ascii="ＭＳ 明朝" w:eastAsia="ＭＳ 明朝" w:hAnsi="ＭＳ 明朝"/>
          <w:sz w:val="22"/>
        </w:rPr>
      </w:pPr>
      <w:r w:rsidRPr="00AB54B3">
        <w:rPr>
          <w:rFonts w:ascii="ＭＳ 明朝" w:eastAsia="ＭＳ 明朝" w:hAnsi="ＭＳ 明朝" w:hint="eastAsia"/>
          <w:sz w:val="22"/>
        </w:rPr>
        <w:t xml:space="preserve">　　</w:t>
      </w:r>
      <w:r w:rsidR="00F77C36" w:rsidRPr="00AB54B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（</w:t>
      </w:r>
      <w:r w:rsidRPr="00AB54B3">
        <w:rPr>
          <w:rFonts w:ascii="ＭＳ 明朝" w:eastAsia="ＭＳ 明朝" w:hAnsi="ＭＳ 明朝" w:hint="eastAsia"/>
          <w:sz w:val="22"/>
        </w:rPr>
        <w:t>合計　　　　　　　円</w:t>
      </w:r>
      <w:r w:rsidRPr="00AB54B3">
        <w:rPr>
          <w:rFonts w:ascii="ＭＳ 明朝" w:eastAsia="ＭＳ 明朝" w:hAnsi="ＭＳ 明朝"/>
          <w:sz w:val="22"/>
        </w:rPr>
        <w:t xml:space="preserve">) </w:t>
      </w:r>
    </w:p>
    <w:p w:rsidR="00D65283" w:rsidRPr="00AB54B3" w:rsidRDefault="00D65283" w:rsidP="00D65283">
      <w:pPr>
        <w:rPr>
          <w:rFonts w:ascii="ＭＳ 明朝" w:eastAsia="ＭＳ 明朝" w:hAnsi="ＭＳ 明朝"/>
          <w:sz w:val="22"/>
        </w:rPr>
      </w:pPr>
      <w:r w:rsidRPr="00AB54B3">
        <w:rPr>
          <w:rFonts w:ascii="ＭＳ 明朝" w:eastAsia="ＭＳ 明朝" w:hAnsi="ＭＳ 明朝"/>
          <w:sz w:val="22"/>
        </w:rPr>
        <w:t>5</w:t>
      </w:r>
      <w:r w:rsidRPr="00AB54B3">
        <w:rPr>
          <w:rFonts w:ascii="ＭＳ 明朝" w:eastAsia="ＭＳ 明朝" w:hAnsi="ＭＳ 明朝" w:hint="eastAsia"/>
          <w:sz w:val="22"/>
        </w:rPr>
        <w:t>．実績額の合計</w:t>
      </w:r>
    </w:p>
    <w:p w:rsidR="00E50CCF" w:rsidRPr="00AB54B3" w:rsidRDefault="00E50CCF" w:rsidP="00E50CCF">
      <w:pPr>
        <w:ind w:firstLineChars="200" w:firstLine="420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>①通所経費</w:t>
      </w:r>
      <w:r w:rsidRPr="00AB54B3">
        <w:rPr>
          <w:rFonts w:ascii="ＭＳ 明朝" w:eastAsia="ＭＳ 明朝" w:hAnsi="ＭＳ 明朝"/>
          <w:szCs w:val="21"/>
        </w:rPr>
        <w:tab/>
      </w:r>
      <w:r w:rsidRPr="00AB54B3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AB54B3">
        <w:rPr>
          <w:rFonts w:ascii="ＭＳ 明朝" w:eastAsia="ＭＳ 明朝" w:hAnsi="ＭＳ 明朝"/>
          <w:szCs w:val="21"/>
        </w:rPr>
        <w:t xml:space="preserve"> </w:t>
      </w:r>
      <w:r w:rsidRPr="00AB54B3">
        <w:rPr>
          <w:rFonts w:ascii="ＭＳ 明朝" w:eastAsia="ＭＳ 明朝" w:hAnsi="ＭＳ 明朝" w:hint="eastAsia"/>
          <w:szCs w:val="21"/>
        </w:rPr>
        <w:t xml:space="preserve">　円　</w:t>
      </w:r>
      <w:r w:rsidRPr="00AB54B3">
        <w:rPr>
          <w:rFonts w:ascii="ＭＳ 明朝" w:eastAsia="ＭＳ 明朝" w:hAnsi="ＭＳ 明朝"/>
          <w:szCs w:val="21"/>
        </w:rPr>
        <w:t>(</w:t>
      </w:r>
      <w:r w:rsidRPr="00AB54B3">
        <w:rPr>
          <w:rFonts w:ascii="ＭＳ 明朝" w:eastAsia="ＭＳ 明朝" w:hAnsi="ＭＳ 明朝" w:hint="eastAsia"/>
          <w:szCs w:val="21"/>
        </w:rPr>
        <w:t>内訳：　　　　　　　円×　　　　月分</w:t>
      </w:r>
      <w:r w:rsidRPr="00AB54B3">
        <w:rPr>
          <w:rFonts w:ascii="ＭＳ 明朝" w:eastAsia="ＭＳ 明朝" w:hAnsi="ＭＳ 明朝"/>
          <w:szCs w:val="21"/>
        </w:rPr>
        <w:t>)</w:t>
      </w:r>
    </w:p>
    <w:p w:rsidR="00E50CCF" w:rsidRPr="00AB54B3" w:rsidRDefault="00E50CCF" w:rsidP="00E50CCF">
      <w:pPr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 xml:space="preserve">　　　　※月額上限　</w:t>
      </w:r>
      <w:r w:rsidR="00BA7E56" w:rsidRPr="00E530A6">
        <w:rPr>
          <w:rFonts w:ascii="ＭＳ 明朝" w:eastAsia="ＭＳ 明朝" w:hAnsi="ＭＳ 明朝"/>
          <w:szCs w:val="21"/>
        </w:rPr>
        <w:t>30,000</w:t>
      </w:r>
      <w:r w:rsidRPr="00AB54B3">
        <w:rPr>
          <w:rFonts w:ascii="ＭＳ 明朝" w:eastAsia="ＭＳ 明朝" w:hAnsi="ＭＳ 明朝" w:hint="eastAsia"/>
          <w:szCs w:val="21"/>
        </w:rPr>
        <w:t>円</w:t>
      </w:r>
    </w:p>
    <w:p w:rsidR="00E50CCF" w:rsidRPr="00AB54B3" w:rsidRDefault="00E50CCF" w:rsidP="00E50CCF">
      <w:pPr>
        <w:ind w:firstLineChars="200" w:firstLine="420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>②交通費、実習費等の経費</w:t>
      </w:r>
      <w:r w:rsidRPr="00AB54B3">
        <w:rPr>
          <w:rFonts w:ascii="ＭＳ 明朝" w:eastAsia="ＭＳ 明朝" w:hAnsi="ＭＳ 明朝"/>
          <w:szCs w:val="21"/>
        </w:rPr>
        <w:tab/>
      </w:r>
      <w:r w:rsidRPr="00AB54B3">
        <w:rPr>
          <w:rFonts w:ascii="ＭＳ 明朝" w:eastAsia="ＭＳ 明朝" w:hAnsi="ＭＳ 明朝" w:hint="eastAsia"/>
          <w:szCs w:val="21"/>
        </w:rPr>
        <w:t xml:space="preserve">　　　</w:t>
      </w:r>
      <w:r w:rsidRPr="00AB54B3">
        <w:rPr>
          <w:rFonts w:ascii="ＭＳ 明朝" w:eastAsia="ＭＳ 明朝" w:hAnsi="ＭＳ 明朝"/>
          <w:szCs w:val="21"/>
        </w:rPr>
        <w:t xml:space="preserve"> </w:t>
      </w:r>
      <w:r w:rsidRPr="00AB54B3">
        <w:rPr>
          <w:rFonts w:ascii="ＭＳ 明朝" w:eastAsia="ＭＳ 明朝" w:hAnsi="ＭＳ 明朝" w:hint="eastAsia"/>
          <w:szCs w:val="21"/>
        </w:rPr>
        <w:t xml:space="preserve">　円　</w:t>
      </w:r>
      <w:r w:rsidRPr="00AB54B3">
        <w:rPr>
          <w:rFonts w:ascii="ＭＳ 明朝" w:eastAsia="ＭＳ 明朝" w:hAnsi="ＭＳ 明朝"/>
          <w:szCs w:val="21"/>
        </w:rPr>
        <w:t>(</w:t>
      </w:r>
      <w:r w:rsidRPr="00AB54B3">
        <w:rPr>
          <w:rFonts w:ascii="ＭＳ 明朝" w:eastAsia="ＭＳ 明朝" w:hAnsi="ＭＳ 明朝" w:hint="eastAsia"/>
          <w:szCs w:val="21"/>
        </w:rPr>
        <w:t>内訳：　　　　　　　円×　　　　月分</w:t>
      </w:r>
      <w:r w:rsidRPr="00AB54B3">
        <w:rPr>
          <w:rFonts w:ascii="ＭＳ 明朝" w:eastAsia="ＭＳ 明朝" w:hAnsi="ＭＳ 明朝"/>
          <w:szCs w:val="21"/>
        </w:rPr>
        <w:t>)</w:t>
      </w:r>
    </w:p>
    <w:p w:rsidR="00E50CCF" w:rsidRPr="00AB54B3" w:rsidRDefault="00E50CCF" w:rsidP="00E50CCF">
      <w:pPr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 xml:space="preserve">　　　　※月額上限</w:t>
      </w:r>
      <w:r w:rsidRPr="00AB54B3">
        <w:rPr>
          <w:rFonts w:ascii="ＭＳ 明朝" w:eastAsia="ＭＳ 明朝" w:hAnsi="ＭＳ 明朝"/>
          <w:szCs w:val="21"/>
        </w:rPr>
        <w:t xml:space="preserve"> </w:t>
      </w:r>
      <w:r w:rsidRPr="00AB54B3">
        <w:rPr>
          <w:rFonts w:ascii="ＭＳ 明朝" w:eastAsia="ＭＳ 明朝" w:hAnsi="ＭＳ 明朝" w:hint="eastAsia"/>
          <w:szCs w:val="21"/>
        </w:rPr>
        <w:t>【中学生】</w:t>
      </w:r>
      <w:r w:rsidRPr="00AB54B3">
        <w:rPr>
          <w:rFonts w:ascii="ＭＳ 明朝" w:eastAsia="ＭＳ 明朝" w:hAnsi="ＭＳ 明朝"/>
          <w:szCs w:val="21"/>
        </w:rPr>
        <w:t>6,000</w:t>
      </w:r>
      <w:r w:rsidRPr="00AB54B3">
        <w:rPr>
          <w:rFonts w:ascii="ＭＳ 明朝" w:eastAsia="ＭＳ 明朝" w:hAnsi="ＭＳ 明朝" w:hint="eastAsia"/>
          <w:szCs w:val="21"/>
        </w:rPr>
        <w:t>円　【小学生】</w:t>
      </w:r>
      <w:r w:rsidRPr="00AB54B3">
        <w:rPr>
          <w:rFonts w:ascii="ＭＳ 明朝" w:eastAsia="ＭＳ 明朝" w:hAnsi="ＭＳ 明朝"/>
          <w:szCs w:val="21"/>
        </w:rPr>
        <w:t>3,000</w:t>
      </w:r>
      <w:r w:rsidRPr="00AB54B3">
        <w:rPr>
          <w:rFonts w:ascii="ＭＳ 明朝" w:eastAsia="ＭＳ 明朝" w:hAnsi="ＭＳ 明朝" w:hint="eastAsia"/>
          <w:szCs w:val="21"/>
        </w:rPr>
        <w:t>円</w:t>
      </w:r>
    </w:p>
    <w:p w:rsidR="00E50CCF" w:rsidRPr="00AB54B3" w:rsidRDefault="00E50CCF" w:rsidP="00E50CCF">
      <w:pPr>
        <w:ind w:firstLineChars="200" w:firstLine="420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 xml:space="preserve">計（①＋②）　　　　</w:t>
      </w:r>
      <w:r w:rsidRPr="00AB54B3">
        <w:rPr>
          <w:rFonts w:ascii="ＭＳ 明朝" w:eastAsia="ＭＳ 明朝" w:hAnsi="ＭＳ 明朝"/>
          <w:szCs w:val="21"/>
        </w:rPr>
        <w:t xml:space="preserve"> </w:t>
      </w:r>
      <w:r w:rsidRPr="00AB54B3">
        <w:rPr>
          <w:rFonts w:ascii="ＭＳ 明朝" w:eastAsia="ＭＳ 明朝" w:hAnsi="ＭＳ 明朝" w:hint="eastAsia"/>
          <w:szCs w:val="21"/>
        </w:rPr>
        <w:t xml:space="preserve">　　　　　　　　　円</w:t>
      </w:r>
    </w:p>
    <w:p w:rsidR="00D65283" w:rsidRPr="00AB54B3" w:rsidRDefault="00D65283" w:rsidP="00D65283">
      <w:pPr>
        <w:rPr>
          <w:rFonts w:ascii="ＭＳ 明朝" w:eastAsia="ＭＳ 明朝" w:hAnsi="ＭＳ 明朝"/>
          <w:sz w:val="22"/>
          <w:u w:val="single"/>
        </w:rPr>
      </w:pPr>
    </w:p>
    <w:p w:rsidR="00D65283" w:rsidRPr="00AB54B3" w:rsidRDefault="00D65283" w:rsidP="00D65283">
      <w:pPr>
        <w:ind w:firstLineChars="2200" w:firstLine="4620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 w:hint="eastAsia"/>
          <w:szCs w:val="21"/>
        </w:rPr>
        <w:t>※町記載欄</w:t>
      </w:r>
    </w:p>
    <w:p w:rsidR="00D65283" w:rsidRPr="00AB54B3" w:rsidRDefault="00D65283" w:rsidP="00D65283">
      <w:pPr>
        <w:ind w:firstLineChars="1100" w:firstLine="2310"/>
        <w:jc w:val="right"/>
        <w:rPr>
          <w:rFonts w:ascii="ＭＳ 明朝" w:eastAsia="ＭＳ 明朝" w:hAnsi="ＭＳ 明朝"/>
          <w:szCs w:val="21"/>
        </w:rPr>
      </w:pPr>
      <w:r w:rsidRPr="00AB54B3">
        <w:rPr>
          <w:rFonts w:ascii="ＭＳ 明朝" w:eastAsia="ＭＳ 明朝" w:hAnsi="ＭＳ 明朝"/>
          <w:szCs w:val="21"/>
        </w:rPr>
        <w:t>(</w:t>
      </w:r>
      <w:r w:rsidRPr="00AB54B3">
        <w:rPr>
          <w:rFonts w:ascii="ＭＳ 明朝" w:eastAsia="ＭＳ 明朝" w:hAnsi="ＭＳ 明朝" w:hint="eastAsia"/>
          <w:szCs w:val="21"/>
        </w:rPr>
        <w:t>交付決定額　　　　　　　　　　　円</w:t>
      </w:r>
      <w:r w:rsidRPr="00AB54B3">
        <w:rPr>
          <w:rFonts w:ascii="ＭＳ 明朝" w:eastAsia="ＭＳ 明朝" w:hAnsi="ＭＳ 明朝"/>
          <w:szCs w:val="21"/>
        </w:rPr>
        <w:t>)</w:t>
      </w:r>
    </w:p>
    <w:p w:rsidR="00D65283" w:rsidRPr="00AB54B3" w:rsidRDefault="00D65283" w:rsidP="00D65283">
      <w:pPr>
        <w:rPr>
          <w:rFonts w:ascii="ＭＳ 明朝" w:eastAsia="ＭＳ 明朝" w:hAnsi="ＭＳ 明朝"/>
          <w:szCs w:val="21"/>
          <w:u w:val="single"/>
        </w:rPr>
      </w:pPr>
    </w:p>
    <w:p w:rsidR="00D65283" w:rsidRPr="00AB54B3" w:rsidRDefault="00D65283" w:rsidP="00D65283">
      <w:pPr>
        <w:rPr>
          <w:rFonts w:ascii="ＭＳ 明朝" w:eastAsia="ＭＳ 明朝" w:hAnsi="ＭＳ 明朝"/>
          <w:sz w:val="22"/>
        </w:rPr>
      </w:pPr>
      <w:r w:rsidRPr="00AB54B3">
        <w:rPr>
          <w:rFonts w:ascii="ＭＳ 明朝" w:eastAsia="ＭＳ 明朝" w:hAnsi="ＭＳ 明朝"/>
          <w:sz w:val="22"/>
        </w:rPr>
        <w:t>6</w:t>
      </w:r>
      <w:r w:rsidRPr="00AB54B3">
        <w:rPr>
          <w:rFonts w:ascii="ＭＳ 明朝" w:eastAsia="ＭＳ 明朝" w:hAnsi="ＭＳ 明朝" w:hint="eastAsia"/>
          <w:sz w:val="22"/>
        </w:rPr>
        <w:t>．添付書類</w:t>
      </w:r>
    </w:p>
    <w:p w:rsidR="00A642D8" w:rsidRPr="00AB54B3" w:rsidRDefault="00D65283" w:rsidP="0057023B">
      <w:pPr>
        <w:ind w:leftChars="200" w:left="420"/>
        <w:rPr>
          <w:rFonts w:ascii="ＭＳ 明朝" w:eastAsia="ＭＳ 明朝" w:hAnsi="ＭＳ 明朝"/>
          <w:sz w:val="22"/>
        </w:rPr>
      </w:pPr>
      <w:r w:rsidRPr="00AB54B3">
        <w:rPr>
          <w:rFonts w:ascii="ＭＳ 明朝" w:eastAsia="ＭＳ 明朝" w:hAnsi="ＭＳ 明朝" w:hint="eastAsia"/>
          <w:sz w:val="22"/>
        </w:rPr>
        <w:t>申請時未提出の通所経費の資料</w:t>
      </w:r>
    </w:p>
    <w:p w:rsidR="00D65283" w:rsidRPr="00AB54B3" w:rsidRDefault="00D65283" w:rsidP="0057023B">
      <w:pPr>
        <w:ind w:leftChars="200" w:left="420"/>
        <w:rPr>
          <w:rFonts w:ascii="ＭＳ 明朝" w:eastAsia="ＭＳ 明朝" w:hAnsi="ＭＳ 明朝"/>
          <w:sz w:val="22"/>
        </w:rPr>
      </w:pPr>
      <w:r w:rsidRPr="00AB54B3">
        <w:rPr>
          <w:rFonts w:ascii="ＭＳ 明朝" w:eastAsia="ＭＳ 明朝" w:hAnsi="ＭＳ 明朝"/>
          <w:sz w:val="22"/>
        </w:rPr>
        <w:t>(</w:t>
      </w:r>
      <w:r w:rsidR="009352B2" w:rsidRPr="00AB54B3">
        <w:rPr>
          <w:rFonts w:ascii="ＭＳ 明朝" w:eastAsia="ＭＳ 明朝" w:hAnsi="ＭＳ 明朝" w:hint="eastAsia"/>
          <w:sz w:val="22"/>
        </w:rPr>
        <w:t>購入した</w:t>
      </w:r>
      <w:r w:rsidR="00D7287C" w:rsidRPr="00AB54B3">
        <w:rPr>
          <w:rFonts w:ascii="ＭＳ 明朝" w:eastAsia="ＭＳ 明朝" w:hAnsi="ＭＳ 明朝" w:hint="eastAsia"/>
          <w:sz w:val="22"/>
        </w:rPr>
        <w:t>通学定期券又はその写し、施設</w:t>
      </w:r>
      <w:r w:rsidR="00F46D81" w:rsidRPr="00AB54B3">
        <w:rPr>
          <w:rFonts w:ascii="ＭＳ 明朝" w:eastAsia="ＭＳ 明朝" w:hAnsi="ＭＳ 明朝" w:hint="eastAsia"/>
          <w:sz w:val="22"/>
        </w:rPr>
        <w:t>が発行した通所経費の</w:t>
      </w:r>
      <w:r w:rsidR="00D7287C" w:rsidRPr="00AB54B3">
        <w:rPr>
          <w:rFonts w:ascii="ＭＳ 明朝" w:eastAsia="ＭＳ 明朝" w:hAnsi="ＭＳ 明朝" w:hint="eastAsia"/>
          <w:sz w:val="22"/>
        </w:rPr>
        <w:t>領収書の写し</w:t>
      </w:r>
      <w:r w:rsidR="00C30C8C" w:rsidRPr="00AB54B3">
        <w:rPr>
          <w:rFonts w:ascii="ＭＳ 明朝" w:eastAsia="ＭＳ 明朝" w:hAnsi="ＭＳ 明朝" w:hint="eastAsia"/>
          <w:sz w:val="22"/>
        </w:rPr>
        <w:t>等</w:t>
      </w:r>
      <w:r w:rsidRPr="00AB54B3">
        <w:rPr>
          <w:rFonts w:ascii="ＭＳ 明朝" w:eastAsia="ＭＳ 明朝" w:hAnsi="ＭＳ 明朝"/>
          <w:sz w:val="22"/>
        </w:rPr>
        <w:t>)</w:t>
      </w:r>
      <w:r w:rsidR="00C30C8C" w:rsidRPr="00AB54B3">
        <w:rPr>
          <w:rFonts w:ascii="ＭＳ 明朝" w:eastAsia="ＭＳ 明朝" w:hAnsi="ＭＳ 明朝"/>
          <w:sz w:val="22"/>
        </w:rPr>
        <w:t xml:space="preserve"> </w:t>
      </w:r>
    </w:p>
    <w:p w:rsidR="00D65283" w:rsidRPr="00AB54B3" w:rsidRDefault="00D65283">
      <w:pPr>
        <w:wordWrap w:val="0"/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D65283" w:rsidRPr="00AB54B3" w:rsidSect="00422681">
      <w:pgSz w:w="11905" w:h="16837"/>
      <w:pgMar w:top="1418" w:right="1418" w:bottom="1418" w:left="1418" w:header="284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500" w:rsidRDefault="00591500">
      <w:r>
        <w:separator/>
      </w:r>
    </w:p>
  </w:endnote>
  <w:endnote w:type="continuationSeparator" w:id="0">
    <w:p w:rsidR="00591500" w:rsidRDefault="0059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500" w:rsidRDefault="00591500">
      <w:r>
        <w:separator/>
      </w:r>
    </w:p>
  </w:footnote>
  <w:footnote w:type="continuationSeparator" w:id="0">
    <w:p w:rsidR="00591500" w:rsidRDefault="0059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532E"/>
    <w:multiLevelType w:val="hybridMultilevel"/>
    <w:tmpl w:val="FFFFFFFF"/>
    <w:lvl w:ilvl="0" w:tplc="3B827506">
      <w:start w:val="1"/>
      <w:numFmt w:val="decimal"/>
      <w:lvlText w:val="（%1）"/>
      <w:lvlJc w:val="left"/>
      <w:pPr>
        <w:ind w:left="7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  <w:rPr>
        <w:rFonts w:cs="Times New Roman"/>
      </w:rPr>
    </w:lvl>
  </w:abstractNum>
  <w:abstractNum w:abstractNumId="1" w15:restartNumberingAfterBreak="0">
    <w:nsid w:val="4E7C3580"/>
    <w:multiLevelType w:val="hybridMultilevel"/>
    <w:tmpl w:val="FFFFFFFF"/>
    <w:lvl w:ilvl="0" w:tplc="71DC69F4">
      <w:start w:val="1"/>
      <w:numFmt w:val="decimalFullWidth"/>
      <w:lvlText w:val="(%1)"/>
      <w:lvlJc w:val="left"/>
      <w:pPr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2DD5FDC"/>
    <w:multiLevelType w:val="hybridMultilevel"/>
    <w:tmpl w:val="FFFFFFFF"/>
    <w:lvl w:ilvl="0" w:tplc="47CA7E14">
      <w:start w:val="1"/>
      <w:numFmt w:val="decimalFullWidth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73392F51"/>
    <w:multiLevelType w:val="hybridMultilevel"/>
    <w:tmpl w:val="FFFFFFFF"/>
    <w:lvl w:ilvl="0" w:tplc="92B2584A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10"/>
    <w:rsid w:val="00005940"/>
    <w:rsid w:val="00007F0D"/>
    <w:rsid w:val="00012907"/>
    <w:rsid w:val="00021902"/>
    <w:rsid w:val="00041F4B"/>
    <w:rsid w:val="0005431D"/>
    <w:rsid w:val="0007086E"/>
    <w:rsid w:val="00077DAB"/>
    <w:rsid w:val="00095626"/>
    <w:rsid w:val="000A0B9D"/>
    <w:rsid w:val="000A19EB"/>
    <w:rsid w:val="000A5964"/>
    <w:rsid w:val="000C0C3D"/>
    <w:rsid w:val="000C69C5"/>
    <w:rsid w:val="000D27C7"/>
    <w:rsid w:val="000E7FF5"/>
    <w:rsid w:val="000F05CA"/>
    <w:rsid w:val="000F1D42"/>
    <w:rsid w:val="0011024F"/>
    <w:rsid w:val="00124CD3"/>
    <w:rsid w:val="00134174"/>
    <w:rsid w:val="001435BD"/>
    <w:rsid w:val="00157AFF"/>
    <w:rsid w:val="00173236"/>
    <w:rsid w:val="001760B9"/>
    <w:rsid w:val="00184268"/>
    <w:rsid w:val="001912F3"/>
    <w:rsid w:val="001A008F"/>
    <w:rsid w:val="001B1E29"/>
    <w:rsid w:val="001B22CA"/>
    <w:rsid w:val="001B42F6"/>
    <w:rsid w:val="001C0608"/>
    <w:rsid w:val="001C54EC"/>
    <w:rsid w:val="001D7DB0"/>
    <w:rsid w:val="001E538F"/>
    <w:rsid w:val="001F005A"/>
    <w:rsid w:val="001F2203"/>
    <w:rsid w:val="00205A7D"/>
    <w:rsid w:val="002139AC"/>
    <w:rsid w:val="00221BC3"/>
    <w:rsid w:val="00232059"/>
    <w:rsid w:val="00235022"/>
    <w:rsid w:val="00236958"/>
    <w:rsid w:val="00260854"/>
    <w:rsid w:val="00270953"/>
    <w:rsid w:val="002862E5"/>
    <w:rsid w:val="00291D8C"/>
    <w:rsid w:val="00295A3F"/>
    <w:rsid w:val="002A11BD"/>
    <w:rsid w:val="002A2491"/>
    <w:rsid w:val="002A602D"/>
    <w:rsid w:val="002A647E"/>
    <w:rsid w:val="002B1FE6"/>
    <w:rsid w:val="002B5E52"/>
    <w:rsid w:val="002D2562"/>
    <w:rsid w:val="002D30D8"/>
    <w:rsid w:val="002E0BC5"/>
    <w:rsid w:val="002F0BEE"/>
    <w:rsid w:val="002F4957"/>
    <w:rsid w:val="00301505"/>
    <w:rsid w:val="00302253"/>
    <w:rsid w:val="00303549"/>
    <w:rsid w:val="00313C28"/>
    <w:rsid w:val="003175E6"/>
    <w:rsid w:val="00337E81"/>
    <w:rsid w:val="003400EC"/>
    <w:rsid w:val="00342C54"/>
    <w:rsid w:val="00353FA3"/>
    <w:rsid w:val="00364A50"/>
    <w:rsid w:val="00380B07"/>
    <w:rsid w:val="003825BB"/>
    <w:rsid w:val="00382BFD"/>
    <w:rsid w:val="003877DC"/>
    <w:rsid w:val="003B1175"/>
    <w:rsid w:val="003C5B97"/>
    <w:rsid w:val="003D3FB5"/>
    <w:rsid w:val="003E3948"/>
    <w:rsid w:val="003F5073"/>
    <w:rsid w:val="00403D87"/>
    <w:rsid w:val="004154A1"/>
    <w:rsid w:val="00422681"/>
    <w:rsid w:val="004301CE"/>
    <w:rsid w:val="004419DE"/>
    <w:rsid w:val="00467B98"/>
    <w:rsid w:val="00473421"/>
    <w:rsid w:val="0049552C"/>
    <w:rsid w:val="004B180B"/>
    <w:rsid w:val="004B2B16"/>
    <w:rsid w:val="004C523F"/>
    <w:rsid w:val="004E54D0"/>
    <w:rsid w:val="00502E2A"/>
    <w:rsid w:val="00505E37"/>
    <w:rsid w:val="0051002C"/>
    <w:rsid w:val="0051348C"/>
    <w:rsid w:val="00541831"/>
    <w:rsid w:val="00543B26"/>
    <w:rsid w:val="0055797A"/>
    <w:rsid w:val="005669B8"/>
    <w:rsid w:val="0057023B"/>
    <w:rsid w:val="0058566B"/>
    <w:rsid w:val="0059104A"/>
    <w:rsid w:val="00591500"/>
    <w:rsid w:val="005924CE"/>
    <w:rsid w:val="005B1F8B"/>
    <w:rsid w:val="005B5D71"/>
    <w:rsid w:val="005F681F"/>
    <w:rsid w:val="006001A0"/>
    <w:rsid w:val="00605E2F"/>
    <w:rsid w:val="00606626"/>
    <w:rsid w:val="006074FC"/>
    <w:rsid w:val="006174EE"/>
    <w:rsid w:val="00617CD3"/>
    <w:rsid w:val="00617E5D"/>
    <w:rsid w:val="00625A99"/>
    <w:rsid w:val="00652396"/>
    <w:rsid w:val="006566DA"/>
    <w:rsid w:val="0065713C"/>
    <w:rsid w:val="00657A94"/>
    <w:rsid w:val="00661AFD"/>
    <w:rsid w:val="0067529B"/>
    <w:rsid w:val="00682053"/>
    <w:rsid w:val="00691E37"/>
    <w:rsid w:val="006A054D"/>
    <w:rsid w:val="006B1147"/>
    <w:rsid w:val="006B382A"/>
    <w:rsid w:val="006B6BFE"/>
    <w:rsid w:val="006D70E2"/>
    <w:rsid w:val="006E125E"/>
    <w:rsid w:val="006E4054"/>
    <w:rsid w:val="006F3499"/>
    <w:rsid w:val="006F717F"/>
    <w:rsid w:val="006F7A29"/>
    <w:rsid w:val="00710388"/>
    <w:rsid w:val="00710991"/>
    <w:rsid w:val="007173F5"/>
    <w:rsid w:val="007561B1"/>
    <w:rsid w:val="00760268"/>
    <w:rsid w:val="00760CBF"/>
    <w:rsid w:val="0076136F"/>
    <w:rsid w:val="00761A70"/>
    <w:rsid w:val="0076746F"/>
    <w:rsid w:val="007714A4"/>
    <w:rsid w:val="00773EB3"/>
    <w:rsid w:val="007744E4"/>
    <w:rsid w:val="00791914"/>
    <w:rsid w:val="00796C89"/>
    <w:rsid w:val="007A3660"/>
    <w:rsid w:val="007B5B2D"/>
    <w:rsid w:val="007B76E6"/>
    <w:rsid w:val="007C005A"/>
    <w:rsid w:val="007E4160"/>
    <w:rsid w:val="007F627E"/>
    <w:rsid w:val="008063FD"/>
    <w:rsid w:val="00820A27"/>
    <w:rsid w:val="00820A40"/>
    <w:rsid w:val="00833B27"/>
    <w:rsid w:val="00834DF6"/>
    <w:rsid w:val="0083590D"/>
    <w:rsid w:val="00841E6F"/>
    <w:rsid w:val="008663AF"/>
    <w:rsid w:val="00867B4C"/>
    <w:rsid w:val="00873999"/>
    <w:rsid w:val="008A3294"/>
    <w:rsid w:val="008A4497"/>
    <w:rsid w:val="008B1AA8"/>
    <w:rsid w:val="008B56BB"/>
    <w:rsid w:val="008B7131"/>
    <w:rsid w:val="008C28C7"/>
    <w:rsid w:val="008D1B77"/>
    <w:rsid w:val="008D563C"/>
    <w:rsid w:val="008E1AEE"/>
    <w:rsid w:val="00903DC6"/>
    <w:rsid w:val="00906EA5"/>
    <w:rsid w:val="009151EC"/>
    <w:rsid w:val="00922923"/>
    <w:rsid w:val="00930414"/>
    <w:rsid w:val="009352B2"/>
    <w:rsid w:val="00936F53"/>
    <w:rsid w:val="0095537A"/>
    <w:rsid w:val="00961850"/>
    <w:rsid w:val="009B14F8"/>
    <w:rsid w:val="009B598E"/>
    <w:rsid w:val="009C1CCD"/>
    <w:rsid w:val="009C366E"/>
    <w:rsid w:val="009C7A8E"/>
    <w:rsid w:val="009D33A2"/>
    <w:rsid w:val="009F0491"/>
    <w:rsid w:val="009F3F34"/>
    <w:rsid w:val="00A0091E"/>
    <w:rsid w:val="00A13307"/>
    <w:rsid w:val="00A14DE0"/>
    <w:rsid w:val="00A166C8"/>
    <w:rsid w:val="00A26E6C"/>
    <w:rsid w:val="00A43E28"/>
    <w:rsid w:val="00A4607C"/>
    <w:rsid w:val="00A62FEF"/>
    <w:rsid w:val="00A642D8"/>
    <w:rsid w:val="00A855F1"/>
    <w:rsid w:val="00A97EB5"/>
    <w:rsid w:val="00AB15A8"/>
    <w:rsid w:val="00AB4BFD"/>
    <w:rsid w:val="00AB54B3"/>
    <w:rsid w:val="00AC19BB"/>
    <w:rsid w:val="00AC3D34"/>
    <w:rsid w:val="00AC42CE"/>
    <w:rsid w:val="00AD4BFB"/>
    <w:rsid w:val="00AE1AFC"/>
    <w:rsid w:val="00AF28F9"/>
    <w:rsid w:val="00B075E4"/>
    <w:rsid w:val="00B11326"/>
    <w:rsid w:val="00B17992"/>
    <w:rsid w:val="00B232A0"/>
    <w:rsid w:val="00B5092D"/>
    <w:rsid w:val="00B736AB"/>
    <w:rsid w:val="00B76989"/>
    <w:rsid w:val="00B80261"/>
    <w:rsid w:val="00B84478"/>
    <w:rsid w:val="00BA401F"/>
    <w:rsid w:val="00BA4D75"/>
    <w:rsid w:val="00BA55E9"/>
    <w:rsid w:val="00BA72C1"/>
    <w:rsid w:val="00BA7E56"/>
    <w:rsid w:val="00BC6CE2"/>
    <w:rsid w:val="00BC7925"/>
    <w:rsid w:val="00BD3FC5"/>
    <w:rsid w:val="00BF0928"/>
    <w:rsid w:val="00C01D9C"/>
    <w:rsid w:val="00C11C58"/>
    <w:rsid w:val="00C15308"/>
    <w:rsid w:val="00C22F58"/>
    <w:rsid w:val="00C25AA6"/>
    <w:rsid w:val="00C27BBA"/>
    <w:rsid w:val="00C30C8C"/>
    <w:rsid w:val="00C31BCD"/>
    <w:rsid w:val="00C462B7"/>
    <w:rsid w:val="00C5035F"/>
    <w:rsid w:val="00C74352"/>
    <w:rsid w:val="00C85A17"/>
    <w:rsid w:val="00C91AEB"/>
    <w:rsid w:val="00C972EC"/>
    <w:rsid w:val="00CA27AA"/>
    <w:rsid w:val="00CA6DA1"/>
    <w:rsid w:val="00CB26C0"/>
    <w:rsid w:val="00CC730A"/>
    <w:rsid w:val="00CC7685"/>
    <w:rsid w:val="00CE502A"/>
    <w:rsid w:val="00CE5B98"/>
    <w:rsid w:val="00CF1E08"/>
    <w:rsid w:val="00D00A70"/>
    <w:rsid w:val="00D12085"/>
    <w:rsid w:val="00D165C6"/>
    <w:rsid w:val="00D3031B"/>
    <w:rsid w:val="00D33698"/>
    <w:rsid w:val="00D35B5B"/>
    <w:rsid w:val="00D41FFB"/>
    <w:rsid w:val="00D459B0"/>
    <w:rsid w:val="00D50DF4"/>
    <w:rsid w:val="00D56680"/>
    <w:rsid w:val="00D61257"/>
    <w:rsid w:val="00D61669"/>
    <w:rsid w:val="00D65283"/>
    <w:rsid w:val="00D66644"/>
    <w:rsid w:val="00D7287C"/>
    <w:rsid w:val="00D81994"/>
    <w:rsid w:val="00D82930"/>
    <w:rsid w:val="00D849C5"/>
    <w:rsid w:val="00D903A1"/>
    <w:rsid w:val="00DB6728"/>
    <w:rsid w:val="00DB6C46"/>
    <w:rsid w:val="00DC3951"/>
    <w:rsid w:val="00DD46BC"/>
    <w:rsid w:val="00DD53B0"/>
    <w:rsid w:val="00DE4B40"/>
    <w:rsid w:val="00E324D2"/>
    <w:rsid w:val="00E32BCC"/>
    <w:rsid w:val="00E33A1B"/>
    <w:rsid w:val="00E404FC"/>
    <w:rsid w:val="00E42318"/>
    <w:rsid w:val="00E50CCF"/>
    <w:rsid w:val="00E51EEA"/>
    <w:rsid w:val="00E530A6"/>
    <w:rsid w:val="00E54B9E"/>
    <w:rsid w:val="00E70B50"/>
    <w:rsid w:val="00E75559"/>
    <w:rsid w:val="00E776D8"/>
    <w:rsid w:val="00E80453"/>
    <w:rsid w:val="00E86168"/>
    <w:rsid w:val="00E96D2A"/>
    <w:rsid w:val="00EA45A2"/>
    <w:rsid w:val="00EC1D23"/>
    <w:rsid w:val="00F04777"/>
    <w:rsid w:val="00F14858"/>
    <w:rsid w:val="00F17B10"/>
    <w:rsid w:val="00F20315"/>
    <w:rsid w:val="00F20D02"/>
    <w:rsid w:val="00F247CC"/>
    <w:rsid w:val="00F25613"/>
    <w:rsid w:val="00F27463"/>
    <w:rsid w:val="00F313A7"/>
    <w:rsid w:val="00F37067"/>
    <w:rsid w:val="00F46D81"/>
    <w:rsid w:val="00F50DDC"/>
    <w:rsid w:val="00F56F55"/>
    <w:rsid w:val="00F77C36"/>
    <w:rsid w:val="00FB199F"/>
    <w:rsid w:val="00FC37F4"/>
    <w:rsid w:val="00FD32A3"/>
    <w:rsid w:val="00FE23D8"/>
    <w:rsid w:val="00FE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CAD22E-0D1F-4BAF-A4CF-11A6D47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62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06626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4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E405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E4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E4054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3E73E-CECF-46AA-8BE0-6CE873A3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達大</dc:creator>
  <cp:keywords/>
  <dc:description/>
  <cp:lastModifiedBy>吉川 達大</cp:lastModifiedBy>
  <cp:revision>2</cp:revision>
  <cp:lastPrinted>2021-07-06T06:31:00Z</cp:lastPrinted>
  <dcterms:created xsi:type="dcterms:W3CDTF">2026-05-12T07:06:00Z</dcterms:created>
  <dcterms:modified xsi:type="dcterms:W3CDTF">2026-05-12T07:06:00Z</dcterms:modified>
</cp:coreProperties>
</file>