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9FC13" w14:textId="77777777" w:rsidR="00F21A5B" w:rsidRDefault="00DB2C22">
      <w:r>
        <w:rPr>
          <w:rFonts w:hint="eastAsia"/>
        </w:rPr>
        <w:t>様式第３号（第８</w:t>
      </w:r>
      <w:r w:rsidR="00B103AC">
        <w:rPr>
          <w:rFonts w:hint="eastAsia"/>
        </w:rPr>
        <w:t>条関係）</w:t>
      </w:r>
    </w:p>
    <w:p w14:paraId="7BE8202B" w14:textId="77777777" w:rsidR="00766EAC" w:rsidRDefault="00766EAC"/>
    <w:p w14:paraId="13270577" w14:textId="77777777" w:rsidR="00636817" w:rsidRDefault="00636817"/>
    <w:p w14:paraId="5B0952D0" w14:textId="77777777" w:rsidR="009C4FE4" w:rsidRDefault="009C4FE4" w:rsidP="00636817">
      <w:pPr>
        <w:jc w:val="center"/>
      </w:pPr>
      <w:r>
        <w:rPr>
          <w:rFonts w:hint="eastAsia"/>
        </w:rPr>
        <w:t>湯梨浜町高校生等</w:t>
      </w:r>
      <w:r w:rsidR="00492D3B">
        <w:rPr>
          <w:rFonts w:hint="eastAsia"/>
        </w:rPr>
        <w:t>通学費助成</w:t>
      </w:r>
      <w:r w:rsidR="002A32AC">
        <w:rPr>
          <w:rFonts w:hint="eastAsia"/>
        </w:rPr>
        <w:t>事業</w:t>
      </w:r>
      <w:r w:rsidR="00987D62">
        <w:rPr>
          <w:rFonts w:hint="eastAsia"/>
        </w:rPr>
        <w:t>費</w:t>
      </w:r>
      <w:r w:rsidR="00492D3B">
        <w:rPr>
          <w:rFonts w:hint="eastAsia"/>
        </w:rPr>
        <w:t>補助金</w:t>
      </w:r>
      <w:r>
        <w:rPr>
          <w:rFonts w:hint="eastAsia"/>
        </w:rPr>
        <w:t>交付請求書</w:t>
      </w:r>
    </w:p>
    <w:p w14:paraId="0FBAD254" w14:textId="77777777" w:rsidR="009C4FE4" w:rsidRDefault="009C4FE4"/>
    <w:p w14:paraId="0D238F0D" w14:textId="77777777" w:rsidR="00636817" w:rsidRDefault="00636817"/>
    <w:p w14:paraId="2833917C" w14:textId="77777777" w:rsidR="009C4FE4" w:rsidRPr="002A32AC" w:rsidRDefault="009C4FE4" w:rsidP="002A32AC">
      <w:pPr>
        <w:jc w:val="center"/>
        <w:rPr>
          <w:u w:val="single"/>
        </w:rPr>
      </w:pPr>
      <w:r w:rsidRPr="002A32AC">
        <w:rPr>
          <w:rFonts w:hint="eastAsia"/>
          <w:u w:val="single"/>
        </w:rPr>
        <w:t xml:space="preserve">金　</w:t>
      </w:r>
      <w:r w:rsidR="002A32AC" w:rsidRPr="002A32AC">
        <w:rPr>
          <w:rFonts w:hint="eastAsia"/>
          <w:u w:val="single"/>
        </w:rPr>
        <w:t xml:space="preserve">　　　　　　　　　</w:t>
      </w:r>
      <w:r w:rsidRPr="002A32AC">
        <w:rPr>
          <w:rFonts w:hint="eastAsia"/>
          <w:u w:val="single"/>
        </w:rPr>
        <w:t>円</w:t>
      </w:r>
    </w:p>
    <w:p w14:paraId="5D60F885" w14:textId="77777777" w:rsidR="009C4FE4" w:rsidRDefault="009C4FE4"/>
    <w:p w14:paraId="6C2AE22D" w14:textId="259E5973" w:rsidR="00DB2C22" w:rsidRPr="00C20245" w:rsidRDefault="00DB2C22">
      <w:pPr>
        <w:rPr>
          <w:rFonts w:hint="eastAsia"/>
        </w:rPr>
      </w:pPr>
    </w:p>
    <w:p w14:paraId="4433CCB6" w14:textId="77777777" w:rsidR="009C4FE4" w:rsidRDefault="009C4FE4" w:rsidP="002A32AC">
      <w:pPr>
        <w:ind w:firstLineChars="100" w:firstLine="227"/>
      </w:pPr>
      <w:r>
        <w:rPr>
          <w:rFonts w:hint="eastAsia"/>
        </w:rPr>
        <w:t>これは、</w:t>
      </w:r>
      <w:r w:rsidR="008A4396">
        <w:rPr>
          <w:rFonts w:hint="eastAsia"/>
        </w:rPr>
        <w:t>令和</w:t>
      </w:r>
      <w:r w:rsidR="00E363D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E363D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363D6">
        <w:rPr>
          <w:rFonts w:hint="eastAsia"/>
        </w:rPr>
        <w:t xml:space="preserve">　　</w:t>
      </w:r>
      <w:r w:rsidR="008A4396">
        <w:rPr>
          <w:rFonts w:hint="eastAsia"/>
        </w:rPr>
        <w:t>日付受湯教</w:t>
      </w:r>
      <w:r>
        <w:rPr>
          <w:rFonts w:hint="eastAsia"/>
        </w:rPr>
        <w:t>第</w:t>
      </w:r>
      <w:r w:rsidR="00076EF3">
        <w:rPr>
          <w:rFonts w:hint="eastAsia"/>
        </w:rPr>
        <w:t xml:space="preserve">　</w:t>
      </w:r>
      <w:r w:rsidR="00A050D3">
        <w:rPr>
          <w:rFonts w:hint="eastAsia"/>
        </w:rPr>
        <w:t xml:space="preserve">　　</w:t>
      </w:r>
      <w:r>
        <w:rPr>
          <w:rFonts w:hint="eastAsia"/>
        </w:rPr>
        <w:t>号をもって交付決定通知のあった湯梨浜町高校生等通学</w:t>
      </w:r>
      <w:r w:rsidR="00492D3B">
        <w:rPr>
          <w:rFonts w:hint="eastAsia"/>
        </w:rPr>
        <w:t>費助成</w:t>
      </w:r>
      <w:r w:rsidR="002A32AC">
        <w:rPr>
          <w:rFonts w:hint="eastAsia"/>
        </w:rPr>
        <w:t>事業</w:t>
      </w:r>
      <w:r w:rsidR="00667E04">
        <w:rPr>
          <w:rFonts w:hint="eastAsia"/>
        </w:rPr>
        <w:t>費</w:t>
      </w:r>
      <w:r w:rsidR="00492D3B">
        <w:rPr>
          <w:rFonts w:hint="eastAsia"/>
        </w:rPr>
        <w:t>補助金</w:t>
      </w:r>
      <w:r>
        <w:rPr>
          <w:rFonts w:hint="eastAsia"/>
        </w:rPr>
        <w:t>として</w:t>
      </w:r>
    </w:p>
    <w:p w14:paraId="12413F68" w14:textId="77777777" w:rsidR="009C4FE4" w:rsidRPr="00076EF3" w:rsidRDefault="009C4FE4"/>
    <w:p w14:paraId="6C2A31B9" w14:textId="77777777" w:rsidR="009C4FE4" w:rsidRDefault="009C4FE4">
      <w:r>
        <w:rPr>
          <w:rFonts w:hint="eastAsia"/>
        </w:rPr>
        <w:t>上記のとおり請求します。</w:t>
      </w:r>
    </w:p>
    <w:p w14:paraId="29C28836" w14:textId="77777777" w:rsidR="009C4FE4" w:rsidRDefault="009C4FE4"/>
    <w:p w14:paraId="26F038CA" w14:textId="77777777" w:rsidR="009C4FE4" w:rsidRDefault="001048D8" w:rsidP="00526BC9">
      <w:pPr>
        <w:ind w:firstLineChars="400" w:firstLine="907"/>
      </w:pPr>
      <w:r>
        <w:rPr>
          <w:rFonts w:hint="eastAsia"/>
        </w:rPr>
        <w:t xml:space="preserve">令和　　</w:t>
      </w:r>
      <w:r w:rsidR="009C4FE4">
        <w:rPr>
          <w:rFonts w:hint="eastAsia"/>
        </w:rPr>
        <w:t>年</w:t>
      </w:r>
      <w:r w:rsidR="00526BC9">
        <w:rPr>
          <w:rFonts w:hint="eastAsia"/>
        </w:rPr>
        <w:t xml:space="preserve">　　</w:t>
      </w:r>
      <w:r w:rsidR="009C4FE4">
        <w:rPr>
          <w:rFonts w:hint="eastAsia"/>
        </w:rPr>
        <w:t>月</w:t>
      </w:r>
      <w:r w:rsidR="00526BC9">
        <w:rPr>
          <w:rFonts w:hint="eastAsia"/>
        </w:rPr>
        <w:t xml:space="preserve">　　</w:t>
      </w:r>
      <w:r w:rsidR="009C4FE4">
        <w:rPr>
          <w:rFonts w:hint="eastAsia"/>
        </w:rPr>
        <w:t>日</w:t>
      </w:r>
    </w:p>
    <w:p w14:paraId="68BF678F" w14:textId="77777777" w:rsidR="009C4FE4" w:rsidRDefault="009C4FE4"/>
    <w:p w14:paraId="11F4D269" w14:textId="77777777" w:rsidR="009C4FE4" w:rsidRPr="002A32AC" w:rsidRDefault="009C4FE4" w:rsidP="002A32AC">
      <w:pPr>
        <w:ind w:firstLineChars="1500" w:firstLine="3401"/>
        <w:rPr>
          <w:u w:val="single"/>
        </w:rPr>
      </w:pPr>
      <w:r w:rsidRPr="002A32AC">
        <w:rPr>
          <w:rFonts w:hint="eastAsia"/>
          <w:u w:val="single"/>
        </w:rPr>
        <w:t>住</w:t>
      </w:r>
      <w:r w:rsidR="002A32AC" w:rsidRPr="002A32AC">
        <w:rPr>
          <w:rFonts w:hint="eastAsia"/>
          <w:u w:val="single"/>
        </w:rPr>
        <w:t xml:space="preserve">　</w:t>
      </w:r>
      <w:r w:rsidRPr="002A32AC">
        <w:rPr>
          <w:rFonts w:hint="eastAsia"/>
          <w:u w:val="single"/>
        </w:rPr>
        <w:t>所</w:t>
      </w:r>
      <w:r w:rsidR="002A32AC" w:rsidRPr="002A32AC">
        <w:rPr>
          <w:rFonts w:hint="eastAsia"/>
          <w:u w:val="single"/>
        </w:rPr>
        <w:t>：</w:t>
      </w:r>
      <w:r w:rsidR="002A32AC">
        <w:rPr>
          <w:rFonts w:hint="eastAsia"/>
          <w:u w:val="single"/>
        </w:rPr>
        <w:t xml:space="preserve">　　　　　　　　　　　　　　</w:t>
      </w:r>
      <w:r w:rsidR="002A32AC" w:rsidRPr="002A32AC">
        <w:rPr>
          <w:rFonts w:hint="eastAsia"/>
          <w:u w:val="single"/>
        </w:rPr>
        <w:t xml:space="preserve">　</w:t>
      </w:r>
    </w:p>
    <w:p w14:paraId="7838CA7A" w14:textId="77777777" w:rsidR="002A32AC" w:rsidRDefault="002A32AC"/>
    <w:p w14:paraId="35BC9D56" w14:textId="77777777" w:rsidR="009C4FE4" w:rsidRPr="002A32AC" w:rsidRDefault="009C4FE4" w:rsidP="002A32AC">
      <w:pPr>
        <w:ind w:firstLineChars="1500" w:firstLine="3401"/>
        <w:rPr>
          <w:u w:val="single"/>
        </w:rPr>
      </w:pPr>
      <w:r w:rsidRPr="002A32AC">
        <w:rPr>
          <w:rFonts w:hint="eastAsia"/>
          <w:u w:val="single"/>
        </w:rPr>
        <w:t>氏</w:t>
      </w:r>
      <w:r w:rsidR="002A32AC" w:rsidRPr="002A32AC">
        <w:rPr>
          <w:rFonts w:hint="eastAsia"/>
          <w:u w:val="single"/>
        </w:rPr>
        <w:t xml:space="preserve">　</w:t>
      </w:r>
      <w:r w:rsidRPr="002A32AC">
        <w:rPr>
          <w:rFonts w:hint="eastAsia"/>
          <w:u w:val="single"/>
        </w:rPr>
        <w:t>名</w:t>
      </w:r>
      <w:r w:rsidR="002A32AC" w:rsidRPr="002A32AC">
        <w:rPr>
          <w:rFonts w:hint="eastAsia"/>
          <w:u w:val="single"/>
        </w:rPr>
        <w:t xml:space="preserve">：　</w:t>
      </w:r>
      <w:r w:rsidR="002A32AC">
        <w:rPr>
          <w:rFonts w:hint="eastAsia"/>
          <w:u w:val="single"/>
        </w:rPr>
        <w:t xml:space="preserve">　　　　　　　　　　　　　</w:t>
      </w:r>
      <w:r w:rsidR="002A32AC" w:rsidRPr="002A32AC">
        <w:rPr>
          <w:rFonts w:hint="eastAsia"/>
          <w:u w:val="single"/>
        </w:rPr>
        <w:t xml:space="preserve">　</w:t>
      </w:r>
      <w:r w:rsidR="002A32AC">
        <w:rPr>
          <w:rFonts w:hint="eastAsia"/>
          <w:u w:val="single"/>
        </w:rPr>
        <w:t>㊞</w:t>
      </w:r>
    </w:p>
    <w:p w14:paraId="1FECBF31" w14:textId="77777777" w:rsidR="009C4FE4" w:rsidRDefault="009C4FE4"/>
    <w:p w14:paraId="586F7133" w14:textId="77777777" w:rsidR="009C4FE4" w:rsidRDefault="009C4FE4"/>
    <w:p w14:paraId="4656866C" w14:textId="77777777" w:rsidR="009C4FE4" w:rsidRDefault="009C4FE4">
      <w:r>
        <w:rPr>
          <w:rFonts w:hint="eastAsia"/>
        </w:rPr>
        <w:t>湯梨浜町長　様</w:t>
      </w:r>
    </w:p>
    <w:p w14:paraId="006FAF5C" w14:textId="77777777" w:rsidR="009C4FE4" w:rsidRDefault="009C4FE4"/>
    <w:p w14:paraId="57A712E5" w14:textId="77777777" w:rsidR="008A4396" w:rsidRDefault="008A4396"/>
    <w:p w14:paraId="3F8CB70E" w14:textId="77777777" w:rsidR="008A4396" w:rsidRDefault="008A4396"/>
    <w:p w14:paraId="14576D8E" w14:textId="77777777" w:rsidR="008A4396" w:rsidRDefault="008A4396"/>
    <w:p w14:paraId="79128F6A" w14:textId="77777777" w:rsidR="008A4396" w:rsidRDefault="008A4396" w:rsidP="008A4396">
      <w:pPr>
        <w:widowControl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【振込依頼口座】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6609"/>
      </w:tblGrid>
      <w:tr w:rsidR="008A4396" w14:paraId="611D76E2" w14:textId="77777777" w:rsidTr="008A439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C380" w14:textId="77777777" w:rsidR="008A4396" w:rsidRDefault="008A4396">
            <w:pPr>
              <w:widowControl/>
              <w:jc w:val="left"/>
              <w:rPr>
                <w:rFonts w:hAnsi="ＭＳ 明朝" w:cs="Times New Roman"/>
                <w:szCs w:val="21"/>
              </w:rPr>
            </w:pPr>
            <w:r>
              <w:rPr>
                <w:rFonts w:hAnsi="ＭＳ 明朝" w:hint="eastAsia"/>
                <w:szCs w:val="21"/>
              </w:rPr>
              <w:t>金融機関名</w:t>
            </w:r>
          </w:p>
          <w:p w14:paraId="2F9CF837" w14:textId="77777777" w:rsidR="008A4396" w:rsidRDefault="008A4396">
            <w:pPr>
              <w:widowControl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支店名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3358" w14:textId="77777777" w:rsidR="008A4396" w:rsidRDefault="008A4396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8A4396" w14:paraId="42B7BB2C" w14:textId="77777777" w:rsidTr="008A439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939E" w14:textId="77777777" w:rsidR="008A4396" w:rsidRDefault="008A4396">
            <w:pPr>
              <w:widowControl/>
              <w:jc w:val="left"/>
              <w:rPr>
                <w:rFonts w:hAnsi="ＭＳ 明朝" w:cs="Times New Roman"/>
                <w:szCs w:val="21"/>
              </w:rPr>
            </w:pPr>
            <w:r>
              <w:rPr>
                <w:rFonts w:hAnsi="ＭＳ 明朝" w:hint="eastAsia"/>
                <w:szCs w:val="21"/>
              </w:rPr>
              <w:t>口座種類</w:t>
            </w:r>
          </w:p>
          <w:p w14:paraId="7439F43B" w14:textId="77777777" w:rsidR="008A4396" w:rsidRDefault="008A4396">
            <w:pPr>
              <w:widowControl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口座番号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617C" w14:textId="77777777" w:rsidR="008A4396" w:rsidRDefault="008A4396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8A4396" w14:paraId="7FC7E77F" w14:textId="77777777" w:rsidTr="008A439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5AD5" w14:textId="77777777" w:rsidR="008A4396" w:rsidRDefault="008A4396">
            <w:pPr>
              <w:widowControl/>
              <w:jc w:val="left"/>
              <w:rPr>
                <w:rFonts w:hAnsi="ＭＳ 明朝" w:cs="Times New Roman"/>
                <w:szCs w:val="21"/>
              </w:rPr>
            </w:pPr>
            <w:r>
              <w:rPr>
                <w:rFonts w:hAnsi="ＭＳ 明朝" w:hint="eastAsia"/>
                <w:szCs w:val="21"/>
              </w:rPr>
              <w:t>（フリガナ）</w:t>
            </w:r>
          </w:p>
          <w:p w14:paraId="5F6D5AAB" w14:textId="77777777" w:rsidR="008A4396" w:rsidRDefault="008A4396">
            <w:pPr>
              <w:widowControl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口座名義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424B" w14:textId="77777777" w:rsidR="008A4396" w:rsidRDefault="008A4396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</w:tbl>
    <w:p w14:paraId="3308F271" w14:textId="77777777" w:rsidR="008A4396" w:rsidRPr="008A4396" w:rsidRDefault="008A4396">
      <w:pPr>
        <w:rPr>
          <w:u w:val="single"/>
        </w:rPr>
      </w:pPr>
    </w:p>
    <w:sectPr w:rsidR="008A4396" w:rsidRPr="008A4396" w:rsidSect="00FC5495">
      <w:pgSz w:w="11906" w:h="16838" w:code="9"/>
      <w:pgMar w:top="567" w:right="1134" w:bottom="567" w:left="1418" w:header="851" w:footer="992" w:gutter="0"/>
      <w:cols w:space="425"/>
      <w:docGrid w:type="linesAndChars" w:linePitch="38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DFC63" w14:textId="77777777" w:rsidR="009C4FE4" w:rsidRDefault="009C4FE4" w:rsidP="009C4FE4">
      <w:r>
        <w:separator/>
      </w:r>
    </w:p>
  </w:endnote>
  <w:endnote w:type="continuationSeparator" w:id="0">
    <w:p w14:paraId="045F23A6" w14:textId="77777777" w:rsidR="009C4FE4" w:rsidRDefault="009C4FE4" w:rsidP="009C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C6C74" w14:textId="77777777" w:rsidR="009C4FE4" w:rsidRDefault="009C4FE4" w:rsidP="009C4FE4">
      <w:r>
        <w:separator/>
      </w:r>
    </w:p>
  </w:footnote>
  <w:footnote w:type="continuationSeparator" w:id="0">
    <w:p w14:paraId="529570BA" w14:textId="77777777" w:rsidR="009C4FE4" w:rsidRDefault="009C4FE4" w:rsidP="009C4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3AC"/>
    <w:rsid w:val="0004000C"/>
    <w:rsid w:val="00076EF3"/>
    <w:rsid w:val="001048D8"/>
    <w:rsid w:val="001378BD"/>
    <w:rsid w:val="001F37EC"/>
    <w:rsid w:val="002A32AC"/>
    <w:rsid w:val="002C6626"/>
    <w:rsid w:val="002F1AAF"/>
    <w:rsid w:val="00383AA7"/>
    <w:rsid w:val="00492D3B"/>
    <w:rsid w:val="0051415A"/>
    <w:rsid w:val="00526BC9"/>
    <w:rsid w:val="00567B82"/>
    <w:rsid w:val="005B4008"/>
    <w:rsid w:val="00633C9B"/>
    <w:rsid w:val="00636817"/>
    <w:rsid w:val="006424A4"/>
    <w:rsid w:val="00667E04"/>
    <w:rsid w:val="006C706A"/>
    <w:rsid w:val="006F7ADB"/>
    <w:rsid w:val="00766EAC"/>
    <w:rsid w:val="008066CB"/>
    <w:rsid w:val="008241EE"/>
    <w:rsid w:val="008A4396"/>
    <w:rsid w:val="00947738"/>
    <w:rsid w:val="00987D62"/>
    <w:rsid w:val="009C4FE4"/>
    <w:rsid w:val="00A050D3"/>
    <w:rsid w:val="00AA7631"/>
    <w:rsid w:val="00AE6C56"/>
    <w:rsid w:val="00B103AC"/>
    <w:rsid w:val="00BC79C9"/>
    <w:rsid w:val="00C20245"/>
    <w:rsid w:val="00C75E37"/>
    <w:rsid w:val="00DB2C22"/>
    <w:rsid w:val="00DB606E"/>
    <w:rsid w:val="00DF37F4"/>
    <w:rsid w:val="00E363D6"/>
    <w:rsid w:val="00EB1585"/>
    <w:rsid w:val="00F21A5B"/>
    <w:rsid w:val="00FB1206"/>
    <w:rsid w:val="00FC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EF23DB5"/>
  <w15:docId w15:val="{76590D2E-ECAF-4663-BAA0-D09B68E9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3A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66EAC"/>
    <w:pPr>
      <w:jc w:val="center"/>
    </w:pPr>
  </w:style>
  <w:style w:type="character" w:customStyle="1" w:styleId="a5">
    <w:name w:val="記 (文字)"/>
    <w:basedOn w:val="a0"/>
    <w:link w:val="a4"/>
    <w:uiPriority w:val="99"/>
    <w:rsid w:val="00766EAC"/>
    <w:rPr>
      <w:rFonts w:ascii="ＭＳ 明朝" w:eastAsia="ＭＳ 明朝"/>
    </w:rPr>
  </w:style>
  <w:style w:type="paragraph" w:styleId="a6">
    <w:name w:val="Closing"/>
    <w:basedOn w:val="a"/>
    <w:link w:val="a7"/>
    <w:uiPriority w:val="99"/>
    <w:unhideWhenUsed/>
    <w:rsid w:val="00766EAC"/>
    <w:pPr>
      <w:jc w:val="right"/>
    </w:pPr>
  </w:style>
  <w:style w:type="character" w:customStyle="1" w:styleId="a7">
    <w:name w:val="結語 (文字)"/>
    <w:basedOn w:val="a0"/>
    <w:link w:val="a6"/>
    <w:uiPriority w:val="99"/>
    <w:rsid w:val="00766EAC"/>
    <w:rPr>
      <w:rFonts w:ascii="ＭＳ 明朝"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2F1A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1A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C4F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C4FE4"/>
    <w:rPr>
      <w:rFonts w:ascii="ＭＳ 明朝" w:eastAsia="ＭＳ 明朝"/>
    </w:rPr>
  </w:style>
  <w:style w:type="paragraph" w:styleId="ac">
    <w:name w:val="footer"/>
    <w:basedOn w:val="a"/>
    <w:link w:val="ad"/>
    <w:uiPriority w:val="99"/>
    <w:unhideWhenUsed/>
    <w:rsid w:val="009C4FE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C4FE4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豊具</dc:creator>
  <cp:keywords/>
  <dc:description/>
  <cp:lastModifiedBy>濱﨑 健太</cp:lastModifiedBy>
  <cp:revision>25</cp:revision>
  <cp:lastPrinted>2022-03-15T23:48:00Z</cp:lastPrinted>
  <dcterms:created xsi:type="dcterms:W3CDTF">2019-12-17T08:50:00Z</dcterms:created>
  <dcterms:modified xsi:type="dcterms:W3CDTF">2026-03-23T00:42:00Z</dcterms:modified>
</cp:coreProperties>
</file>