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E3B3" w14:textId="77777777" w:rsidR="00F97F47" w:rsidRDefault="00855D43" w:rsidP="00F97F47">
      <w:r>
        <w:rPr>
          <w:rFonts w:hint="eastAsia"/>
        </w:rPr>
        <w:t>様式第１号（第６</w:t>
      </w:r>
      <w:r w:rsidR="00F97F47">
        <w:rPr>
          <w:rFonts w:hint="eastAsia"/>
        </w:rPr>
        <w:t>条関係）</w:t>
      </w:r>
    </w:p>
    <w:p w14:paraId="14AE3361" w14:textId="77777777" w:rsidR="00F97F47" w:rsidRDefault="00814862" w:rsidP="00F97F47">
      <w:pPr>
        <w:jc w:val="right"/>
      </w:pPr>
      <w:r>
        <w:rPr>
          <w:rFonts w:hint="eastAsia"/>
        </w:rPr>
        <w:t xml:space="preserve">令和　　</w:t>
      </w:r>
      <w:r w:rsidR="00F97F47">
        <w:rPr>
          <w:rFonts w:hint="eastAsia"/>
        </w:rPr>
        <w:t>年　　月　　日</w:t>
      </w:r>
    </w:p>
    <w:p w14:paraId="79F5D2B2" w14:textId="77777777" w:rsidR="00F97F47" w:rsidRDefault="00F97F47" w:rsidP="00F97F47">
      <w:r>
        <w:rPr>
          <w:rFonts w:hint="eastAsia"/>
        </w:rPr>
        <w:t>湯梨浜町長　様</w:t>
      </w:r>
    </w:p>
    <w:p w14:paraId="66A0FB49" w14:textId="77777777" w:rsidR="00F97F47" w:rsidRDefault="00F97F47" w:rsidP="00F97F47"/>
    <w:p w14:paraId="48D50CD7" w14:textId="77777777" w:rsidR="00F97F47" w:rsidRDefault="00F97F47" w:rsidP="00F97F47">
      <w:pPr>
        <w:ind w:firstLineChars="1200" w:firstLine="2605"/>
      </w:pPr>
      <w:r>
        <w:rPr>
          <w:rFonts w:hint="eastAsia"/>
        </w:rPr>
        <w:t>申　請　者　住　　所</w:t>
      </w:r>
    </w:p>
    <w:p w14:paraId="305A6E78" w14:textId="77777777" w:rsidR="00F97F47" w:rsidRDefault="00F97F47" w:rsidP="00F97F47">
      <w:pPr>
        <w:ind w:firstLineChars="1200" w:firstLine="2605"/>
      </w:pPr>
      <w:r>
        <w:rPr>
          <w:rFonts w:hint="eastAsia"/>
        </w:rPr>
        <w:t>(保護者等)　氏　　名　　　　　　　　　　　　　　　　　㊞</w:t>
      </w:r>
    </w:p>
    <w:p w14:paraId="184CCDAF" w14:textId="77777777" w:rsidR="00F97F47" w:rsidRDefault="00F97F47" w:rsidP="00F97F47">
      <w:r>
        <w:rPr>
          <w:rFonts w:hint="eastAsia"/>
        </w:rPr>
        <w:t xml:space="preserve">　　　　　　　　　　　　　　　　　　電話番号</w:t>
      </w:r>
    </w:p>
    <w:p w14:paraId="557B6F1E" w14:textId="77777777" w:rsidR="00F97F47" w:rsidRDefault="00F97F47" w:rsidP="00F97F47"/>
    <w:p w14:paraId="7B62A2BE" w14:textId="0EB99D3A" w:rsidR="00F97F47" w:rsidRDefault="002C412D" w:rsidP="00F97F47">
      <w:pPr>
        <w:jc w:val="center"/>
      </w:pPr>
      <w:r>
        <w:rPr>
          <w:rFonts w:hint="eastAsia"/>
        </w:rPr>
        <w:t>令和</w:t>
      </w:r>
      <w:r w:rsidR="00F01772">
        <w:rPr>
          <w:rFonts w:hint="eastAsia"/>
        </w:rPr>
        <w:t>８</w:t>
      </w:r>
      <w:r w:rsidR="00AF11E7">
        <w:rPr>
          <w:rFonts w:hint="eastAsia"/>
        </w:rPr>
        <w:t>年度</w:t>
      </w:r>
      <w:r w:rsidR="00F97F47">
        <w:rPr>
          <w:rFonts w:hint="eastAsia"/>
        </w:rPr>
        <w:t>湯梨浜町高校生等通学費助成事業</w:t>
      </w:r>
      <w:r w:rsidR="001E351C">
        <w:rPr>
          <w:rFonts w:hint="eastAsia"/>
        </w:rPr>
        <w:t>費</w:t>
      </w:r>
      <w:r w:rsidR="00F97F47">
        <w:rPr>
          <w:rFonts w:hint="eastAsia"/>
        </w:rPr>
        <w:t>補助金交付申請書</w:t>
      </w:r>
    </w:p>
    <w:p w14:paraId="120A52DB" w14:textId="77777777" w:rsidR="00F97F47" w:rsidRPr="006B17C7" w:rsidRDefault="00F97F47" w:rsidP="00F97F47"/>
    <w:p w14:paraId="31194A8A" w14:textId="77777777" w:rsidR="00F97F47" w:rsidRDefault="00F97F47" w:rsidP="00F97F47">
      <w:r>
        <w:rPr>
          <w:rFonts w:hint="eastAsia"/>
        </w:rPr>
        <w:t xml:space="preserve">　湯梨浜町高校生等通学費助成事業</w:t>
      </w:r>
      <w:r w:rsidR="001E351C">
        <w:rPr>
          <w:rFonts w:hint="eastAsia"/>
        </w:rPr>
        <w:t>費</w:t>
      </w:r>
      <w:r>
        <w:rPr>
          <w:rFonts w:hint="eastAsia"/>
        </w:rPr>
        <w:t>補助金を下記のとおり受けたいので、湯梨浜町高校生等通学費助成事業</w:t>
      </w:r>
      <w:r w:rsidR="00855D43">
        <w:rPr>
          <w:rFonts w:hint="eastAsia"/>
        </w:rPr>
        <w:t>費補助金交付要綱第６</w:t>
      </w:r>
      <w:r>
        <w:rPr>
          <w:rFonts w:hint="eastAsia"/>
        </w:rPr>
        <w:t>条の規定により関係書類を添えて申請します。</w:t>
      </w:r>
    </w:p>
    <w:p w14:paraId="324D65B4" w14:textId="77777777" w:rsidR="00F97F47" w:rsidRDefault="005C0F92" w:rsidP="00F97F47">
      <w:r>
        <w:rPr>
          <w:rFonts w:hint="eastAsia"/>
        </w:rPr>
        <w:t xml:space="preserve">　湯梨浜町が交付要件確認のため、他の通学費の受給状況、通学状況について調査することに同意します。</w:t>
      </w:r>
    </w:p>
    <w:p w14:paraId="5E436E80" w14:textId="77777777" w:rsidR="00E645D4" w:rsidRPr="00DB606E" w:rsidRDefault="00E645D4" w:rsidP="00F97F47"/>
    <w:p w14:paraId="5BF3029C" w14:textId="77777777" w:rsidR="00F97F47" w:rsidRDefault="00F97F47" w:rsidP="00F97F47">
      <w:pPr>
        <w:pStyle w:val="a4"/>
      </w:pPr>
      <w:r>
        <w:rPr>
          <w:rFonts w:hint="eastAsia"/>
        </w:rPr>
        <w:t>記</w:t>
      </w:r>
    </w:p>
    <w:p w14:paraId="14B7F9E9" w14:textId="77777777" w:rsidR="007632EF" w:rsidRDefault="007632EF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3"/>
        <w:gridCol w:w="4111"/>
        <w:gridCol w:w="1559"/>
        <w:gridCol w:w="1559"/>
        <w:gridCol w:w="1559"/>
      </w:tblGrid>
      <w:tr w:rsidR="00F97F47" w14:paraId="05031517" w14:textId="77777777" w:rsidTr="00CB09EE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70FB0DF3" w14:textId="77777777" w:rsidR="00F97F47" w:rsidRPr="00965383" w:rsidRDefault="00F97F47" w:rsidP="00793F82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交付申請額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A5306DB" w14:textId="77777777" w:rsidR="00722813" w:rsidRDefault="00722813" w:rsidP="0078420B">
            <w:pPr>
              <w:ind w:firstLineChars="2000" w:firstLine="4342"/>
              <w:jc w:val="left"/>
            </w:pPr>
          </w:p>
          <w:p w14:paraId="0E3AE8D6" w14:textId="77777777" w:rsidR="00F97F47" w:rsidRDefault="00F97F47" w:rsidP="0078420B">
            <w:pPr>
              <w:ind w:firstLineChars="2000" w:firstLine="4342"/>
              <w:jc w:val="left"/>
            </w:pPr>
            <w:r>
              <w:rPr>
                <w:rFonts w:hint="eastAsia"/>
              </w:rPr>
              <w:t>円</w:t>
            </w:r>
            <w:r w:rsidR="0078420B">
              <w:rPr>
                <w:rFonts w:hint="eastAsia"/>
              </w:rPr>
              <w:t>（100円未満切り捨て）</w:t>
            </w:r>
          </w:p>
        </w:tc>
      </w:tr>
      <w:tr w:rsidR="007632EF" w14:paraId="1D77A2EF" w14:textId="77777777" w:rsidTr="00600ACA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624CC16F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35A5B45D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310522FC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2D1BF72A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24E5C307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632EF" w14:paraId="1B1CB06D" w14:textId="77777777" w:rsidTr="0078420B">
        <w:tc>
          <w:tcPr>
            <w:tcW w:w="1413" w:type="dxa"/>
            <w:tcBorders>
              <w:left w:val="single" w:sz="12" w:space="0" w:color="auto"/>
            </w:tcBorders>
          </w:tcPr>
          <w:p w14:paraId="11B277EE" w14:textId="77777777" w:rsidR="007632EF" w:rsidRDefault="007632EF" w:rsidP="007632EF">
            <w:pPr>
              <w:jc w:val="center"/>
            </w:pPr>
          </w:p>
        </w:tc>
        <w:tc>
          <w:tcPr>
            <w:tcW w:w="4111" w:type="dxa"/>
          </w:tcPr>
          <w:p w14:paraId="06AF956B" w14:textId="77777777" w:rsidR="007632EF" w:rsidRDefault="00722813" w:rsidP="007632EF">
            <w:pPr>
              <w:ind w:firstLineChars="100" w:firstLine="217"/>
              <w:jc w:val="right"/>
            </w:pPr>
            <w:r>
              <w:rPr>
                <w:rFonts w:hint="eastAsia"/>
              </w:rPr>
              <w:t xml:space="preserve">　　から　　　　</w:t>
            </w:r>
            <w:r w:rsidR="007632EF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1903E6F1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45BF6073" w14:textId="77777777" w:rsidR="007632EF" w:rsidRDefault="007632EF" w:rsidP="007632EF">
            <w:r w:rsidRPr="007632EF">
              <w:rPr>
                <w:rFonts w:hint="eastAsia"/>
              </w:rPr>
              <w:t>月額</w:t>
            </w:r>
            <w:r w:rsidR="00225C00">
              <w:rPr>
                <w:rFonts w:hint="eastAsia"/>
              </w:rPr>
              <w:t>から</w:t>
            </w:r>
          </w:p>
          <w:p w14:paraId="59E3FEC2" w14:textId="77777777" w:rsidR="007632EF" w:rsidRPr="007632EF" w:rsidRDefault="007632EF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225C00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1AB1304C" w14:textId="77777777" w:rsidR="007632EF" w:rsidRPr="007632EF" w:rsidRDefault="007632EF" w:rsidP="007632EF">
            <w:r w:rsidRPr="007632EF">
              <w:rPr>
                <w:rFonts w:hint="eastAsia"/>
              </w:rPr>
              <w:t>補助対象額</w:t>
            </w:r>
          </w:p>
          <w:p w14:paraId="1A968298" w14:textId="77777777" w:rsidR="007632EF" w:rsidRPr="00182812" w:rsidRDefault="007632EF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632EF" w14:paraId="6FD91020" w14:textId="77777777" w:rsidTr="00600ACA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6A909B5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有効期間(利用見込期間)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DE642DE" w14:textId="77777777" w:rsidR="007632EF" w:rsidRPr="00600ACA" w:rsidRDefault="007632EF" w:rsidP="007632EF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月</w:t>
            </w:r>
            <w:r w:rsidR="0078420B" w:rsidRPr="00600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00ACA">
              <w:rPr>
                <w:rFonts w:ascii="ＭＳ ゴシック" w:eastAsia="ＭＳ ゴシック" w:hAnsi="ＭＳ ゴシック" w:hint="eastAsia"/>
              </w:rPr>
              <w:t>額</w:t>
            </w:r>
          </w:p>
        </w:tc>
        <w:tc>
          <w:tcPr>
            <w:tcW w:w="1559" w:type="dxa"/>
            <w:vMerge/>
          </w:tcPr>
          <w:p w14:paraId="559FF785" w14:textId="77777777" w:rsidR="007632EF" w:rsidRDefault="007632EF" w:rsidP="007632EF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74E77DFC" w14:textId="77777777" w:rsidR="007632EF" w:rsidRDefault="007632EF" w:rsidP="007632EF"/>
        </w:tc>
      </w:tr>
      <w:tr w:rsidR="007632EF" w14:paraId="00631DF6" w14:textId="77777777" w:rsidTr="0078420B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54C84E5" w14:textId="77777777" w:rsidR="007632EF" w:rsidRDefault="00722813" w:rsidP="00B5043F">
            <w:pPr>
              <w:ind w:firstLineChars="200" w:firstLine="434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632EF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3934D57" w14:textId="77777777" w:rsidR="007632EF" w:rsidRPr="00CE058C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50AB7BC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57375274" w14:textId="77777777" w:rsidR="007632EF" w:rsidRDefault="007632EF" w:rsidP="007632E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0E80A036" w14:textId="77777777" w:rsidTr="00DB5723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75811678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7447EAF5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060DC0DA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58AC2ACF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5FF32934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5D5DB949" w14:textId="77777777" w:rsidTr="00B348C4">
        <w:tc>
          <w:tcPr>
            <w:tcW w:w="1413" w:type="dxa"/>
            <w:tcBorders>
              <w:left w:val="single" w:sz="12" w:space="0" w:color="auto"/>
            </w:tcBorders>
          </w:tcPr>
          <w:p w14:paraId="778EF5CE" w14:textId="77777777" w:rsidR="0078420B" w:rsidRDefault="0078420B" w:rsidP="0078420B">
            <w:pPr>
              <w:jc w:val="center"/>
            </w:pPr>
          </w:p>
        </w:tc>
        <w:tc>
          <w:tcPr>
            <w:tcW w:w="4111" w:type="dxa"/>
          </w:tcPr>
          <w:p w14:paraId="4278D6E6" w14:textId="77777777" w:rsidR="0078420B" w:rsidRDefault="00722813" w:rsidP="0078420B">
            <w:pPr>
              <w:ind w:firstLineChars="100" w:firstLine="217"/>
              <w:jc w:val="right"/>
            </w:pPr>
            <w:r>
              <w:rPr>
                <w:rFonts w:hint="eastAsia"/>
              </w:rPr>
              <w:t xml:space="preserve">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30D90129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100E3FF0" w14:textId="77777777" w:rsidR="0078420B" w:rsidRDefault="0078420B" w:rsidP="0078420B">
            <w:r w:rsidRPr="007632EF">
              <w:rPr>
                <w:rFonts w:hint="eastAsia"/>
              </w:rPr>
              <w:t>月額</w:t>
            </w:r>
            <w:r w:rsidR="00225C00">
              <w:rPr>
                <w:rFonts w:hint="eastAsia"/>
              </w:rPr>
              <w:t>から</w:t>
            </w:r>
          </w:p>
          <w:p w14:paraId="0DB79CF4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225C00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580CEA0C" w14:textId="77777777" w:rsidR="0078420B" w:rsidRPr="007632EF" w:rsidRDefault="0078420B" w:rsidP="0078420B">
            <w:r w:rsidRPr="007632EF">
              <w:rPr>
                <w:rFonts w:hint="eastAsia"/>
              </w:rPr>
              <w:t>補助対象額</w:t>
            </w:r>
          </w:p>
          <w:p w14:paraId="027BAB0D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10EE0EB4" w14:textId="77777777" w:rsidTr="00DB5723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F99FBC3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有効期間(利用見込期間)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15C5B4F" w14:textId="77777777" w:rsidR="0078420B" w:rsidRPr="00600ACA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4F2795BA" w14:textId="77777777" w:rsidR="0078420B" w:rsidRDefault="0078420B" w:rsidP="0078420B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3CA7EAF8" w14:textId="77777777" w:rsidR="0078420B" w:rsidRDefault="0078420B" w:rsidP="0078420B"/>
        </w:tc>
      </w:tr>
      <w:tr w:rsidR="0078420B" w14:paraId="24418B52" w14:textId="77777777" w:rsidTr="00B348C4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7B6C45E" w14:textId="77777777" w:rsidR="0078420B" w:rsidRDefault="00722813" w:rsidP="00B5043F">
            <w:pPr>
              <w:ind w:firstLineChars="200" w:firstLine="434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9980DBC" w14:textId="77777777" w:rsidR="0078420B" w:rsidRPr="00CE058C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953B8FE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5BECBDFD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6F7A2F48" w14:textId="77777777" w:rsidTr="00DB5723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018A9EA9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3DF57304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0C4A2E15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14D6A177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08FD10CD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56BE6C84" w14:textId="77777777" w:rsidTr="00F17180">
        <w:tc>
          <w:tcPr>
            <w:tcW w:w="1413" w:type="dxa"/>
            <w:tcBorders>
              <w:left w:val="single" w:sz="12" w:space="0" w:color="auto"/>
            </w:tcBorders>
          </w:tcPr>
          <w:p w14:paraId="3D74E0CE" w14:textId="77777777" w:rsidR="0078420B" w:rsidRDefault="0078420B" w:rsidP="00722813">
            <w:pPr>
              <w:jc w:val="center"/>
            </w:pPr>
          </w:p>
        </w:tc>
        <w:tc>
          <w:tcPr>
            <w:tcW w:w="4111" w:type="dxa"/>
          </w:tcPr>
          <w:p w14:paraId="47E11E38" w14:textId="77777777" w:rsidR="0078420B" w:rsidRDefault="00722813" w:rsidP="00F17180">
            <w:pPr>
              <w:ind w:firstLineChars="100" w:firstLine="217"/>
              <w:jc w:val="right"/>
            </w:pPr>
            <w:r>
              <w:rPr>
                <w:rFonts w:hint="eastAsia"/>
              </w:rPr>
              <w:t xml:space="preserve">　　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22512CF4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1F36419E" w14:textId="77777777" w:rsidR="0078420B" w:rsidRDefault="0078420B" w:rsidP="00F17180">
            <w:r w:rsidRPr="007632EF">
              <w:rPr>
                <w:rFonts w:hint="eastAsia"/>
              </w:rPr>
              <w:t>月額</w:t>
            </w:r>
            <w:r w:rsidR="00225C00">
              <w:rPr>
                <w:rFonts w:hint="eastAsia"/>
              </w:rPr>
              <w:t>から</w:t>
            </w:r>
          </w:p>
          <w:p w14:paraId="7F800DFB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225C00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6EA5503D" w14:textId="77777777" w:rsidR="0078420B" w:rsidRPr="007632EF" w:rsidRDefault="0078420B" w:rsidP="00F17180">
            <w:r w:rsidRPr="007632EF">
              <w:rPr>
                <w:rFonts w:hint="eastAsia"/>
              </w:rPr>
              <w:t>補助対象額</w:t>
            </w:r>
          </w:p>
          <w:p w14:paraId="57043051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381E6FF8" w14:textId="77777777" w:rsidTr="00DB5723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6255DCAB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有効期間(利用見込期間)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2FF685C" w14:textId="77777777" w:rsidR="0078420B" w:rsidRPr="00600ACA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600ACA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6B535BE6" w14:textId="77777777" w:rsidR="0078420B" w:rsidRDefault="0078420B" w:rsidP="00F17180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77F97585" w14:textId="77777777" w:rsidR="0078420B" w:rsidRDefault="0078420B" w:rsidP="00F17180"/>
        </w:tc>
      </w:tr>
      <w:tr w:rsidR="0078420B" w14:paraId="794DC03C" w14:textId="77777777" w:rsidTr="00F17180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2BA524B" w14:textId="77777777" w:rsidR="0078420B" w:rsidRDefault="00722813" w:rsidP="00B5043F">
            <w:pPr>
              <w:ind w:firstLineChars="200" w:firstLine="434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0F3A884" w14:textId="77777777" w:rsidR="0078420B" w:rsidRPr="00CE058C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E949C4E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063D50B4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5E7B783E" w14:textId="77777777" w:rsidTr="00DB5723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</w:tcPr>
          <w:p w14:paraId="36D4BC80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交通機関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1A505A56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利用区間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17A654EF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購入金額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14:paraId="6315176F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補助対象額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B30E985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補助金額</w:t>
            </w:r>
          </w:p>
        </w:tc>
      </w:tr>
      <w:tr w:rsidR="0078420B" w:rsidRPr="00182812" w14:paraId="5E6104A8" w14:textId="77777777" w:rsidTr="00F17180">
        <w:tc>
          <w:tcPr>
            <w:tcW w:w="1413" w:type="dxa"/>
            <w:tcBorders>
              <w:left w:val="single" w:sz="12" w:space="0" w:color="auto"/>
            </w:tcBorders>
          </w:tcPr>
          <w:p w14:paraId="41C0D610" w14:textId="77777777" w:rsidR="0078420B" w:rsidRDefault="0078420B" w:rsidP="00F17180">
            <w:pPr>
              <w:jc w:val="center"/>
            </w:pPr>
          </w:p>
        </w:tc>
        <w:tc>
          <w:tcPr>
            <w:tcW w:w="4111" w:type="dxa"/>
          </w:tcPr>
          <w:p w14:paraId="1DE1011A" w14:textId="77777777" w:rsidR="0078420B" w:rsidRDefault="00722813" w:rsidP="00F17180">
            <w:pPr>
              <w:ind w:firstLineChars="100" w:firstLine="217"/>
              <w:jc w:val="right"/>
            </w:pPr>
            <w:r>
              <w:rPr>
                <w:rFonts w:hint="eastAsia"/>
              </w:rPr>
              <w:t xml:space="preserve">　　　から　　　　</w:t>
            </w:r>
            <w:r w:rsidR="0078420B">
              <w:rPr>
                <w:rFonts w:hint="eastAsia"/>
              </w:rPr>
              <w:t xml:space="preserve">　　まで</w:t>
            </w:r>
          </w:p>
        </w:tc>
        <w:tc>
          <w:tcPr>
            <w:tcW w:w="1559" w:type="dxa"/>
          </w:tcPr>
          <w:p w14:paraId="5BF3FB64" w14:textId="77777777" w:rsidR="0078420B" w:rsidRDefault="00722813" w:rsidP="00F1718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8420B">
              <w:rPr>
                <w:rFonts w:hint="eastAsia"/>
              </w:rPr>
              <w:t>円</w:t>
            </w:r>
          </w:p>
        </w:tc>
        <w:tc>
          <w:tcPr>
            <w:tcW w:w="1559" w:type="dxa"/>
            <w:vMerge w:val="restart"/>
          </w:tcPr>
          <w:p w14:paraId="3A0006F7" w14:textId="77777777" w:rsidR="0078420B" w:rsidRDefault="0078420B" w:rsidP="00F17180">
            <w:r w:rsidRPr="007632EF">
              <w:rPr>
                <w:rFonts w:hint="eastAsia"/>
              </w:rPr>
              <w:t>月額</w:t>
            </w:r>
            <w:r w:rsidR="00225C00">
              <w:rPr>
                <w:rFonts w:hint="eastAsia"/>
              </w:rPr>
              <w:t>から</w:t>
            </w:r>
          </w:p>
          <w:p w14:paraId="2E181131" w14:textId="77777777" w:rsidR="0078420B" w:rsidRPr="007632EF" w:rsidRDefault="0078420B" w:rsidP="0078420B">
            <w:pPr>
              <w:jc w:val="right"/>
            </w:pPr>
            <w:r w:rsidRPr="007632EF">
              <w:rPr>
                <w:rFonts w:hint="eastAsia"/>
              </w:rPr>
              <w:t>7,000円</w:t>
            </w:r>
            <w:r w:rsidR="00225C00">
              <w:rPr>
                <w:rFonts w:hint="eastAsia"/>
              </w:rPr>
              <w:t>控除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</w:tcPr>
          <w:p w14:paraId="6C584802" w14:textId="77777777" w:rsidR="0078420B" w:rsidRPr="007632EF" w:rsidRDefault="0078420B" w:rsidP="00F17180">
            <w:r w:rsidRPr="007632EF">
              <w:rPr>
                <w:rFonts w:hint="eastAsia"/>
              </w:rPr>
              <w:t>補助対象額</w:t>
            </w:r>
          </w:p>
          <w:p w14:paraId="11CF724F" w14:textId="77777777" w:rsidR="0078420B" w:rsidRPr="00182812" w:rsidRDefault="0078420B" w:rsidP="0078420B">
            <w:pPr>
              <w:jc w:val="right"/>
            </w:pPr>
            <w:r w:rsidRPr="007632EF">
              <w:rPr>
                <w:rFonts w:hint="eastAsia"/>
              </w:rPr>
              <w:t>×月数</w:t>
            </w:r>
          </w:p>
        </w:tc>
      </w:tr>
      <w:tr w:rsidR="0078420B" w14:paraId="0BE68E16" w14:textId="77777777" w:rsidTr="00DB5723">
        <w:tc>
          <w:tcPr>
            <w:tcW w:w="5524" w:type="dxa"/>
            <w:gridSpan w:val="2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4AFC9791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有効期間(利用見込期間)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74F7D27" w14:textId="77777777" w:rsidR="0078420B" w:rsidRPr="00965383" w:rsidRDefault="0078420B" w:rsidP="00F17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月　額</w:t>
            </w:r>
          </w:p>
        </w:tc>
        <w:tc>
          <w:tcPr>
            <w:tcW w:w="1559" w:type="dxa"/>
            <w:vMerge/>
          </w:tcPr>
          <w:p w14:paraId="1F811517" w14:textId="77777777" w:rsidR="0078420B" w:rsidRDefault="0078420B" w:rsidP="00F17180"/>
        </w:tc>
        <w:tc>
          <w:tcPr>
            <w:tcW w:w="1559" w:type="dxa"/>
            <w:vMerge/>
            <w:tcBorders>
              <w:right w:val="single" w:sz="12" w:space="0" w:color="auto"/>
            </w:tcBorders>
          </w:tcPr>
          <w:p w14:paraId="3612D79E" w14:textId="77777777" w:rsidR="0078420B" w:rsidRDefault="0078420B" w:rsidP="00F17180"/>
        </w:tc>
      </w:tr>
      <w:tr w:rsidR="0078420B" w14:paraId="7006A5A4" w14:textId="77777777" w:rsidTr="00F17180">
        <w:tc>
          <w:tcPr>
            <w:tcW w:w="55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6E5929F" w14:textId="77777777" w:rsidR="0078420B" w:rsidRDefault="00722813" w:rsidP="00B5043F">
            <w:pPr>
              <w:ind w:firstLineChars="200" w:firstLine="434"/>
              <w:jc w:val="right"/>
            </w:pPr>
            <w:r>
              <w:rPr>
                <w:rFonts w:hint="eastAsia"/>
              </w:rPr>
              <w:t xml:space="preserve">年　　月　　日～　　年　　月　　日　　</w:t>
            </w:r>
            <w:r w:rsidR="0078420B">
              <w:rPr>
                <w:rFonts w:hint="eastAsia"/>
              </w:rPr>
              <w:t>箇月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036B32E" w14:textId="77777777" w:rsidR="0078420B" w:rsidRPr="00CE058C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D84C83F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4A02FF3D" w14:textId="77777777" w:rsidR="0078420B" w:rsidRDefault="0078420B" w:rsidP="00F1718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3391CD2C" w14:textId="77777777" w:rsidTr="00965383">
        <w:tc>
          <w:tcPr>
            <w:tcW w:w="8642" w:type="dxa"/>
            <w:gridSpan w:val="4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4A0D86A7" w14:textId="77777777" w:rsidR="0078420B" w:rsidRPr="00965383" w:rsidRDefault="0078420B" w:rsidP="0078420B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補助金額の合計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3F39B19" w14:textId="77777777" w:rsidR="0078420B" w:rsidRDefault="0078420B" w:rsidP="0078420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420B" w14:paraId="43F643A3" w14:textId="77777777" w:rsidTr="00CB09EE"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78E892" w14:textId="77777777" w:rsidR="0078420B" w:rsidRPr="00965383" w:rsidRDefault="0078420B" w:rsidP="00B5043F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高校生等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87F3634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>氏　名</w:t>
            </w:r>
            <w:r w:rsidR="001A4810">
              <w:rPr>
                <w:rFonts w:hint="eastAsia"/>
              </w:rPr>
              <w:t xml:space="preserve">：　　　　　　　　　　　　　　　生年月日：　　　　年　　月　　</w:t>
            </w:r>
            <w:r>
              <w:rPr>
                <w:rFonts w:hint="eastAsia"/>
              </w:rPr>
              <w:t>日</w:t>
            </w:r>
          </w:p>
          <w:p w14:paraId="734F4AD2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 xml:space="preserve">学校名：　　　　　　　　　　　　　　</w:t>
            </w:r>
            <w:r w:rsidR="001A48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　　年：第　　学年</w:t>
            </w:r>
          </w:p>
        </w:tc>
      </w:tr>
      <w:tr w:rsidR="0078420B" w14:paraId="7DF23BEC" w14:textId="77777777" w:rsidTr="00CB09EE"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14:paraId="598DAD0A" w14:textId="77777777" w:rsidR="0078420B" w:rsidRPr="00965383" w:rsidRDefault="0078420B" w:rsidP="00B5043F">
            <w:pPr>
              <w:jc w:val="center"/>
              <w:rPr>
                <w:rFonts w:ascii="ＭＳ ゴシック" w:eastAsia="ＭＳ ゴシック" w:hAnsi="ＭＳ ゴシック"/>
              </w:rPr>
            </w:pPr>
            <w:r w:rsidRPr="00965383"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  <w:tc>
          <w:tcPr>
            <w:tcW w:w="878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B3436E5" w14:textId="77777777" w:rsidR="0078420B" w:rsidRDefault="00DB5723" w:rsidP="0078420B">
            <w:r>
              <w:rPr>
                <w:rFonts w:hint="eastAsia"/>
              </w:rPr>
              <w:t>□</w:t>
            </w:r>
            <w:r w:rsidR="005C0F92">
              <w:rPr>
                <w:rFonts w:hint="eastAsia"/>
              </w:rPr>
              <w:t>購入した通学定期券又はその写し</w:t>
            </w:r>
          </w:p>
          <w:p w14:paraId="0D2AB601" w14:textId="77777777" w:rsidR="0078420B" w:rsidRDefault="0078420B" w:rsidP="0078420B">
            <w:r>
              <w:rPr>
                <w:rFonts w:hint="eastAsia"/>
              </w:rPr>
              <w:t>□</w:t>
            </w:r>
            <w:r w:rsidR="005C0F92">
              <w:rPr>
                <w:rFonts w:hint="eastAsia"/>
              </w:rPr>
              <w:t>高校生等の在学証明書又は生徒手帳等の写し</w:t>
            </w:r>
          </w:p>
          <w:p w14:paraId="3A94EA6D" w14:textId="77777777" w:rsidR="0078420B" w:rsidRDefault="0078420B" w:rsidP="0078420B">
            <w:pPr>
              <w:jc w:val="left"/>
            </w:pPr>
            <w:r>
              <w:rPr>
                <w:rFonts w:hint="eastAsia"/>
              </w:rPr>
              <w:t>□その他</w:t>
            </w:r>
          </w:p>
        </w:tc>
      </w:tr>
    </w:tbl>
    <w:p w14:paraId="50F1D541" w14:textId="77777777" w:rsidR="00DA676E" w:rsidRDefault="00DA676E" w:rsidP="002C412D">
      <w:pPr>
        <w:wordWrap w:val="0"/>
        <w:jc w:val="right"/>
      </w:pPr>
    </w:p>
    <w:sectPr w:rsidR="00DA676E" w:rsidSect="00E645D4">
      <w:pgSz w:w="11906" w:h="16838" w:code="9"/>
      <w:pgMar w:top="567" w:right="567" w:bottom="567" w:left="1134" w:header="851" w:footer="992" w:gutter="0"/>
      <w:cols w:space="425"/>
      <w:docGrid w:type="linesAndChars" w:linePitch="373" w:charSpace="14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AC"/>
    <w:rsid w:val="000A7ADD"/>
    <w:rsid w:val="001378BD"/>
    <w:rsid w:val="00175FE7"/>
    <w:rsid w:val="00182812"/>
    <w:rsid w:val="001A4810"/>
    <w:rsid w:val="001E351C"/>
    <w:rsid w:val="001F37EC"/>
    <w:rsid w:val="00225C00"/>
    <w:rsid w:val="00271B2D"/>
    <w:rsid w:val="002A52AC"/>
    <w:rsid w:val="002C412D"/>
    <w:rsid w:val="002F1AAF"/>
    <w:rsid w:val="00392796"/>
    <w:rsid w:val="003C5B6C"/>
    <w:rsid w:val="00472BD3"/>
    <w:rsid w:val="00537C0D"/>
    <w:rsid w:val="005C0F92"/>
    <w:rsid w:val="00600ACA"/>
    <w:rsid w:val="00663185"/>
    <w:rsid w:val="006B17C7"/>
    <w:rsid w:val="00722813"/>
    <w:rsid w:val="007632EF"/>
    <w:rsid w:val="00766EAC"/>
    <w:rsid w:val="0078420B"/>
    <w:rsid w:val="00793F82"/>
    <w:rsid w:val="008066CB"/>
    <w:rsid w:val="00814862"/>
    <w:rsid w:val="00855D43"/>
    <w:rsid w:val="00947738"/>
    <w:rsid w:val="00965383"/>
    <w:rsid w:val="00AE6C56"/>
    <w:rsid w:val="00AF11E7"/>
    <w:rsid w:val="00B103AC"/>
    <w:rsid w:val="00B5043F"/>
    <w:rsid w:val="00B67B2C"/>
    <w:rsid w:val="00C07E0F"/>
    <w:rsid w:val="00CB09EE"/>
    <w:rsid w:val="00CB6F44"/>
    <w:rsid w:val="00CE058C"/>
    <w:rsid w:val="00D01495"/>
    <w:rsid w:val="00DA676E"/>
    <w:rsid w:val="00DB5723"/>
    <w:rsid w:val="00DB606E"/>
    <w:rsid w:val="00E645D4"/>
    <w:rsid w:val="00E94BFE"/>
    <w:rsid w:val="00EB1585"/>
    <w:rsid w:val="00ED408E"/>
    <w:rsid w:val="00F01772"/>
    <w:rsid w:val="00F21A5B"/>
    <w:rsid w:val="00F97F47"/>
    <w:rsid w:val="00F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730FF"/>
  <w15:chartTrackingRefBased/>
  <w15:docId w15:val="{3FAF15B6-85A1-433C-9B50-6E2BBF2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3A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6EAC"/>
    <w:pPr>
      <w:jc w:val="center"/>
    </w:pPr>
  </w:style>
  <w:style w:type="character" w:customStyle="1" w:styleId="a5">
    <w:name w:val="記 (文字)"/>
    <w:basedOn w:val="a0"/>
    <w:link w:val="a4"/>
    <w:uiPriority w:val="99"/>
    <w:rsid w:val="00766EAC"/>
    <w:rPr>
      <w:rFonts w:ascii="ＭＳ 明朝" w:eastAsia="ＭＳ 明朝"/>
    </w:rPr>
  </w:style>
  <w:style w:type="paragraph" w:styleId="a6">
    <w:name w:val="Closing"/>
    <w:basedOn w:val="a"/>
    <w:link w:val="a7"/>
    <w:uiPriority w:val="99"/>
    <w:unhideWhenUsed/>
    <w:rsid w:val="00766EAC"/>
    <w:pPr>
      <w:jc w:val="right"/>
    </w:pPr>
  </w:style>
  <w:style w:type="character" w:customStyle="1" w:styleId="a7">
    <w:name w:val="結語 (文字)"/>
    <w:basedOn w:val="a0"/>
    <w:link w:val="a6"/>
    <w:uiPriority w:val="99"/>
    <w:rsid w:val="00766EAC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F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豊具</dc:creator>
  <cp:keywords/>
  <dc:description/>
  <cp:lastModifiedBy>濱﨑 健太</cp:lastModifiedBy>
  <cp:revision>21</cp:revision>
  <cp:lastPrinted>2025-03-29T23:05:00Z</cp:lastPrinted>
  <dcterms:created xsi:type="dcterms:W3CDTF">2020-02-04T07:58:00Z</dcterms:created>
  <dcterms:modified xsi:type="dcterms:W3CDTF">2026-03-23T00:43:00Z</dcterms:modified>
</cp:coreProperties>
</file>