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8DEB9" w14:textId="77777777" w:rsidR="00677B1E" w:rsidRPr="007E68C9" w:rsidRDefault="00A61CE4" w:rsidP="007E68C9">
      <w:pPr>
        <w:wordWrap w:val="0"/>
        <w:autoSpaceDE w:val="0"/>
        <w:autoSpaceDN w:val="0"/>
        <w:rPr>
          <w:rFonts w:ascii="ＭＳ 明朝" w:eastAsia="ＭＳ 明朝" w:hAnsi="Century"/>
        </w:rPr>
      </w:pPr>
      <w:r w:rsidRPr="007E68C9">
        <w:rPr>
          <w:rFonts w:ascii="ＭＳ 明朝" w:eastAsia="ＭＳ 明朝" w:hAnsi="Century" w:hint="eastAsia"/>
        </w:rPr>
        <w:t>様式第４号</w:t>
      </w:r>
      <w:r w:rsidR="00CE1F66" w:rsidRPr="007E68C9">
        <w:rPr>
          <w:rFonts w:ascii="ＭＳ 明朝" w:eastAsia="ＭＳ 明朝" w:hAnsi="Century" w:hint="eastAsia"/>
        </w:rPr>
        <w:t>（第６条関係）</w:t>
      </w:r>
    </w:p>
    <w:p w14:paraId="3FC5347A" w14:textId="77777777" w:rsidR="008C4B75" w:rsidRPr="007E68C9" w:rsidRDefault="008C4B75" w:rsidP="00677B1E">
      <w:pPr>
        <w:jc w:val="left"/>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03"/>
      </w:tblGrid>
      <w:tr w:rsidR="00A61CE4" w:rsidRPr="007E68C9" w14:paraId="0B40B4A1" w14:textId="77777777" w:rsidTr="00A61CE4">
        <w:trPr>
          <w:trHeight w:val="2495"/>
        </w:trPr>
        <w:tc>
          <w:tcPr>
            <w:tcW w:w="9544" w:type="dxa"/>
          </w:tcPr>
          <w:p w14:paraId="0B7AFAEC" w14:textId="77777777" w:rsidR="005E5A0B" w:rsidRPr="007E68C9" w:rsidRDefault="005E5A0B" w:rsidP="005E5A0B">
            <w:pPr>
              <w:jc w:val="right"/>
            </w:pPr>
          </w:p>
          <w:p w14:paraId="07F8F7F8" w14:textId="77777777" w:rsidR="005E5A0B" w:rsidRPr="007E68C9" w:rsidRDefault="005E5A0B" w:rsidP="005E5A0B">
            <w:pPr>
              <w:jc w:val="right"/>
            </w:pPr>
            <w:r w:rsidRPr="007E68C9">
              <w:rPr>
                <w:rFonts w:hint="eastAsia"/>
              </w:rPr>
              <w:t>年　　月　　日</w:t>
            </w:r>
          </w:p>
          <w:p w14:paraId="754D9C76" w14:textId="77777777" w:rsidR="005E5A0B" w:rsidRPr="007E68C9" w:rsidRDefault="005E5A0B" w:rsidP="005E5A0B">
            <w:pPr>
              <w:ind w:firstLineChars="200" w:firstLine="420"/>
            </w:pPr>
          </w:p>
          <w:p w14:paraId="3D7863FD" w14:textId="77777777" w:rsidR="005E5A0B" w:rsidRPr="007E68C9" w:rsidRDefault="005E5A0B" w:rsidP="005E5A0B">
            <w:pPr>
              <w:ind w:firstLineChars="200" w:firstLine="420"/>
            </w:pPr>
            <w:r w:rsidRPr="007E68C9">
              <w:rPr>
                <w:rFonts w:hint="eastAsia"/>
              </w:rPr>
              <w:t>湯梨浜町長　　　　　　　　様</w:t>
            </w:r>
          </w:p>
          <w:p w14:paraId="4EA0A3F8" w14:textId="77777777" w:rsidR="005E5A0B" w:rsidRPr="007E68C9" w:rsidRDefault="005E5A0B" w:rsidP="005E5A0B"/>
          <w:p w14:paraId="03BF50BE" w14:textId="77777777" w:rsidR="005E5A0B" w:rsidRPr="007E68C9" w:rsidRDefault="005E5A0B" w:rsidP="005E5A0B">
            <w:pPr>
              <w:ind w:firstLineChars="2000" w:firstLine="4200"/>
            </w:pPr>
            <w:r w:rsidRPr="007E68C9">
              <w:rPr>
                <w:rFonts w:hint="eastAsia"/>
              </w:rPr>
              <w:t>開発行為事業者</w:t>
            </w:r>
          </w:p>
          <w:p w14:paraId="5D892EDC" w14:textId="77777777" w:rsidR="005E5A0B" w:rsidRPr="007E68C9" w:rsidRDefault="005E5A0B" w:rsidP="005E5A0B">
            <w:pPr>
              <w:ind w:firstLineChars="1900" w:firstLine="3990"/>
            </w:pPr>
            <w:r w:rsidRPr="007E68C9">
              <w:rPr>
                <w:rFonts w:hint="eastAsia"/>
              </w:rPr>
              <w:t xml:space="preserve">　　住所</w:t>
            </w:r>
          </w:p>
          <w:p w14:paraId="72D7A3B5" w14:textId="77777777" w:rsidR="005E5A0B" w:rsidRPr="007E68C9" w:rsidRDefault="005E5A0B" w:rsidP="005E5A0B">
            <w:r w:rsidRPr="007E68C9">
              <w:rPr>
                <w:rFonts w:hint="eastAsia"/>
              </w:rPr>
              <w:t xml:space="preserve">　　　　　　　　　　　　　　　　　　　　　氏名　　　　　　　　　　　　　　　㊞</w:t>
            </w:r>
          </w:p>
          <w:p w14:paraId="55B04546" w14:textId="77777777" w:rsidR="005E5A0B" w:rsidRPr="007E68C9" w:rsidRDefault="005E5A0B" w:rsidP="005E5A0B"/>
          <w:p w14:paraId="665E6545" w14:textId="77777777" w:rsidR="005E5A0B" w:rsidRPr="007E68C9" w:rsidRDefault="005E5A0B" w:rsidP="005E5A0B">
            <w:pPr>
              <w:jc w:val="center"/>
            </w:pPr>
            <w:r w:rsidRPr="007E68C9">
              <w:rPr>
                <w:rFonts w:hint="eastAsia"/>
                <w:spacing w:val="210"/>
              </w:rPr>
              <w:t>引</w:t>
            </w:r>
            <w:r w:rsidR="00E1126B" w:rsidRPr="007E68C9">
              <w:rPr>
                <w:rFonts w:hint="eastAsia"/>
                <w:spacing w:val="210"/>
              </w:rPr>
              <w:t>渡</w:t>
            </w:r>
            <w:r w:rsidRPr="007E68C9">
              <w:rPr>
                <w:rFonts w:hint="eastAsia"/>
              </w:rPr>
              <w:t>書</w:t>
            </w:r>
          </w:p>
          <w:p w14:paraId="4E5FF5E9" w14:textId="77777777" w:rsidR="005E5A0B" w:rsidRPr="007E68C9" w:rsidRDefault="005E5A0B" w:rsidP="005E5A0B"/>
          <w:p w14:paraId="5269D06C" w14:textId="77777777" w:rsidR="00A61CE4" w:rsidRPr="007E68C9" w:rsidRDefault="007E68C9" w:rsidP="007E68C9">
            <w:pPr>
              <w:ind w:leftChars="100" w:left="210" w:rightChars="100" w:right="210"/>
            </w:pPr>
            <w:r>
              <w:rPr>
                <w:rFonts w:hint="eastAsia"/>
              </w:rPr>
              <w:t xml:space="preserve">　　　</w:t>
            </w:r>
            <w:r w:rsidR="005E5A0B" w:rsidRPr="007E68C9">
              <w:rPr>
                <w:rFonts w:hint="eastAsia"/>
              </w:rPr>
              <w:t>年　　月　　日付</w:t>
            </w:r>
            <w:r w:rsidR="00766A54" w:rsidRPr="007E68C9">
              <w:rPr>
                <w:rFonts w:hint="eastAsia"/>
                <w:szCs w:val="21"/>
              </w:rPr>
              <w:t>湯梨浜町開発行為により設置される公共下水道施設の取扱いに関する協定書に基づく工事について　　年　　月　　日の完了検査で適正と認められたので、</w:t>
            </w:r>
            <w:r w:rsidR="005E5A0B" w:rsidRPr="007E68C9">
              <w:rPr>
                <w:rFonts w:hint="eastAsia"/>
                <w:szCs w:val="21"/>
              </w:rPr>
              <w:t>公共下水道施設の</w:t>
            </w:r>
            <w:r w:rsidR="00E1126B" w:rsidRPr="007E68C9">
              <w:rPr>
                <w:rFonts w:hint="eastAsia"/>
                <w:szCs w:val="21"/>
              </w:rPr>
              <w:t>引渡しを</w:t>
            </w:r>
            <w:r w:rsidR="008C4B75" w:rsidRPr="007E68C9">
              <w:rPr>
                <w:rFonts w:hint="eastAsia"/>
                <w:szCs w:val="21"/>
              </w:rPr>
              <w:t>します。</w:t>
            </w:r>
          </w:p>
          <w:p w14:paraId="406DA4D6" w14:textId="77777777" w:rsidR="00A61CE4" w:rsidRPr="007E68C9" w:rsidRDefault="00A61CE4" w:rsidP="00A61CE4">
            <w:pPr>
              <w:ind w:left="-12"/>
              <w:jc w:val="left"/>
            </w:pPr>
          </w:p>
          <w:p w14:paraId="49598B45" w14:textId="77777777" w:rsidR="008C4B75" w:rsidRPr="007E68C9" w:rsidRDefault="008C4B75" w:rsidP="00A61CE4">
            <w:pPr>
              <w:ind w:left="-12"/>
              <w:jc w:val="left"/>
            </w:pPr>
          </w:p>
        </w:tc>
      </w:tr>
    </w:tbl>
    <w:p w14:paraId="4C5E40CE" w14:textId="77777777" w:rsidR="00A61CE4" w:rsidRPr="007E68C9" w:rsidRDefault="00A61CE4" w:rsidP="00D552C5">
      <w:pPr>
        <w:jc w:val="left"/>
      </w:pPr>
    </w:p>
    <w:p w14:paraId="56E90124" w14:textId="77777777" w:rsidR="008C4B75" w:rsidRPr="007E68C9" w:rsidRDefault="008C4B75" w:rsidP="00D552C5">
      <w:pPr>
        <w:jc w:val="left"/>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36"/>
      </w:tblGrid>
      <w:tr w:rsidR="00A61CE4" w:rsidRPr="007E68C9" w14:paraId="7D3CAFD1" w14:textId="77777777" w:rsidTr="00A61CE4">
        <w:trPr>
          <w:trHeight w:val="2830"/>
        </w:trPr>
        <w:tc>
          <w:tcPr>
            <w:tcW w:w="9561" w:type="dxa"/>
          </w:tcPr>
          <w:p w14:paraId="43DDA7E8" w14:textId="77777777" w:rsidR="008C4B75" w:rsidRPr="007E68C9" w:rsidRDefault="008C4B75" w:rsidP="008C4B75">
            <w:pPr>
              <w:jc w:val="left"/>
            </w:pPr>
          </w:p>
          <w:p w14:paraId="297F435A" w14:textId="77777777" w:rsidR="00A61CE4" w:rsidRPr="007E68C9" w:rsidRDefault="008C4B75" w:rsidP="008C4B75">
            <w:pPr>
              <w:jc w:val="center"/>
            </w:pPr>
            <w:r w:rsidRPr="007E68C9">
              <w:rPr>
                <w:rFonts w:hint="eastAsia"/>
                <w:spacing w:val="210"/>
              </w:rPr>
              <w:t>引受</w:t>
            </w:r>
            <w:r w:rsidRPr="007E68C9">
              <w:rPr>
                <w:rFonts w:hint="eastAsia"/>
              </w:rPr>
              <w:t>書</w:t>
            </w:r>
          </w:p>
          <w:p w14:paraId="1247A5E5" w14:textId="77777777" w:rsidR="008C4B75" w:rsidRPr="007E68C9" w:rsidRDefault="008C4B75" w:rsidP="008C4B75"/>
          <w:p w14:paraId="61B3FFA2" w14:textId="77777777" w:rsidR="008C4B75" w:rsidRPr="007E68C9" w:rsidRDefault="008C4B75" w:rsidP="008C4B75">
            <w:r w:rsidRPr="007E68C9">
              <w:rPr>
                <w:rFonts w:hint="eastAsia"/>
              </w:rPr>
              <w:t xml:space="preserve">　　上記の公共下水道施設を引</w:t>
            </w:r>
            <w:r w:rsidR="00F44680" w:rsidRPr="007E68C9">
              <w:rPr>
                <w:rFonts w:hint="eastAsia"/>
              </w:rPr>
              <w:t>き</w:t>
            </w:r>
            <w:r w:rsidRPr="007E68C9">
              <w:rPr>
                <w:rFonts w:hint="eastAsia"/>
              </w:rPr>
              <w:t>受けました。</w:t>
            </w:r>
          </w:p>
          <w:p w14:paraId="5162C198" w14:textId="77777777" w:rsidR="008C4B75" w:rsidRPr="007E68C9" w:rsidRDefault="008C4B75" w:rsidP="008C4B75">
            <w:r w:rsidRPr="007E68C9">
              <w:rPr>
                <w:rFonts w:hint="eastAsia"/>
              </w:rPr>
              <w:t xml:space="preserve">　　　</w:t>
            </w:r>
          </w:p>
          <w:p w14:paraId="54A9B298" w14:textId="77777777" w:rsidR="008C4B75" w:rsidRPr="007E68C9" w:rsidRDefault="008C4B75" w:rsidP="008C4B75">
            <w:r w:rsidRPr="007E68C9">
              <w:rPr>
                <w:rFonts w:hint="eastAsia"/>
              </w:rPr>
              <w:t xml:space="preserve">　　　　　年　　月　　日</w:t>
            </w:r>
          </w:p>
          <w:p w14:paraId="0D354AE9" w14:textId="77777777" w:rsidR="008C4B75" w:rsidRPr="007E68C9" w:rsidRDefault="008C4B75" w:rsidP="008C4B75"/>
          <w:p w14:paraId="50879061" w14:textId="77777777" w:rsidR="008C4B75" w:rsidRPr="007E68C9" w:rsidRDefault="00437271" w:rsidP="008C4B75">
            <w:r w:rsidRPr="007E68C9">
              <w:rPr>
                <w:rFonts w:hint="eastAsia"/>
              </w:rPr>
              <w:t xml:space="preserve">　　　　　　　　　　　　　　　　　　　　　　　</w:t>
            </w:r>
          </w:p>
          <w:p w14:paraId="7BBABADE" w14:textId="4D93653B" w:rsidR="008C4B75" w:rsidRPr="007E68C9" w:rsidRDefault="003F3A19" w:rsidP="008C4B75">
            <w:r>
              <w:rPr>
                <w:noProof/>
              </w:rPr>
              <mc:AlternateContent>
                <mc:Choice Requires="wps">
                  <w:drawing>
                    <wp:anchor distT="0" distB="0" distL="114300" distR="114300" simplePos="0" relativeHeight="251659264" behindDoc="0" locked="0" layoutInCell="1" allowOverlap="1" wp14:anchorId="40723D45" wp14:editId="2807C814">
                      <wp:simplePos x="0" y="0"/>
                      <wp:positionH relativeFrom="column">
                        <wp:posOffset>4734560</wp:posOffset>
                      </wp:positionH>
                      <wp:positionV relativeFrom="paragraph">
                        <wp:posOffset>-1905</wp:posOffset>
                      </wp:positionV>
                      <wp:extent cx="244475" cy="201930"/>
                      <wp:effectExtent l="0" t="0" r="3175" b="7620"/>
                      <wp:wrapNone/>
                      <wp:docPr id="1"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475" cy="201930"/>
                              </a:xfrm>
                              <a:prstGeom prst="rect">
                                <a:avLst/>
                              </a:prstGeom>
                              <a:noFill/>
                              <a:ln w="6350">
                                <a:miter lim="800000"/>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8A8E9C9" id="正方形/長方形 2" o:spid="_x0000_s1026" style="position:absolute;margin-left:372.8pt;margin-top:-.15pt;width:19.25pt;height: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" filled="f" strokecolor="black [1600]" strokeweight=".5pt">
                      <v:path arrowok="t"/>
                    </v:rect>
                  </w:pict>
                </mc:Fallback>
              </mc:AlternateContent>
            </w:r>
            <w:r w:rsidR="008C4B75" w:rsidRPr="007E68C9">
              <w:rPr>
                <w:rFonts w:hint="eastAsia"/>
              </w:rPr>
              <w:t xml:space="preserve">　　　　　　　　　　　　　　　　　　　　　　　湯梨浜町長　　　　　　　　</w:t>
            </w:r>
            <w:r w:rsidR="00CE1F66" w:rsidRPr="007E68C9">
              <w:rPr>
                <w:rFonts w:hint="eastAsia"/>
              </w:rPr>
              <w:t>印</w:t>
            </w:r>
          </w:p>
          <w:p w14:paraId="459FCA7D" w14:textId="77777777" w:rsidR="008C4B75" w:rsidRPr="007E68C9" w:rsidRDefault="008C4B75" w:rsidP="008C4B75"/>
          <w:p w14:paraId="1E27F05C" w14:textId="77777777" w:rsidR="008C4B75" w:rsidRPr="007E68C9" w:rsidRDefault="008C4B75" w:rsidP="008C4B75"/>
        </w:tc>
      </w:tr>
    </w:tbl>
    <w:p w14:paraId="1C31E02F" w14:textId="77777777" w:rsidR="00A61CE4" w:rsidRPr="007E68C9" w:rsidRDefault="00A61CE4" w:rsidP="00D552C5">
      <w:pPr>
        <w:jc w:val="left"/>
      </w:pPr>
    </w:p>
    <w:sectPr w:rsidR="00A61CE4" w:rsidRPr="007E68C9" w:rsidSect="00A7243E">
      <w:pgSz w:w="11906" w:h="16838" w:code="9"/>
      <w:pgMar w:top="1361" w:right="1021" w:bottom="1361"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3973A" w14:textId="77777777" w:rsidR="00363CC1" w:rsidRDefault="00363CC1" w:rsidP="004C30EE">
      <w:r>
        <w:separator/>
      </w:r>
    </w:p>
  </w:endnote>
  <w:endnote w:type="continuationSeparator" w:id="0">
    <w:p w14:paraId="1B3D9AE6" w14:textId="77777777" w:rsidR="00363CC1" w:rsidRDefault="00363CC1" w:rsidP="004C3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32C97" w14:textId="77777777" w:rsidR="00363CC1" w:rsidRDefault="00363CC1" w:rsidP="004C30EE">
      <w:r>
        <w:separator/>
      </w:r>
    </w:p>
  </w:footnote>
  <w:footnote w:type="continuationSeparator" w:id="0">
    <w:p w14:paraId="67FC7DA1" w14:textId="77777777" w:rsidR="00363CC1" w:rsidRDefault="00363CC1" w:rsidP="004C3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4623DB"/>
    <w:multiLevelType w:val="hybridMultilevel"/>
    <w:tmpl w:val="FFFFFFFF"/>
    <w:lvl w:ilvl="0" w:tplc="D60E96F6">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 w15:restartNumberingAfterBreak="0">
    <w:nsid w:val="4F703DC2"/>
    <w:multiLevelType w:val="hybridMultilevel"/>
    <w:tmpl w:val="FFFFFFFF"/>
    <w:lvl w:ilvl="0" w:tplc="37868F52">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16cid:durableId="2143692662">
    <w:abstractNumId w:val="1"/>
  </w:num>
  <w:num w:numId="2" w16cid:durableId="235437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3D1"/>
    <w:rsid w:val="00012073"/>
    <w:rsid w:val="00070040"/>
    <w:rsid w:val="00074C7E"/>
    <w:rsid w:val="00082DDE"/>
    <w:rsid w:val="00091D6D"/>
    <w:rsid w:val="000A0661"/>
    <w:rsid w:val="000B10B7"/>
    <w:rsid w:val="000B33E8"/>
    <w:rsid w:val="000B3DC5"/>
    <w:rsid w:val="000F39C6"/>
    <w:rsid w:val="001039FC"/>
    <w:rsid w:val="001108D7"/>
    <w:rsid w:val="00115807"/>
    <w:rsid w:val="00144E13"/>
    <w:rsid w:val="00153BE0"/>
    <w:rsid w:val="0016296A"/>
    <w:rsid w:val="0017593F"/>
    <w:rsid w:val="001B0631"/>
    <w:rsid w:val="00221FD5"/>
    <w:rsid w:val="00224DE4"/>
    <w:rsid w:val="002353C2"/>
    <w:rsid w:val="00247909"/>
    <w:rsid w:val="0026331A"/>
    <w:rsid w:val="00265C76"/>
    <w:rsid w:val="002832FC"/>
    <w:rsid w:val="002A0C0C"/>
    <w:rsid w:val="002A3D38"/>
    <w:rsid w:val="002C683F"/>
    <w:rsid w:val="002D2459"/>
    <w:rsid w:val="002D76EC"/>
    <w:rsid w:val="002F17F8"/>
    <w:rsid w:val="0030426C"/>
    <w:rsid w:val="0031269F"/>
    <w:rsid w:val="00363CC1"/>
    <w:rsid w:val="003A6BA1"/>
    <w:rsid w:val="003A7636"/>
    <w:rsid w:val="003D643F"/>
    <w:rsid w:val="003F3A19"/>
    <w:rsid w:val="00403CD0"/>
    <w:rsid w:val="004228BB"/>
    <w:rsid w:val="004330BC"/>
    <w:rsid w:val="00437271"/>
    <w:rsid w:val="00460FAC"/>
    <w:rsid w:val="00464FF0"/>
    <w:rsid w:val="004733E9"/>
    <w:rsid w:val="00475EA0"/>
    <w:rsid w:val="00490CDE"/>
    <w:rsid w:val="004C30EE"/>
    <w:rsid w:val="004D4233"/>
    <w:rsid w:val="005417C1"/>
    <w:rsid w:val="00581FB1"/>
    <w:rsid w:val="00583393"/>
    <w:rsid w:val="005A6346"/>
    <w:rsid w:val="005B5E55"/>
    <w:rsid w:val="005E5A0B"/>
    <w:rsid w:val="00666171"/>
    <w:rsid w:val="00677B1E"/>
    <w:rsid w:val="00681518"/>
    <w:rsid w:val="006856AE"/>
    <w:rsid w:val="00692519"/>
    <w:rsid w:val="006974E5"/>
    <w:rsid w:val="006A6E41"/>
    <w:rsid w:val="006B43A9"/>
    <w:rsid w:val="006C1F2A"/>
    <w:rsid w:val="006D5EDF"/>
    <w:rsid w:val="006E7F1C"/>
    <w:rsid w:val="00702F3B"/>
    <w:rsid w:val="00717F5C"/>
    <w:rsid w:val="00736110"/>
    <w:rsid w:val="00754C7D"/>
    <w:rsid w:val="00766A54"/>
    <w:rsid w:val="00785A2D"/>
    <w:rsid w:val="0079176C"/>
    <w:rsid w:val="007B5A2D"/>
    <w:rsid w:val="007E04F9"/>
    <w:rsid w:val="007E68C9"/>
    <w:rsid w:val="0081384E"/>
    <w:rsid w:val="00843896"/>
    <w:rsid w:val="0088470E"/>
    <w:rsid w:val="00885F52"/>
    <w:rsid w:val="008C4B75"/>
    <w:rsid w:val="008F1AB0"/>
    <w:rsid w:val="008F4EF8"/>
    <w:rsid w:val="008F6E27"/>
    <w:rsid w:val="00902445"/>
    <w:rsid w:val="00916123"/>
    <w:rsid w:val="00956C47"/>
    <w:rsid w:val="00960C85"/>
    <w:rsid w:val="009A08E9"/>
    <w:rsid w:val="009B48F9"/>
    <w:rsid w:val="00A308AA"/>
    <w:rsid w:val="00A34CD3"/>
    <w:rsid w:val="00A61CE4"/>
    <w:rsid w:val="00A7243E"/>
    <w:rsid w:val="00A90EFA"/>
    <w:rsid w:val="00AE2EE2"/>
    <w:rsid w:val="00AE3B9B"/>
    <w:rsid w:val="00B2257D"/>
    <w:rsid w:val="00B3373F"/>
    <w:rsid w:val="00B4792F"/>
    <w:rsid w:val="00B631EE"/>
    <w:rsid w:val="00BA7BFA"/>
    <w:rsid w:val="00BD58B3"/>
    <w:rsid w:val="00C26980"/>
    <w:rsid w:val="00C46F51"/>
    <w:rsid w:val="00C6268D"/>
    <w:rsid w:val="00C83CC5"/>
    <w:rsid w:val="00CA4665"/>
    <w:rsid w:val="00CC0FA2"/>
    <w:rsid w:val="00CD2C1C"/>
    <w:rsid w:val="00CE1F66"/>
    <w:rsid w:val="00CE4C4B"/>
    <w:rsid w:val="00CF04DE"/>
    <w:rsid w:val="00CF4565"/>
    <w:rsid w:val="00D363D1"/>
    <w:rsid w:val="00D552C5"/>
    <w:rsid w:val="00DC3E51"/>
    <w:rsid w:val="00DF073A"/>
    <w:rsid w:val="00DF773F"/>
    <w:rsid w:val="00E1126B"/>
    <w:rsid w:val="00E136F4"/>
    <w:rsid w:val="00E42FCB"/>
    <w:rsid w:val="00EA5431"/>
    <w:rsid w:val="00ED0FF9"/>
    <w:rsid w:val="00F42617"/>
    <w:rsid w:val="00F44680"/>
    <w:rsid w:val="00F60FF0"/>
    <w:rsid w:val="00F85811"/>
    <w:rsid w:val="00F862F9"/>
    <w:rsid w:val="00FA3D26"/>
    <w:rsid w:val="00FF22FD"/>
    <w:rsid w:val="00FF2B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15535B3"/>
  <w14:defaultImageDpi w14:val="0"/>
  <w15:docId w15:val="{B63FC60B-AC25-4302-BC88-4E52B6DD0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426C"/>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5EA0"/>
    <w:pPr>
      <w:ind w:leftChars="400" w:left="840"/>
    </w:pPr>
  </w:style>
  <w:style w:type="paragraph" w:styleId="a4">
    <w:name w:val="header"/>
    <w:basedOn w:val="a"/>
    <w:link w:val="a5"/>
    <w:uiPriority w:val="99"/>
    <w:unhideWhenUsed/>
    <w:rsid w:val="004C30EE"/>
    <w:pPr>
      <w:tabs>
        <w:tab w:val="center" w:pos="4252"/>
        <w:tab w:val="right" w:pos="8504"/>
      </w:tabs>
      <w:snapToGrid w:val="0"/>
    </w:pPr>
  </w:style>
  <w:style w:type="character" w:customStyle="1" w:styleId="a5">
    <w:name w:val="ヘッダー (文字)"/>
    <w:basedOn w:val="a0"/>
    <w:link w:val="a4"/>
    <w:uiPriority w:val="99"/>
    <w:locked/>
    <w:rsid w:val="004C30EE"/>
    <w:rPr>
      <w:rFonts w:cs="Times New Roman"/>
    </w:rPr>
  </w:style>
  <w:style w:type="paragraph" w:styleId="a6">
    <w:name w:val="footer"/>
    <w:basedOn w:val="a"/>
    <w:link w:val="a7"/>
    <w:uiPriority w:val="99"/>
    <w:unhideWhenUsed/>
    <w:rsid w:val="004C30EE"/>
    <w:pPr>
      <w:tabs>
        <w:tab w:val="center" w:pos="4252"/>
        <w:tab w:val="right" w:pos="8504"/>
      </w:tabs>
      <w:snapToGrid w:val="0"/>
    </w:pPr>
  </w:style>
  <w:style w:type="character" w:customStyle="1" w:styleId="a7">
    <w:name w:val="フッター (文字)"/>
    <w:basedOn w:val="a0"/>
    <w:link w:val="a6"/>
    <w:uiPriority w:val="99"/>
    <w:locked/>
    <w:rsid w:val="004C30EE"/>
    <w:rPr>
      <w:rFonts w:cs="Times New Roman"/>
    </w:rPr>
  </w:style>
  <w:style w:type="paragraph" w:styleId="a8">
    <w:name w:val="Note Heading"/>
    <w:basedOn w:val="a"/>
    <w:next w:val="a"/>
    <w:link w:val="a9"/>
    <w:uiPriority w:val="99"/>
    <w:unhideWhenUsed/>
    <w:rsid w:val="00B2257D"/>
    <w:pPr>
      <w:jc w:val="center"/>
    </w:pPr>
  </w:style>
  <w:style w:type="character" w:customStyle="1" w:styleId="a9">
    <w:name w:val="記 (文字)"/>
    <w:basedOn w:val="a0"/>
    <w:link w:val="a8"/>
    <w:uiPriority w:val="99"/>
    <w:locked/>
    <w:rsid w:val="00B2257D"/>
    <w:rPr>
      <w:rFonts w:cs="Times New Roman"/>
    </w:rPr>
  </w:style>
  <w:style w:type="paragraph" w:styleId="aa">
    <w:name w:val="Closing"/>
    <w:basedOn w:val="a"/>
    <w:link w:val="ab"/>
    <w:uiPriority w:val="99"/>
    <w:unhideWhenUsed/>
    <w:rsid w:val="00B2257D"/>
    <w:pPr>
      <w:jc w:val="right"/>
    </w:pPr>
  </w:style>
  <w:style w:type="character" w:customStyle="1" w:styleId="ab">
    <w:name w:val="結語 (文字)"/>
    <w:basedOn w:val="a0"/>
    <w:link w:val="aa"/>
    <w:uiPriority w:val="99"/>
    <w:locked/>
    <w:rsid w:val="00B2257D"/>
    <w:rPr>
      <w:rFonts w:cs="Times New Roman"/>
    </w:rPr>
  </w:style>
  <w:style w:type="paragraph" w:styleId="ac">
    <w:name w:val="Balloon Text"/>
    <w:basedOn w:val="a"/>
    <w:link w:val="ad"/>
    <w:uiPriority w:val="99"/>
    <w:semiHidden/>
    <w:unhideWhenUsed/>
    <w:rsid w:val="001108D7"/>
    <w:rPr>
      <w:rFonts w:asciiTheme="majorHAnsi" w:eastAsiaTheme="majorEastAsia" w:hAnsiTheme="majorHAnsi"/>
      <w:sz w:val="18"/>
      <w:szCs w:val="18"/>
    </w:rPr>
  </w:style>
  <w:style w:type="character" w:customStyle="1" w:styleId="ad">
    <w:name w:val="吹き出し (文字)"/>
    <w:basedOn w:val="a0"/>
    <w:link w:val="ac"/>
    <w:uiPriority w:val="99"/>
    <w:semiHidden/>
    <w:locked/>
    <w:rsid w:val="001108D7"/>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CCE82-3CEC-40F9-B976-A8ABC072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47</Words>
  <Characters>268</Characters>
  <Application>Microsoft Office Word</Application>
  <DocSecurity>0</DocSecurity>
  <Lines>2</Lines>
  <Paragraphs>1</Paragraphs>
  <ScaleCrop>false</ScaleCrop>
  <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入江 佑汰</dc:creator>
  <cp:keywords/>
  <dc:description/>
  <cp:lastModifiedBy>入江 佑汰</cp:lastModifiedBy>
  <cp:revision>2</cp:revision>
  <cp:lastPrinted>2019-02-21T07:20:00Z</cp:lastPrinted>
  <dcterms:created xsi:type="dcterms:W3CDTF">2026-08-07T02:59:00Z</dcterms:created>
  <dcterms:modified xsi:type="dcterms:W3CDTF">2026-08-07T02:59:00Z</dcterms:modified>
</cp:coreProperties>
</file>