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13751" w14:textId="77777777" w:rsidR="00B3373F" w:rsidRPr="00FB7584" w:rsidRDefault="00B3373F" w:rsidP="00FB7584">
      <w:pPr>
        <w:wordWrap w:val="0"/>
        <w:autoSpaceDE w:val="0"/>
        <w:autoSpaceDN w:val="0"/>
        <w:rPr>
          <w:rFonts w:ascii="ＭＳ 明朝" w:eastAsia="ＭＳ 明朝" w:hAnsi="Century"/>
        </w:rPr>
      </w:pPr>
      <w:r w:rsidRPr="00FB7584">
        <w:rPr>
          <w:rFonts w:ascii="ＭＳ 明朝" w:eastAsia="ＭＳ 明朝" w:hAnsi="Century" w:hint="eastAsia"/>
        </w:rPr>
        <w:t>様式第</w:t>
      </w:r>
      <w:r w:rsidR="00677B1E" w:rsidRPr="00FB7584">
        <w:rPr>
          <w:rFonts w:ascii="ＭＳ 明朝" w:eastAsia="ＭＳ 明朝" w:hAnsi="Century" w:hint="eastAsia"/>
        </w:rPr>
        <w:t>２</w:t>
      </w:r>
      <w:r w:rsidRPr="00FB7584">
        <w:rPr>
          <w:rFonts w:ascii="ＭＳ 明朝" w:eastAsia="ＭＳ 明朝" w:hAnsi="Century" w:hint="eastAsia"/>
        </w:rPr>
        <w:t>号</w:t>
      </w:r>
      <w:r w:rsidR="00CE1F66" w:rsidRPr="00FB7584">
        <w:rPr>
          <w:rFonts w:ascii="ＭＳ 明朝" w:eastAsia="ＭＳ 明朝" w:hAnsi="Century" w:hint="eastAsia"/>
        </w:rPr>
        <w:t>（第６条関係）</w:t>
      </w:r>
    </w:p>
    <w:p w14:paraId="4B03EDD9" w14:textId="77777777" w:rsidR="00B3373F" w:rsidRPr="00FB7584" w:rsidRDefault="00B3373F" w:rsidP="00B3373F">
      <w:pPr>
        <w:jc w:val="right"/>
      </w:pPr>
      <w:r w:rsidRPr="00FB7584">
        <w:rPr>
          <w:rFonts w:hint="eastAsia"/>
        </w:rPr>
        <w:t>年　　月　　日</w:t>
      </w:r>
    </w:p>
    <w:p w14:paraId="70C88C59" w14:textId="77777777" w:rsidR="00B3373F" w:rsidRPr="00FB7584" w:rsidRDefault="00B3373F" w:rsidP="00B3373F"/>
    <w:p w14:paraId="58BD2F76" w14:textId="77777777" w:rsidR="00B3373F" w:rsidRPr="00FB7584" w:rsidRDefault="00437271" w:rsidP="00437271">
      <w:pPr>
        <w:ind w:firstLineChars="100" w:firstLine="210"/>
      </w:pPr>
      <w:r w:rsidRPr="00FB7584">
        <w:rPr>
          <w:rFonts w:hint="eastAsia"/>
        </w:rPr>
        <w:t>湯梨浜</w:t>
      </w:r>
      <w:r w:rsidR="00B3373F" w:rsidRPr="00FB7584">
        <w:rPr>
          <w:rFonts w:hint="eastAsia"/>
        </w:rPr>
        <w:t>町長　　　　　　　　様</w:t>
      </w:r>
    </w:p>
    <w:p w14:paraId="6CD2A8E4" w14:textId="77777777" w:rsidR="00B3373F" w:rsidRPr="00FB7584" w:rsidRDefault="00B3373F" w:rsidP="00B3373F"/>
    <w:p w14:paraId="68A629AA" w14:textId="77777777" w:rsidR="00B3373F" w:rsidRPr="00FB7584" w:rsidRDefault="00B3373F" w:rsidP="00B3373F">
      <w:pPr>
        <w:ind w:firstLineChars="2000" w:firstLine="4200"/>
      </w:pPr>
      <w:r w:rsidRPr="00FB7584">
        <w:rPr>
          <w:rFonts w:hint="eastAsia"/>
        </w:rPr>
        <w:t>開発行為事業者</w:t>
      </w:r>
    </w:p>
    <w:p w14:paraId="49993BE5" w14:textId="77777777" w:rsidR="00B3373F" w:rsidRPr="00FB7584" w:rsidRDefault="00B3373F" w:rsidP="00B3373F">
      <w:pPr>
        <w:ind w:firstLineChars="1900" w:firstLine="3990"/>
      </w:pPr>
      <w:r w:rsidRPr="00FB7584">
        <w:rPr>
          <w:rFonts w:hint="eastAsia"/>
        </w:rPr>
        <w:t xml:space="preserve">　　住所</w:t>
      </w:r>
    </w:p>
    <w:p w14:paraId="169B9191" w14:textId="77777777" w:rsidR="00B3373F" w:rsidRPr="00FB7584" w:rsidRDefault="00B3373F" w:rsidP="00B3373F">
      <w:r w:rsidRPr="00FB7584">
        <w:rPr>
          <w:rFonts w:hint="eastAsia"/>
        </w:rPr>
        <w:t xml:space="preserve">　　　　　　　　　　　　　　　　　　　　　氏名　　　　　　　　　　　　　　　㊞</w:t>
      </w:r>
    </w:p>
    <w:p w14:paraId="692C2531" w14:textId="77777777" w:rsidR="00B3373F" w:rsidRPr="00FB7584" w:rsidRDefault="00B3373F" w:rsidP="00B3373F"/>
    <w:p w14:paraId="5D9BA782" w14:textId="77777777" w:rsidR="00B3373F" w:rsidRPr="00FB7584" w:rsidRDefault="001039FC" w:rsidP="00B3373F">
      <w:pPr>
        <w:jc w:val="center"/>
      </w:pPr>
      <w:r w:rsidRPr="00FB7584">
        <w:rPr>
          <w:rFonts w:hint="eastAsia"/>
          <w:spacing w:val="210"/>
        </w:rPr>
        <w:t>着工</w:t>
      </w:r>
      <w:r w:rsidR="00B3373F" w:rsidRPr="00FB7584">
        <w:rPr>
          <w:rFonts w:hint="eastAsia"/>
        </w:rPr>
        <w:t>届</w:t>
      </w:r>
    </w:p>
    <w:p w14:paraId="377616D8" w14:textId="77777777" w:rsidR="00B3373F" w:rsidRPr="00FB7584" w:rsidRDefault="00B3373F" w:rsidP="00B3373F"/>
    <w:p w14:paraId="48573688" w14:textId="77777777" w:rsidR="00B3373F" w:rsidRPr="00FB7584" w:rsidRDefault="00B3373F" w:rsidP="00B3373F">
      <w:pPr>
        <w:ind w:firstLineChars="100" w:firstLine="210"/>
      </w:pPr>
      <w:r w:rsidRPr="00FB7584">
        <w:rPr>
          <w:rFonts w:hint="eastAsia"/>
        </w:rPr>
        <w:t>開発行為に伴う公共下水道施設の設置について、</w:t>
      </w:r>
      <w:r w:rsidR="00B2257D" w:rsidRPr="00FB7584">
        <w:rPr>
          <w:rFonts w:hint="eastAsia"/>
        </w:rPr>
        <w:t>下記のとおり着手したいので届け出ます。</w:t>
      </w:r>
    </w:p>
    <w:p w14:paraId="54D3E5FB" w14:textId="77777777" w:rsidR="00C83CC5" w:rsidRPr="00FB7584" w:rsidRDefault="00C83CC5" w:rsidP="00115807"/>
    <w:p w14:paraId="602AC192" w14:textId="77777777" w:rsidR="00B2257D" w:rsidRPr="00FB7584" w:rsidRDefault="00B2257D" w:rsidP="00B2257D">
      <w:pPr>
        <w:pStyle w:val="a8"/>
      </w:pPr>
      <w:r w:rsidRPr="00FB7584">
        <w:rPr>
          <w:rFonts w:hint="eastAsia"/>
        </w:rPr>
        <w:t>記</w:t>
      </w:r>
    </w:p>
    <w:p w14:paraId="6350F3C0" w14:textId="77777777" w:rsidR="00B2257D" w:rsidRPr="00FB7584" w:rsidRDefault="00B2257D" w:rsidP="00B2257D">
      <w:pPr>
        <w:pStyle w:val="aa"/>
        <w:ind w:right="840"/>
        <w:jc w:val="both"/>
      </w:pP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3"/>
        <w:gridCol w:w="1276"/>
        <w:gridCol w:w="1340"/>
        <w:gridCol w:w="5120"/>
      </w:tblGrid>
      <w:tr w:rsidR="00BA7BFA" w:rsidRPr="00FB7584" w14:paraId="628909A7" w14:textId="77777777" w:rsidTr="00BA7BFA">
        <w:trPr>
          <w:trHeight w:val="720"/>
        </w:trPr>
        <w:tc>
          <w:tcPr>
            <w:tcW w:w="2749" w:type="dxa"/>
            <w:gridSpan w:val="2"/>
            <w:vAlign w:val="center"/>
          </w:tcPr>
          <w:p w14:paraId="33A3F44D" w14:textId="77777777" w:rsidR="00BA7BFA" w:rsidRPr="00FB7584" w:rsidRDefault="00BA7BFA" w:rsidP="00BA7BFA">
            <w:pPr>
              <w:jc w:val="distribute"/>
            </w:pPr>
            <w:r w:rsidRPr="00FB7584">
              <w:rPr>
                <w:rFonts w:hint="eastAsia"/>
              </w:rPr>
              <w:t>開発事業名</w:t>
            </w:r>
          </w:p>
        </w:tc>
        <w:tc>
          <w:tcPr>
            <w:tcW w:w="6460" w:type="dxa"/>
            <w:gridSpan w:val="2"/>
            <w:vAlign w:val="center"/>
          </w:tcPr>
          <w:p w14:paraId="33E008DD" w14:textId="77777777" w:rsidR="00BA7BFA" w:rsidRPr="00FB7584" w:rsidRDefault="00BA7BFA" w:rsidP="00BA7BFA"/>
          <w:p w14:paraId="34C0C66D" w14:textId="77777777" w:rsidR="00BA7BFA" w:rsidRPr="00FB7584" w:rsidRDefault="00BA7BFA" w:rsidP="00BA7BFA"/>
        </w:tc>
      </w:tr>
      <w:tr w:rsidR="00BA7BFA" w:rsidRPr="00FB7584" w14:paraId="4D3F4DB8" w14:textId="77777777" w:rsidTr="00BA7BFA">
        <w:trPr>
          <w:trHeight w:val="351"/>
        </w:trPr>
        <w:tc>
          <w:tcPr>
            <w:tcW w:w="2749" w:type="dxa"/>
            <w:gridSpan w:val="2"/>
            <w:vMerge w:val="restart"/>
            <w:vAlign w:val="center"/>
          </w:tcPr>
          <w:p w14:paraId="3E444580" w14:textId="77777777" w:rsidR="00BA7BFA" w:rsidRPr="00FB7584" w:rsidRDefault="00BA7BFA" w:rsidP="00BA7BFA">
            <w:pPr>
              <w:jc w:val="distribute"/>
            </w:pPr>
            <w:r w:rsidRPr="00FB7584">
              <w:rPr>
                <w:rFonts w:hint="eastAsia"/>
              </w:rPr>
              <w:t>承認番号及び年月日</w:t>
            </w:r>
          </w:p>
        </w:tc>
        <w:tc>
          <w:tcPr>
            <w:tcW w:w="1340" w:type="dxa"/>
            <w:vAlign w:val="center"/>
          </w:tcPr>
          <w:p w14:paraId="5C2B26AD" w14:textId="77777777" w:rsidR="00BA7BFA" w:rsidRPr="00FB7584" w:rsidRDefault="00BA7BFA" w:rsidP="00BA7BFA">
            <w:pPr>
              <w:jc w:val="distribute"/>
            </w:pPr>
            <w:r w:rsidRPr="00FB7584">
              <w:rPr>
                <w:rFonts w:hint="eastAsia"/>
              </w:rPr>
              <w:t>番号</w:t>
            </w:r>
          </w:p>
        </w:tc>
        <w:tc>
          <w:tcPr>
            <w:tcW w:w="5120" w:type="dxa"/>
            <w:vAlign w:val="center"/>
          </w:tcPr>
          <w:p w14:paraId="7E779941" w14:textId="77777777" w:rsidR="00BA7BFA" w:rsidRPr="00FB7584" w:rsidRDefault="00BA7BFA" w:rsidP="00BA7BFA"/>
        </w:tc>
      </w:tr>
      <w:tr w:rsidR="00BA7BFA" w:rsidRPr="00FB7584" w14:paraId="468C1D70" w14:textId="77777777" w:rsidTr="00BA7BFA">
        <w:trPr>
          <w:trHeight w:val="352"/>
        </w:trPr>
        <w:tc>
          <w:tcPr>
            <w:tcW w:w="2749" w:type="dxa"/>
            <w:gridSpan w:val="2"/>
            <w:vMerge/>
            <w:vAlign w:val="center"/>
          </w:tcPr>
          <w:p w14:paraId="10957678" w14:textId="77777777" w:rsidR="00BA7BFA" w:rsidRPr="00FB7584" w:rsidRDefault="00BA7BFA" w:rsidP="00BA7BFA">
            <w:pPr>
              <w:jc w:val="distribute"/>
            </w:pPr>
          </w:p>
        </w:tc>
        <w:tc>
          <w:tcPr>
            <w:tcW w:w="1340" w:type="dxa"/>
            <w:vAlign w:val="center"/>
          </w:tcPr>
          <w:p w14:paraId="50EE9F47" w14:textId="77777777" w:rsidR="00BA7BFA" w:rsidRPr="00FB7584" w:rsidRDefault="00BA7BFA" w:rsidP="00BA7BFA">
            <w:pPr>
              <w:jc w:val="distribute"/>
            </w:pPr>
            <w:r w:rsidRPr="00FB7584">
              <w:rPr>
                <w:rFonts w:hint="eastAsia"/>
              </w:rPr>
              <w:t>年月日</w:t>
            </w:r>
          </w:p>
        </w:tc>
        <w:tc>
          <w:tcPr>
            <w:tcW w:w="5120" w:type="dxa"/>
            <w:vAlign w:val="center"/>
          </w:tcPr>
          <w:p w14:paraId="6D613DC8" w14:textId="77777777" w:rsidR="00BA7BFA" w:rsidRPr="00FB7584" w:rsidRDefault="00BA7BFA" w:rsidP="00BA7BFA">
            <w:pPr>
              <w:ind w:firstLineChars="600" w:firstLine="1260"/>
            </w:pPr>
            <w:r w:rsidRPr="00FB7584">
              <w:rPr>
                <w:rFonts w:hint="eastAsia"/>
              </w:rPr>
              <w:t>年　　　月　　　日</w:t>
            </w:r>
          </w:p>
        </w:tc>
      </w:tr>
      <w:tr w:rsidR="00BA7BFA" w:rsidRPr="00FB7584" w14:paraId="271B48F0" w14:textId="77777777" w:rsidTr="00BA7BFA">
        <w:trPr>
          <w:trHeight w:val="720"/>
        </w:trPr>
        <w:tc>
          <w:tcPr>
            <w:tcW w:w="2749" w:type="dxa"/>
            <w:gridSpan w:val="2"/>
            <w:vAlign w:val="center"/>
          </w:tcPr>
          <w:p w14:paraId="08522E3A" w14:textId="77777777" w:rsidR="00BA7BFA" w:rsidRPr="00FB7584" w:rsidRDefault="00BA7BFA" w:rsidP="00BA7BFA">
            <w:pPr>
              <w:jc w:val="distribute"/>
            </w:pPr>
            <w:r w:rsidRPr="00FB7584">
              <w:rPr>
                <w:rFonts w:hint="eastAsia"/>
              </w:rPr>
              <w:t>工事着手年月日</w:t>
            </w:r>
          </w:p>
        </w:tc>
        <w:tc>
          <w:tcPr>
            <w:tcW w:w="6460" w:type="dxa"/>
            <w:gridSpan w:val="2"/>
            <w:vAlign w:val="center"/>
          </w:tcPr>
          <w:p w14:paraId="53C4270F" w14:textId="77777777" w:rsidR="00BA7BFA" w:rsidRPr="00FB7584" w:rsidRDefault="00BA7BFA" w:rsidP="00BA7BFA">
            <w:r w:rsidRPr="00FB7584">
              <w:rPr>
                <w:rFonts w:hint="eastAsia"/>
              </w:rPr>
              <w:t xml:space="preserve">　　　　　　　　年　　　月　　　日</w:t>
            </w:r>
          </w:p>
        </w:tc>
      </w:tr>
      <w:tr w:rsidR="00BA7BFA" w:rsidRPr="00FB7584" w14:paraId="7488CD9D" w14:textId="77777777" w:rsidTr="00BA7BFA">
        <w:trPr>
          <w:trHeight w:val="720"/>
        </w:trPr>
        <w:tc>
          <w:tcPr>
            <w:tcW w:w="2749" w:type="dxa"/>
            <w:gridSpan w:val="2"/>
            <w:vAlign w:val="center"/>
          </w:tcPr>
          <w:p w14:paraId="5CC9D489" w14:textId="77777777" w:rsidR="00BA7BFA" w:rsidRPr="00FB7584" w:rsidRDefault="00BA7BFA" w:rsidP="00BA7BFA">
            <w:pPr>
              <w:jc w:val="distribute"/>
            </w:pPr>
            <w:r w:rsidRPr="00FB7584">
              <w:rPr>
                <w:rFonts w:hint="eastAsia"/>
              </w:rPr>
              <w:t>工事完了予定年月日</w:t>
            </w:r>
          </w:p>
        </w:tc>
        <w:tc>
          <w:tcPr>
            <w:tcW w:w="6460" w:type="dxa"/>
            <w:gridSpan w:val="2"/>
            <w:vAlign w:val="center"/>
          </w:tcPr>
          <w:p w14:paraId="45EB7232" w14:textId="77777777" w:rsidR="00BA7BFA" w:rsidRPr="00FB7584" w:rsidRDefault="00BA7BFA" w:rsidP="00BA7BFA">
            <w:r w:rsidRPr="00FB7584">
              <w:rPr>
                <w:rFonts w:hint="eastAsia"/>
              </w:rPr>
              <w:t xml:space="preserve">　　　　　　　　年　　　月　　　日</w:t>
            </w:r>
          </w:p>
        </w:tc>
      </w:tr>
      <w:tr w:rsidR="00BA7BFA" w:rsidRPr="00FB7584" w14:paraId="25551EA2" w14:textId="77777777" w:rsidTr="00BA7BFA">
        <w:trPr>
          <w:trHeight w:val="720"/>
        </w:trPr>
        <w:tc>
          <w:tcPr>
            <w:tcW w:w="1473" w:type="dxa"/>
            <w:vMerge w:val="restart"/>
            <w:vAlign w:val="center"/>
          </w:tcPr>
          <w:p w14:paraId="3F44FDFD" w14:textId="77777777" w:rsidR="00BA7BFA" w:rsidRPr="00FB7584" w:rsidRDefault="00BA7BFA" w:rsidP="00CF04DE">
            <w:pPr>
              <w:ind w:left="55"/>
              <w:jc w:val="distribute"/>
            </w:pPr>
            <w:r w:rsidRPr="00FB7584">
              <w:rPr>
                <w:rFonts w:hint="eastAsia"/>
              </w:rPr>
              <w:t>工事施</w:t>
            </w:r>
            <w:r w:rsidR="00CF04DE" w:rsidRPr="00FB7584">
              <w:rPr>
                <w:rFonts w:hint="eastAsia"/>
              </w:rPr>
              <w:t>工</w:t>
            </w:r>
            <w:r w:rsidRPr="00FB7584">
              <w:rPr>
                <w:rFonts w:hint="eastAsia"/>
              </w:rPr>
              <w:t>者</w:t>
            </w:r>
          </w:p>
        </w:tc>
        <w:tc>
          <w:tcPr>
            <w:tcW w:w="1276" w:type="dxa"/>
            <w:vAlign w:val="center"/>
          </w:tcPr>
          <w:p w14:paraId="54D0B9C9" w14:textId="77777777" w:rsidR="00BA7BFA" w:rsidRPr="00FB7584" w:rsidRDefault="00BA7BFA" w:rsidP="00BA7BFA">
            <w:pPr>
              <w:jc w:val="distribute"/>
            </w:pPr>
            <w:r w:rsidRPr="00FB7584">
              <w:rPr>
                <w:rFonts w:hint="eastAsia"/>
              </w:rPr>
              <w:t>住所</w:t>
            </w:r>
          </w:p>
        </w:tc>
        <w:tc>
          <w:tcPr>
            <w:tcW w:w="6460" w:type="dxa"/>
            <w:gridSpan w:val="2"/>
            <w:vAlign w:val="center"/>
          </w:tcPr>
          <w:p w14:paraId="66743CEB" w14:textId="77777777" w:rsidR="00BA7BFA" w:rsidRPr="00FB7584" w:rsidRDefault="00BA7BFA" w:rsidP="00BA7BFA"/>
          <w:p w14:paraId="1451E89A" w14:textId="77777777" w:rsidR="00BA7BFA" w:rsidRPr="00FB7584" w:rsidRDefault="00BA7BFA" w:rsidP="00BA7BFA"/>
        </w:tc>
      </w:tr>
      <w:tr w:rsidR="00BA7BFA" w:rsidRPr="00FB7584" w14:paraId="34EDA576" w14:textId="77777777" w:rsidTr="00BA7BFA">
        <w:trPr>
          <w:trHeight w:val="720"/>
        </w:trPr>
        <w:tc>
          <w:tcPr>
            <w:tcW w:w="1473" w:type="dxa"/>
            <w:vMerge/>
          </w:tcPr>
          <w:p w14:paraId="4D84F9A7" w14:textId="77777777" w:rsidR="00BA7BFA" w:rsidRPr="00FB7584" w:rsidRDefault="00BA7BFA" w:rsidP="00BA7BFA">
            <w:pPr>
              <w:ind w:left="55"/>
              <w:jc w:val="distribute"/>
            </w:pPr>
          </w:p>
        </w:tc>
        <w:tc>
          <w:tcPr>
            <w:tcW w:w="1276" w:type="dxa"/>
            <w:vAlign w:val="center"/>
          </w:tcPr>
          <w:p w14:paraId="016A5C7B" w14:textId="77777777" w:rsidR="00BA7BFA" w:rsidRPr="00FB7584" w:rsidRDefault="00BA7BFA" w:rsidP="00BA7BFA">
            <w:pPr>
              <w:jc w:val="distribute"/>
            </w:pPr>
            <w:r w:rsidRPr="00FB7584">
              <w:rPr>
                <w:rFonts w:hint="eastAsia"/>
              </w:rPr>
              <w:t>氏名</w:t>
            </w:r>
          </w:p>
        </w:tc>
        <w:tc>
          <w:tcPr>
            <w:tcW w:w="6460" w:type="dxa"/>
            <w:gridSpan w:val="2"/>
            <w:vAlign w:val="center"/>
          </w:tcPr>
          <w:p w14:paraId="686A81DE" w14:textId="77777777" w:rsidR="00BA7BFA" w:rsidRPr="00FB7584" w:rsidRDefault="00BA7BFA" w:rsidP="00BA7BFA"/>
          <w:p w14:paraId="590521C7" w14:textId="77777777" w:rsidR="00BA7BFA" w:rsidRPr="00FB7584" w:rsidRDefault="00BA7BFA" w:rsidP="00BA7BFA"/>
        </w:tc>
      </w:tr>
      <w:tr w:rsidR="00BA7BFA" w:rsidRPr="00FB7584" w14:paraId="15DED861" w14:textId="77777777" w:rsidTr="00BA7BFA">
        <w:trPr>
          <w:trHeight w:val="720"/>
        </w:trPr>
        <w:tc>
          <w:tcPr>
            <w:tcW w:w="1473" w:type="dxa"/>
            <w:vMerge/>
          </w:tcPr>
          <w:p w14:paraId="1BF1755D" w14:textId="77777777" w:rsidR="00BA7BFA" w:rsidRPr="00FB7584" w:rsidRDefault="00BA7BFA" w:rsidP="00BA7BFA">
            <w:pPr>
              <w:ind w:left="55"/>
              <w:jc w:val="distribute"/>
            </w:pPr>
          </w:p>
        </w:tc>
        <w:tc>
          <w:tcPr>
            <w:tcW w:w="1276" w:type="dxa"/>
            <w:vAlign w:val="center"/>
          </w:tcPr>
          <w:p w14:paraId="19302DEE" w14:textId="77777777" w:rsidR="00BA7BFA" w:rsidRPr="00FB7584" w:rsidRDefault="00BA7BFA" w:rsidP="00FB7584">
            <w:pPr>
              <w:jc w:val="distribute"/>
            </w:pPr>
            <w:r w:rsidRPr="00FB7584">
              <w:rPr>
                <w:rFonts w:hint="eastAsia"/>
                <w:spacing w:val="35"/>
              </w:rPr>
              <w:t>建設業</w:t>
            </w:r>
            <w:r w:rsidRPr="00FB7584">
              <w:rPr>
                <w:rFonts w:hint="eastAsia"/>
              </w:rPr>
              <w:t>法許可番号</w:t>
            </w:r>
          </w:p>
        </w:tc>
        <w:tc>
          <w:tcPr>
            <w:tcW w:w="6460" w:type="dxa"/>
            <w:gridSpan w:val="2"/>
            <w:vAlign w:val="center"/>
          </w:tcPr>
          <w:p w14:paraId="685EBF54" w14:textId="77777777" w:rsidR="00BA7BFA" w:rsidRPr="00FB7584" w:rsidRDefault="00BA7BFA" w:rsidP="00BA7BFA"/>
        </w:tc>
      </w:tr>
      <w:tr w:rsidR="00BA7BFA" w:rsidRPr="00FB7584" w14:paraId="7579F6FB" w14:textId="77777777" w:rsidTr="00BA7BFA">
        <w:trPr>
          <w:trHeight w:val="720"/>
        </w:trPr>
        <w:tc>
          <w:tcPr>
            <w:tcW w:w="1473" w:type="dxa"/>
            <w:vMerge w:val="restart"/>
            <w:vAlign w:val="center"/>
          </w:tcPr>
          <w:p w14:paraId="211FB311" w14:textId="77777777" w:rsidR="00BA7BFA" w:rsidRPr="00FB7584" w:rsidRDefault="00BA7BFA" w:rsidP="00BA7BFA">
            <w:pPr>
              <w:ind w:left="55"/>
              <w:jc w:val="distribute"/>
            </w:pPr>
            <w:r w:rsidRPr="00FB7584">
              <w:rPr>
                <w:rFonts w:hint="eastAsia"/>
              </w:rPr>
              <w:t>現場責任者</w:t>
            </w:r>
          </w:p>
        </w:tc>
        <w:tc>
          <w:tcPr>
            <w:tcW w:w="1276" w:type="dxa"/>
            <w:vAlign w:val="center"/>
          </w:tcPr>
          <w:p w14:paraId="582564FF" w14:textId="77777777" w:rsidR="00BA7BFA" w:rsidRPr="00FB7584" w:rsidRDefault="00BA7BFA" w:rsidP="00BA7BFA">
            <w:pPr>
              <w:jc w:val="distribute"/>
            </w:pPr>
            <w:r w:rsidRPr="00FB7584">
              <w:rPr>
                <w:rFonts w:hint="eastAsia"/>
              </w:rPr>
              <w:t>氏名</w:t>
            </w:r>
          </w:p>
        </w:tc>
        <w:tc>
          <w:tcPr>
            <w:tcW w:w="6460" w:type="dxa"/>
            <w:gridSpan w:val="2"/>
            <w:vAlign w:val="center"/>
          </w:tcPr>
          <w:p w14:paraId="2DA071F7" w14:textId="77777777" w:rsidR="00BA7BFA" w:rsidRPr="00FB7584" w:rsidRDefault="00BA7BFA" w:rsidP="00BA7BFA"/>
          <w:p w14:paraId="7F40D6B6" w14:textId="77777777" w:rsidR="00BA7BFA" w:rsidRPr="00FB7584" w:rsidRDefault="00BA7BFA" w:rsidP="00BA7BFA"/>
        </w:tc>
      </w:tr>
      <w:tr w:rsidR="00BA7BFA" w:rsidRPr="00FB7584" w14:paraId="2F0CCF38" w14:textId="77777777" w:rsidTr="00BA7BFA">
        <w:trPr>
          <w:trHeight w:val="720"/>
        </w:trPr>
        <w:tc>
          <w:tcPr>
            <w:tcW w:w="1473" w:type="dxa"/>
            <w:vMerge/>
          </w:tcPr>
          <w:p w14:paraId="6304E68E" w14:textId="77777777" w:rsidR="00BA7BFA" w:rsidRPr="00FB7584" w:rsidRDefault="00BA7BFA" w:rsidP="00BA7BFA">
            <w:pPr>
              <w:ind w:left="55"/>
              <w:jc w:val="distribute"/>
            </w:pPr>
          </w:p>
        </w:tc>
        <w:tc>
          <w:tcPr>
            <w:tcW w:w="1276" w:type="dxa"/>
            <w:vAlign w:val="center"/>
          </w:tcPr>
          <w:p w14:paraId="4E0DBAAA" w14:textId="77777777" w:rsidR="00BA7BFA" w:rsidRPr="00FB7584" w:rsidRDefault="00BA7BFA" w:rsidP="00BA7BFA">
            <w:pPr>
              <w:jc w:val="distribute"/>
            </w:pPr>
            <w:r w:rsidRPr="00FB7584">
              <w:rPr>
                <w:rFonts w:hint="eastAsia"/>
              </w:rPr>
              <w:t>連絡先</w:t>
            </w:r>
          </w:p>
        </w:tc>
        <w:tc>
          <w:tcPr>
            <w:tcW w:w="6460" w:type="dxa"/>
            <w:gridSpan w:val="2"/>
            <w:vAlign w:val="center"/>
          </w:tcPr>
          <w:p w14:paraId="7FBEE6DE" w14:textId="77777777" w:rsidR="00BA7BFA" w:rsidRPr="00FB7584" w:rsidRDefault="00BA7BFA" w:rsidP="00BA7BFA"/>
          <w:p w14:paraId="59ABCE0E" w14:textId="77777777" w:rsidR="00BA7BFA" w:rsidRPr="00FB7584" w:rsidRDefault="00BA7BFA" w:rsidP="00BA7BFA"/>
        </w:tc>
      </w:tr>
    </w:tbl>
    <w:p w14:paraId="197672E9" w14:textId="77777777" w:rsidR="00A61CE4" w:rsidRPr="00FB7584" w:rsidRDefault="00A61CE4" w:rsidP="00785A2D">
      <w:pPr>
        <w:jc w:val="left"/>
      </w:pPr>
    </w:p>
    <w:sectPr w:rsidR="00A61CE4" w:rsidRPr="00FB7584" w:rsidSect="00A7243E">
      <w:pgSz w:w="11906" w:h="16838" w:code="9"/>
      <w:pgMar w:top="1361" w:right="1021" w:bottom="136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500EE" w14:textId="77777777" w:rsidR="00AC1637" w:rsidRDefault="00AC1637" w:rsidP="004C30EE">
      <w:r>
        <w:separator/>
      </w:r>
    </w:p>
  </w:endnote>
  <w:endnote w:type="continuationSeparator" w:id="0">
    <w:p w14:paraId="3EC1DED1" w14:textId="77777777" w:rsidR="00AC1637" w:rsidRDefault="00AC1637" w:rsidP="004C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E25DF" w14:textId="77777777" w:rsidR="00AC1637" w:rsidRDefault="00AC1637" w:rsidP="004C30EE">
      <w:r>
        <w:separator/>
      </w:r>
    </w:p>
  </w:footnote>
  <w:footnote w:type="continuationSeparator" w:id="0">
    <w:p w14:paraId="1222C6DF" w14:textId="77777777" w:rsidR="00AC1637" w:rsidRDefault="00AC1637" w:rsidP="004C3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623DB"/>
    <w:multiLevelType w:val="hybridMultilevel"/>
    <w:tmpl w:val="FFFFFFFF"/>
    <w:lvl w:ilvl="0" w:tplc="D60E96F6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" w15:restartNumberingAfterBreak="0">
    <w:nsid w:val="4F703DC2"/>
    <w:multiLevelType w:val="hybridMultilevel"/>
    <w:tmpl w:val="FFFFFFFF"/>
    <w:lvl w:ilvl="0" w:tplc="37868F52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237715150">
    <w:abstractNumId w:val="1"/>
  </w:num>
  <w:num w:numId="2" w16cid:durableId="375618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3D1"/>
    <w:rsid w:val="00012073"/>
    <w:rsid w:val="00070040"/>
    <w:rsid w:val="00074C7E"/>
    <w:rsid w:val="00082DDE"/>
    <w:rsid w:val="00091D6D"/>
    <w:rsid w:val="000A0661"/>
    <w:rsid w:val="000B10B7"/>
    <w:rsid w:val="000B33E8"/>
    <w:rsid w:val="000B3DC5"/>
    <w:rsid w:val="000F39C6"/>
    <w:rsid w:val="001039FC"/>
    <w:rsid w:val="001108D7"/>
    <w:rsid w:val="00115807"/>
    <w:rsid w:val="00144E13"/>
    <w:rsid w:val="00153BE0"/>
    <w:rsid w:val="0016296A"/>
    <w:rsid w:val="0017593F"/>
    <w:rsid w:val="001B0631"/>
    <w:rsid w:val="00224DE4"/>
    <w:rsid w:val="002353C2"/>
    <w:rsid w:val="00247909"/>
    <w:rsid w:val="0026331A"/>
    <w:rsid w:val="00265C76"/>
    <w:rsid w:val="002832FC"/>
    <w:rsid w:val="002A0C0C"/>
    <w:rsid w:val="002A3D38"/>
    <w:rsid w:val="002C683F"/>
    <w:rsid w:val="002D2459"/>
    <w:rsid w:val="002D76EC"/>
    <w:rsid w:val="002F17F8"/>
    <w:rsid w:val="0030426C"/>
    <w:rsid w:val="0031269F"/>
    <w:rsid w:val="003A6BA1"/>
    <w:rsid w:val="003A7636"/>
    <w:rsid w:val="003D643F"/>
    <w:rsid w:val="00403CD0"/>
    <w:rsid w:val="004228BB"/>
    <w:rsid w:val="004330BC"/>
    <w:rsid w:val="00437271"/>
    <w:rsid w:val="00460FAC"/>
    <w:rsid w:val="00464FF0"/>
    <w:rsid w:val="00475EA0"/>
    <w:rsid w:val="00490CDE"/>
    <w:rsid w:val="004C30EE"/>
    <w:rsid w:val="004D4233"/>
    <w:rsid w:val="005417C1"/>
    <w:rsid w:val="00581FB1"/>
    <w:rsid w:val="00583393"/>
    <w:rsid w:val="005A6346"/>
    <w:rsid w:val="005B5E55"/>
    <w:rsid w:val="005E5A0B"/>
    <w:rsid w:val="00666171"/>
    <w:rsid w:val="00677B1E"/>
    <w:rsid w:val="00681518"/>
    <w:rsid w:val="006856AE"/>
    <w:rsid w:val="00692519"/>
    <w:rsid w:val="006974E5"/>
    <w:rsid w:val="006A6E41"/>
    <w:rsid w:val="006B43A9"/>
    <w:rsid w:val="006C1F2A"/>
    <w:rsid w:val="006D5EDF"/>
    <w:rsid w:val="006E7F1C"/>
    <w:rsid w:val="00702F3B"/>
    <w:rsid w:val="00717F5C"/>
    <w:rsid w:val="00736110"/>
    <w:rsid w:val="00754C7D"/>
    <w:rsid w:val="00766A54"/>
    <w:rsid w:val="00785A2D"/>
    <w:rsid w:val="0079176C"/>
    <w:rsid w:val="007B5A2D"/>
    <w:rsid w:val="007C3C83"/>
    <w:rsid w:val="007E04F9"/>
    <w:rsid w:val="0081384E"/>
    <w:rsid w:val="00843896"/>
    <w:rsid w:val="0088470E"/>
    <w:rsid w:val="00885F52"/>
    <w:rsid w:val="008C4B75"/>
    <w:rsid w:val="008F1AB0"/>
    <w:rsid w:val="008F4EF8"/>
    <w:rsid w:val="008F6E27"/>
    <w:rsid w:val="00902445"/>
    <w:rsid w:val="00916123"/>
    <w:rsid w:val="00956C47"/>
    <w:rsid w:val="00960C85"/>
    <w:rsid w:val="009A08E9"/>
    <w:rsid w:val="009B48F9"/>
    <w:rsid w:val="00A308AA"/>
    <w:rsid w:val="00A34CD3"/>
    <w:rsid w:val="00A61CE4"/>
    <w:rsid w:val="00A7243E"/>
    <w:rsid w:val="00A90EFA"/>
    <w:rsid w:val="00AC1637"/>
    <w:rsid w:val="00AE2EE2"/>
    <w:rsid w:val="00AE3B9B"/>
    <w:rsid w:val="00B2257D"/>
    <w:rsid w:val="00B3373F"/>
    <w:rsid w:val="00B4792F"/>
    <w:rsid w:val="00B631EE"/>
    <w:rsid w:val="00BA7BFA"/>
    <w:rsid w:val="00BD58B3"/>
    <w:rsid w:val="00C26980"/>
    <w:rsid w:val="00C46F51"/>
    <w:rsid w:val="00C6268D"/>
    <w:rsid w:val="00C83CC5"/>
    <w:rsid w:val="00CA4665"/>
    <w:rsid w:val="00CD2C1C"/>
    <w:rsid w:val="00CE1F66"/>
    <w:rsid w:val="00CE4C4B"/>
    <w:rsid w:val="00CF04DE"/>
    <w:rsid w:val="00CF4565"/>
    <w:rsid w:val="00D363D1"/>
    <w:rsid w:val="00D552C5"/>
    <w:rsid w:val="00DC3E51"/>
    <w:rsid w:val="00DF073A"/>
    <w:rsid w:val="00DF773F"/>
    <w:rsid w:val="00E1126B"/>
    <w:rsid w:val="00E136F4"/>
    <w:rsid w:val="00E4262C"/>
    <w:rsid w:val="00E42FCB"/>
    <w:rsid w:val="00EA5431"/>
    <w:rsid w:val="00ED0FF9"/>
    <w:rsid w:val="00F42617"/>
    <w:rsid w:val="00F44680"/>
    <w:rsid w:val="00F60FF0"/>
    <w:rsid w:val="00F85811"/>
    <w:rsid w:val="00F862F9"/>
    <w:rsid w:val="00FA3D26"/>
    <w:rsid w:val="00FB7584"/>
    <w:rsid w:val="00FF22FD"/>
    <w:rsid w:val="00FF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9D2520"/>
  <w14:defaultImageDpi w14:val="0"/>
  <w15:docId w15:val="{B63FC60B-AC25-4302-BC88-4E52B6DD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26C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EA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C30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4C30EE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4C30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4C30EE"/>
    <w:rPr>
      <w:rFonts w:cs="Times New Roman"/>
    </w:rPr>
  </w:style>
  <w:style w:type="paragraph" w:styleId="a8">
    <w:name w:val="Note Heading"/>
    <w:basedOn w:val="a"/>
    <w:next w:val="a"/>
    <w:link w:val="a9"/>
    <w:uiPriority w:val="99"/>
    <w:unhideWhenUsed/>
    <w:rsid w:val="00B2257D"/>
    <w:pPr>
      <w:jc w:val="center"/>
    </w:pPr>
  </w:style>
  <w:style w:type="character" w:customStyle="1" w:styleId="a9">
    <w:name w:val="記 (文字)"/>
    <w:basedOn w:val="a0"/>
    <w:link w:val="a8"/>
    <w:uiPriority w:val="99"/>
    <w:locked/>
    <w:rsid w:val="00B2257D"/>
    <w:rPr>
      <w:rFonts w:cs="Times New Roman"/>
    </w:rPr>
  </w:style>
  <w:style w:type="paragraph" w:styleId="aa">
    <w:name w:val="Closing"/>
    <w:basedOn w:val="a"/>
    <w:link w:val="ab"/>
    <w:uiPriority w:val="99"/>
    <w:unhideWhenUsed/>
    <w:rsid w:val="00B2257D"/>
    <w:pPr>
      <w:jc w:val="right"/>
    </w:pPr>
  </w:style>
  <w:style w:type="character" w:customStyle="1" w:styleId="ab">
    <w:name w:val="結語 (文字)"/>
    <w:basedOn w:val="a0"/>
    <w:link w:val="aa"/>
    <w:uiPriority w:val="99"/>
    <w:locked/>
    <w:rsid w:val="00B2257D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108D7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1108D7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30010-EADC-4D1A-ACCF-A20CFABB5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入江 佑汰</dc:creator>
  <cp:keywords/>
  <dc:description/>
  <cp:lastModifiedBy>入江 佑汰</cp:lastModifiedBy>
  <cp:revision>2</cp:revision>
  <cp:lastPrinted>2019-02-21T07:20:00Z</cp:lastPrinted>
  <dcterms:created xsi:type="dcterms:W3CDTF">2026-08-07T03:02:00Z</dcterms:created>
  <dcterms:modified xsi:type="dcterms:W3CDTF">2026-08-07T03:02:00Z</dcterms:modified>
</cp:coreProperties>
</file>