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079E4B" w14:textId="77777777" w:rsidR="00ED0FF9" w:rsidRPr="00892676" w:rsidRDefault="00ED0FF9" w:rsidP="00892676">
      <w:pPr>
        <w:wordWrap w:val="0"/>
        <w:autoSpaceDE w:val="0"/>
        <w:autoSpaceDN w:val="0"/>
        <w:rPr>
          <w:rFonts w:ascii="ＭＳ 明朝" w:eastAsia="ＭＳ 明朝" w:hAnsi="Century"/>
        </w:rPr>
      </w:pPr>
      <w:r w:rsidRPr="00892676">
        <w:rPr>
          <w:rFonts w:ascii="ＭＳ 明朝" w:eastAsia="ＭＳ 明朝" w:hAnsi="Century" w:hint="eastAsia"/>
        </w:rPr>
        <w:t>様式第１号</w:t>
      </w:r>
      <w:r w:rsidR="00CE1F66" w:rsidRPr="00892676">
        <w:rPr>
          <w:rFonts w:ascii="ＭＳ 明朝" w:eastAsia="ＭＳ 明朝" w:hAnsi="Century" w:hint="eastAsia"/>
        </w:rPr>
        <w:t>（第２条関係）</w:t>
      </w:r>
    </w:p>
    <w:p w14:paraId="23506D5A" w14:textId="77777777" w:rsidR="00ED0FF9" w:rsidRPr="00892676" w:rsidRDefault="00ED0FF9" w:rsidP="00B3373F">
      <w:pPr>
        <w:jc w:val="right"/>
      </w:pPr>
      <w:r w:rsidRPr="00892676">
        <w:rPr>
          <w:rFonts w:hint="eastAsia"/>
        </w:rPr>
        <w:t>年　　月　　日</w:t>
      </w:r>
    </w:p>
    <w:p w14:paraId="5F7FE1D2" w14:textId="77777777" w:rsidR="00ED0FF9" w:rsidRPr="00892676" w:rsidRDefault="00ED0FF9" w:rsidP="00ED0FF9"/>
    <w:p w14:paraId="4807241C" w14:textId="77777777" w:rsidR="00ED0FF9" w:rsidRPr="00892676" w:rsidRDefault="00ED0FF9" w:rsidP="00437271">
      <w:pPr>
        <w:ind w:firstLineChars="100" w:firstLine="210"/>
      </w:pPr>
      <w:r w:rsidRPr="00892676">
        <w:rPr>
          <w:rFonts w:hint="eastAsia"/>
        </w:rPr>
        <w:t>湯梨浜町長　　　　　　　　様</w:t>
      </w:r>
    </w:p>
    <w:p w14:paraId="55011273" w14:textId="77777777" w:rsidR="00ED0FF9" w:rsidRPr="00892676" w:rsidRDefault="00ED0FF9" w:rsidP="00ED0FF9"/>
    <w:p w14:paraId="252D9C2C" w14:textId="77777777" w:rsidR="00B3373F" w:rsidRPr="00892676" w:rsidRDefault="00ED0FF9" w:rsidP="00B3373F">
      <w:pPr>
        <w:ind w:firstLineChars="2000" w:firstLine="4200"/>
      </w:pPr>
      <w:r w:rsidRPr="00892676">
        <w:rPr>
          <w:rFonts w:hint="eastAsia"/>
        </w:rPr>
        <w:t>開発行為事業者</w:t>
      </w:r>
    </w:p>
    <w:p w14:paraId="61CD0804" w14:textId="77777777" w:rsidR="00ED0FF9" w:rsidRPr="00892676" w:rsidRDefault="00ED0FF9" w:rsidP="00902445">
      <w:pPr>
        <w:ind w:firstLineChars="1900" w:firstLine="3990"/>
      </w:pPr>
      <w:r w:rsidRPr="00892676">
        <w:rPr>
          <w:rFonts w:hint="eastAsia"/>
        </w:rPr>
        <w:t xml:space="preserve">　　住所</w:t>
      </w:r>
    </w:p>
    <w:p w14:paraId="11B97EF6" w14:textId="77777777" w:rsidR="00ED0FF9" w:rsidRPr="00892676" w:rsidRDefault="00ED0FF9" w:rsidP="00ED0FF9">
      <w:r w:rsidRPr="00892676">
        <w:rPr>
          <w:rFonts w:hint="eastAsia"/>
        </w:rPr>
        <w:t xml:space="preserve">　　　　　　　　</w:t>
      </w:r>
      <w:r w:rsidR="00902445" w:rsidRPr="00892676">
        <w:rPr>
          <w:rFonts w:hint="eastAsia"/>
        </w:rPr>
        <w:t xml:space="preserve">　　　　　　　　　　　　　</w:t>
      </w:r>
      <w:r w:rsidRPr="00892676">
        <w:rPr>
          <w:rFonts w:hint="eastAsia"/>
        </w:rPr>
        <w:t xml:space="preserve">氏名　</w:t>
      </w:r>
      <w:r w:rsidR="00902445" w:rsidRPr="00892676">
        <w:rPr>
          <w:rFonts w:hint="eastAsia"/>
        </w:rPr>
        <w:t xml:space="preserve">　　　　　　　</w:t>
      </w:r>
      <w:r w:rsidR="00B3373F" w:rsidRPr="00892676">
        <w:rPr>
          <w:rFonts w:hint="eastAsia"/>
        </w:rPr>
        <w:t xml:space="preserve">　</w:t>
      </w:r>
      <w:r w:rsidR="00902445" w:rsidRPr="00892676">
        <w:rPr>
          <w:rFonts w:hint="eastAsia"/>
        </w:rPr>
        <w:t xml:space="preserve">　　　　</w:t>
      </w:r>
      <w:r w:rsidRPr="00892676">
        <w:rPr>
          <w:rFonts w:hint="eastAsia"/>
        </w:rPr>
        <w:t xml:space="preserve">　　㊞</w:t>
      </w:r>
    </w:p>
    <w:p w14:paraId="1448605D" w14:textId="77777777" w:rsidR="00ED0FF9" w:rsidRPr="00892676" w:rsidRDefault="00ED0FF9" w:rsidP="00ED0FF9"/>
    <w:p w14:paraId="37A57DB8" w14:textId="77777777" w:rsidR="00ED0FF9" w:rsidRPr="00892676" w:rsidRDefault="00ED0FF9" w:rsidP="00902445">
      <w:pPr>
        <w:jc w:val="center"/>
      </w:pPr>
      <w:r w:rsidRPr="00892676">
        <w:rPr>
          <w:rFonts w:hint="eastAsia"/>
          <w:spacing w:val="105"/>
        </w:rPr>
        <w:t>公共下水道設置計画</w:t>
      </w:r>
      <w:r w:rsidRPr="00892676">
        <w:rPr>
          <w:rFonts w:hint="eastAsia"/>
        </w:rPr>
        <w:t>書</w:t>
      </w:r>
    </w:p>
    <w:p w14:paraId="62D4BC94" w14:textId="77777777" w:rsidR="00ED0FF9" w:rsidRPr="00892676" w:rsidRDefault="00ED0FF9" w:rsidP="00ED0FF9"/>
    <w:p w14:paraId="16537793" w14:textId="77777777" w:rsidR="00ED0FF9" w:rsidRPr="00892676" w:rsidRDefault="00ED0FF9" w:rsidP="00892676">
      <w:pPr>
        <w:ind w:firstLineChars="100" w:firstLine="210"/>
        <w:jc w:val="left"/>
      </w:pPr>
      <w:r w:rsidRPr="00892676">
        <w:rPr>
          <w:rFonts w:hint="eastAsia"/>
        </w:rPr>
        <w:t>湯梨浜町開発行為に伴う公共下水道施設取扱要綱第２条の規定に基づき、</w:t>
      </w:r>
      <w:r w:rsidR="00B2257D" w:rsidRPr="00892676">
        <w:rPr>
          <w:rFonts w:hint="eastAsia"/>
        </w:rPr>
        <w:t>下記の</w:t>
      </w:r>
      <w:r w:rsidRPr="00892676">
        <w:rPr>
          <w:rFonts w:hint="eastAsia"/>
        </w:rPr>
        <w:t>とおり計画書</w:t>
      </w:r>
      <w:r w:rsidRPr="00892676">
        <w:rPr>
          <w:rFonts w:hint="eastAsia"/>
          <w:spacing w:val="105"/>
        </w:rPr>
        <w:t>を</w:t>
      </w:r>
      <w:r w:rsidRPr="00892676">
        <w:rPr>
          <w:rFonts w:hint="eastAsia"/>
        </w:rPr>
        <w:t>提出します。</w:t>
      </w:r>
    </w:p>
    <w:p w14:paraId="1B1EF4E8" w14:textId="77777777" w:rsidR="00B2257D" w:rsidRPr="00892676" w:rsidRDefault="00B2257D" w:rsidP="00902445">
      <w:pPr>
        <w:ind w:firstLineChars="100" w:firstLine="210"/>
      </w:pPr>
    </w:p>
    <w:p w14:paraId="0DA62C18" w14:textId="77777777" w:rsidR="00B2257D" w:rsidRPr="00892676" w:rsidRDefault="00B2257D" w:rsidP="00677B1E">
      <w:pPr>
        <w:pStyle w:val="a8"/>
      </w:pPr>
      <w:r w:rsidRPr="00892676">
        <w:rPr>
          <w:rFonts w:hint="eastAsia"/>
        </w:rPr>
        <w:t>記</w:t>
      </w:r>
    </w:p>
    <w:tbl>
      <w:tblPr>
        <w:tblpPr w:leftFromText="142" w:rightFromText="142" w:vertAnchor="text" w:tblpX="117" w:tblpY="23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847"/>
        <w:gridCol w:w="6597"/>
      </w:tblGrid>
      <w:tr w:rsidR="00ED0FF9" w:rsidRPr="00892676" w14:paraId="48536C86" w14:textId="77777777" w:rsidTr="00B3373F">
        <w:trPr>
          <w:trHeight w:val="624"/>
        </w:trPr>
        <w:tc>
          <w:tcPr>
            <w:tcW w:w="2847" w:type="dxa"/>
            <w:vAlign w:val="center"/>
          </w:tcPr>
          <w:p w14:paraId="3AF656F5" w14:textId="77777777" w:rsidR="00ED0FF9" w:rsidRPr="00892676" w:rsidRDefault="00ED0FF9" w:rsidP="00902445">
            <w:pPr>
              <w:jc w:val="left"/>
            </w:pPr>
            <w:r w:rsidRPr="00892676">
              <w:rPr>
                <w:rFonts w:hint="eastAsia"/>
              </w:rPr>
              <w:t>１　開発行為事業名</w:t>
            </w:r>
          </w:p>
        </w:tc>
        <w:tc>
          <w:tcPr>
            <w:tcW w:w="6597" w:type="dxa"/>
          </w:tcPr>
          <w:p w14:paraId="1772BE5D" w14:textId="77777777" w:rsidR="00ED0FF9" w:rsidRPr="00892676" w:rsidRDefault="00ED0FF9" w:rsidP="00902445">
            <w:pPr>
              <w:jc w:val="left"/>
            </w:pPr>
          </w:p>
          <w:p w14:paraId="27FDA298" w14:textId="77777777" w:rsidR="00B3373F" w:rsidRPr="00892676" w:rsidRDefault="00B3373F" w:rsidP="00902445">
            <w:pPr>
              <w:jc w:val="left"/>
            </w:pPr>
          </w:p>
        </w:tc>
      </w:tr>
      <w:tr w:rsidR="00ED0FF9" w:rsidRPr="00892676" w14:paraId="0E7B995D" w14:textId="77777777" w:rsidTr="00B3373F">
        <w:trPr>
          <w:trHeight w:val="624"/>
        </w:trPr>
        <w:tc>
          <w:tcPr>
            <w:tcW w:w="2847" w:type="dxa"/>
            <w:vAlign w:val="center"/>
          </w:tcPr>
          <w:p w14:paraId="43771936" w14:textId="77777777" w:rsidR="00ED0FF9" w:rsidRPr="00892676" w:rsidRDefault="00ED0FF9" w:rsidP="00902445">
            <w:pPr>
              <w:jc w:val="left"/>
            </w:pPr>
            <w:r w:rsidRPr="00892676">
              <w:rPr>
                <w:rFonts w:hint="eastAsia"/>
              </w:rPr>
              <w:t>２　開発行為の場所</w:t>
            </w:r>
          </w:p>
        </w:tc>
        <w:tc>
          <w:tcPr>
            <w:tcW w:w="6597" w:type="dxa"/>
          </w:tcPr>
          <w:p w14:paraId="4B0EFFDD" w14:textId="77777777" w:rsidR="00ED0FF9" w:rsidRPr="00892676" w:rsidRDefault="00ED0FF9" w:rsidP="00902445">
            <w:pPr>
              <w:jc w:val="left"/>
            </w:pPr>
          </w:p>
          <w:p w14:paraId="197A938F" w14:textId="77777777" w:rsidR="00B3373F" w:rsidRPr="00892676" w:rsidRDefault="00B3373F" w:rsidP="00902445">
            <w:pPr>
              <w:jc w:val="left"/>
            </w:pPr>
          </w:p>
        </w:tc>
      </w:tr>
      <w:tr w:rsidR="00ED0FF9" w:rsidRPr="00892676" w14:paraId="7D30AC13" w14:textId="77777777" w:rsidTr="00B3373F">
        <w:trPr>
          <w:trHeight w:val="624"/>
        </w:trPr>
        <w:tc>
          <w:tcPr>
            <w:tcW w:w="2847" w:type="dxa"/>
            <w:vAlign w:val="center"/>
          </w:tcPr>
          <w:p w14:paraId="36B7320B" w14:textId="77777777" w:rsidR="00ED0FF9" w:rsidRPr="00892676" w:rsidRDefault="00ED0FF9" w:rsidP="00CF04DE">
            <w:pPr>
              <w:jc w:val="left"/>
            </w:pPr>
            <w:r w:rsidRPr="00892676">
              <w:rPr>
                <w:rFonts w:hint="eastAsia"/>
              </w:rPr>
              <w:t>３　施</w:t>
            </w:r>
            <w:r w:rsidR="00CF04DE" w:rsidRPr="00892676">
              <w:rPr>
                <w:rFonts w:hint="eastAsia"/>
              </w:rPr>
              <w:t>行</w:t>
            </w:r>
            <w:r w:rsidRPr="00892676">
              <w:rPr>
                <w:rFonts w:hint="eastAsia"/>
              </w:rPr>
              <w:t>予定時期</w:t>
            </w:r>
          </w:p>
        </w:tc>
        <w:tc>
          <w:tcPr>
            <w:tcW w:w="6597" w:type="dxa"/>
          </w:tcPr>
          <w:p w14:paraId="2D079EBF" w14:textId="77777777" w:rsidR="00ED0FF9" w:rsidRPr="00892676" w:rsidRDefault="00ED0FF9" w:rsidP="00902445">
            <w:pPr>
              <w:jc w:val="left"/>
            </w:pPr>
          </w:p>
          <w:p w14:paraId="1861DB8F" w14:textId="77777777" w:rsidR="00B3373F" w:rsidRPr="00892676" w:rsidRDefault="00B3373F" w:rsidP="00902445">
            <w:pPr>
              <w:jc w:val="left"/>
            </w:pPr>
          </w:p>
        </w:tc>
      </w:tr>
      <w:tr w:rsidR="00ED0FF9" w:rsidRPr="00892676" w14:paraId="4F531BCE" w14:textId="77777777" w:rsidTr="00902445">
        <w:trPr>
          <w:trHeight w:val="1540"/>
        </w:trPr>
        <w:tc>
          <w:tcPr>
            <w:tcW w:w="2847" w:type="dxa"/>
            <w:vAlign w:val="center"/>
          </w:tcPr>
          <w:p w14:paraId="4F465EC5" w14:textId="77777777" w:rsidR="00ED0FF9" w:rsidRPr="00892676" w:rsidRDefault="00ED0FF9" w:rsidP="00902445">
            <w:r w:rsidRPr="00892676">
              <w:rPr>
                <w:rFonts w:hint="eastAsia"/>
              </w:rPr>
              <w:t>４　添付</w:t>
            </w:r>
            <w:r w:rsidR="00F44680" w:rsidRPr="00892676">
              <w:rPr>
                <w:rFonts w:hint="eastAsia"/>
              </w:rPr>
              <w:t>書類</w:t>
            </w:r>
          </w:p>
        </w:tc>
        <w:tc>
          <w:tcPr>
            <w:tcW w:w="6597" w:type="dxa"/>
          </w:tcPr>
          <w:p w14:paraId="59AE8DCC" w14:textId="77777777" w:rsidR="00ED0FF9" w:rsidRPr="00892676" w:rsidRDefault="00ED0FF9" w:rsidP="00ED0FF9">
            <w:r w:rsidRPr="00892676">
              <w:rPr>
                <w:rFonts w:hint="eastAsia"/>
              </w:rPr>
              <w:t>１）位置図</w:t>
            </w:r>
          </w:p>
          <w:p w14:paraId="1882A9F9" w14:textId="77777777" w:rsidR="00ED0FF9" w:rsidRPr="00892676" w:rsidRDefault="00ED0FF9" w:rsidP="00ED0FF9">
            <w:r w:rsidRPr="00892676">
              <w:rPr>
                <w:rFonts w:hint="eastAsia"/>
              </w:rPr>
              <w:t>２）平面図（区画割、</w:t>
            </w:r>
            <w:r w:rsidR="007E04F9" w:rsidRPr="00892676">
              <w:rPr>
                <w:rFonts w:hint="eastAsia"/>
              </w:rPr>
              <w:t>管渠等</w:t>
            </w:r>
            <w:r w:rsidRPr="00892676">
              <w:rPr>
                <w:rFonts w:hint="eastAsia"/>
              </w:rPr>
              <w:t>施設</w:t>
            </w:r>
            <w:r w:rsidR="007E04F9" w:rsidRPr="00892676">
              <w:rPr>
                <w:rFonts w:hint="eastAsia"/>
              </w:rPr>
              <w:t>の配置がわかるもの</w:t>
            </w:r>
            <w:r w:rsidRPr="00892676">
              <w:rPr>
                <w:rFonts w:hint="eastAsia"/>
              </w:rPr>
              <w:t>）</w:t>
            </w:r>
          </w:p>
          <w:p w14:paraId="67BF6748" w14:textId="77777777" w:rsidR="00ED0FF9" w:rsidRPr="00892676" w:rsidRDefault="00ED0FF9" w:rsidP="00ED0FF9">
            <w:r w:rsidRPr="00892676">
              <w:rPr>
                <w:rFonts w:hint="eastAsia"/>
              </w:rPr>
              <w:t>３）その他</w:t>
            </w:r>
            <w:r w:rsidR="007E04F9" w:rsidRPr="00892676">
              <w:rPr>
                <w:rFonts w:hint="eastAsia"/>
              </w:rPr>
              <w:t>町が必要と認める</w:t>
            </w:r>
            <w:r w:rsidR="00F44680" w:rsidRPr="00892676">
              <w:rPr>
                <w:rFonts w:hint="eastAsia"/>
              </w:rPr>
              <w:t>書類</w:t>
            </w:r>
          </w:p>
          <w:p w14:paraId="34EA2D58" w14:textId="77777777" w:rsidR="00ED0FF9" w:rsidRPr="00892676" w:rsidRDefault="00ED0FF9" w:rsidP="00ED0FF9"/>
          <w:p w14:paraId="16DA49EF" w14:textId="77777777" w:rsidR="007E04F9" w:rsidRPr="00892676" w:rsidRDefault="007E04F9" w:rsidP="00ED0FF9"/>
        </w:tc>
      </w:tr>
      <w:tr w:rsidR="00ED0FF9" w:rsidRPr="00892676" w14:paraId="633E8BBB" w14:textId="77777777" w:rsidTr="00B3373F">
        <w:trPr>
          <w:trHeight w:val="146"/>
        </w:trPr>
        <w:tc>
          <w:tcPr>
            <w:tcW w:w="2847" w:type="dxa"/>
            <w:vAlign w:val="center"/>
          </w:tcPr>
          <w:p w14:paraId="425EA0B4" w14:textId="77777777" w:rsidR="00ED0FF9" w:rsidRPr="00892676" w:rsidRDefault="00ED0FF9" w:rsidP="00902445">
            <w:r w:rsidRPr="00892676">
              <w:rPr>
                <w:rFonts w:hint="eastAsia"/>
              </w:rPr>
              <w:t>５　その他の事項</w:t>
            </w:r>
          </w:p>
        </w:tc>
        <w:tc>
          <w:tcPr>
            <w:tcW w:w="6597" w:type="dxa"/>
          </w:tcPr>
          <w:p w14:paraId="4347DE53" w14:textId="77777777" w:rsidR="00ED0FF9" w:rsidRPr="00892676" w:rsidRDefault="00ED0FF9" w:rsidP="00ED0FF9"/>
          <w:p w14:paraId="3728F430" w14:textId="77777777" w:rsidR="00B3373F" w:rsidRPr="00892676" w:rsidRDefault="00B3373F" w:rsidP="00ED0FF9"/>
          <w:p w14:paraId="392CADB4" w14:textId="77777777" w:rsidR="007E04F9" w:rsidRPr="00892676" w:rsidRDefault="007E04F9" w:rsidP="00ED0FF9"/>
          <w:p w14:paraId="0210AB2F" w14:textId="77777777" w:rsidR="007E04F9" w:rsidRPr="00892676" w:rsidRDefault="007E04F9" w:rsidP="00ED0FF9"/>
          <w:p w14:paraId="5483E6EA" w14:textId="77777777" w:rsidR="007E04F9" w:rsidRPr="00892676" w:rsidRDefault="007E04F9" w:rsidP="00ED0FF9"/>
        </w:tc>
      </w:tr>
    </w:tbl>
    <w:p w14:paraId="718364EA" w14:textId="77777777" w:rsidR="00ED0FF9" w:rsidRPr="00892676" w:rsidRDefault="00ED0FF9" w:rsidP="00ED0FF9"/>
    <w:tbl>
      <w:tblPr>
        <w:tblW w:w="0" w:type="auto"/>
        <w:tblInd w:w="73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85"/>
      </w:tblGrid>
      <w:tr w:rsidR="00677B1E" w:rsidRPr="00892676" w14:paraId="593A0F5E" w14:textId="77777777" w:rsidTr="00677B1E">
        <w:trPr>
          <w:trHeight w:val="351"/>
        </w:trPr>
        <w:tc>
          <w:tcPr>
            <w:tcW w:w="2209" w:type="dxa"/>
          </w:tcPr>
          <w:p w14:paraId="58C358FF" w14:textId="77777777" w:rsidR="00677B1E" w:rsidRPr="00892676" w:rsidRDefault="00677B1E" w:rsidP="00677B1E">
            <w:r w:rsidRPr="00892676">
              <w:rPr>
                <w:rFonts w:hint="eastAsia"/>
              </w:rPr>
              <w:t>承認番号及び年月日</w:t>
            </w:r>
          </w:p>
        </w:tc>
      </w:tr>
      <w:tr w:rsidR="00677B1E" w:rsidRPr="00892676" w14:paraId="12FB549B" w14:textId="77777777" w:rsidTr="00677B1E">
        <w:trPr>
          <w:trHeight w:val="1832"/>
        </w:trPr>
        <w:tc>
          <w:tcPr>
            <w:tcW w:w="2209" w:type="dxa"/>
          </w:tcPr>
          <w:p w14:paraId="236C7619" w14:textId="77777777" w:rsidR="00677B1E" w:rsidRPr="00892676" w:rsidRDefault="00677B1E" w:rsidP="00115807"/>
        </w:tc>
      </w:tr>
    </w:tbl>
    <w:p w14:paraId="4EE988A3" w14:textId="77777777" w:rsidR="00A61CE4" w:rsidRPr="00892676" w:rsidRDefault="00A61CE4" w:rsidP="00892676">
      <w:pPr>
        <w:spacing w:line="14" w:lineRule="exact"/>
      </w:pPr>
    </w:p>
    <w:sectPr w:rsidR="00A61CE4" w:rsidRPr="00892676" w:rsidSect="00A7243E">
      <w:pgSz w:w="11906" w:h="16838" w:code="9"/>
      <w:pgMar w:top="1361" w:right="1021" w:bottom="1361" w:left="136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C837FB" w14:textId="77777777" w:rsidR="004F196C" w:rsidRDefault="004F196C" w:rsidP="004C30EE">
      <w:r>
        <w:separator/>
      </w:r>
    </w:p>
  </w:endnote>
  <w:endnote w:type="continuationSeparator" w:id="0">
    <w:p w14:paraId="42A121E8" w14:textId="77777777" w:rsidR="004F196C" w:rsidRDefault="004F196C" w:rsidP="004C30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D5F984" w14:textId="77777777" w:rsidR="004F196C" w:rsidRDefault="004F196C" w:rsidP="004C30EE">
      <w:r>
        <w:separator/>
      </w:r>
    </w:p>
  </w:footnote>
  <w:footnote w:type="continuationSeparator" w:id="0">
    <w:p w14:paraId="71A7058F" w14:textId="77777777" w:rsidR="004F196C" w:rsidRDefault="004F196C" w:rsidP="004C30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4623DB"/>
    <w:multiLevelType w:val="hybridMultilevel"/>
    <w:tmpl w:val="FFFFFFFF"/>
    <w:lvl w:ilvl="0" w:tplc="D60E96F6">
      <w:start w:val="1"/>
      <w:numFmt w:val="decimalFullWidth"/>
      <w:lvlText w:val="（%1）"/>
      <w:lvlJc w:val="left"/>
      <w:pPr>
        <w:ind w:left="93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  <w:rPr>
        <w:rFonts w:cs="Times New Roman"/>
      </w:rPr>
    </w:lvl>
  </w:abstractNum>
  <w:abstractNum w:abstractNumId="1" w15:restartNumberingAfterBreak="0">
    <w:nsid w:val="4F703DC2"/>
    <w:multiLevelType w:val="hybridMultilevel"/>
    <w:tmpl w:val="FFFFFFFF"/>
    <w:lvl w:ilvl="0" w:tplc="37868F52">
      <w:start w:val="1"/>
      <w:numFmt w:val="decimalFullWidth"/>
      <w:lvlText w:val="（%1）"/>
      <w:lvlJc w:val="left"/>
      <w:pPr>
        <w:ind w:left="93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  <w:rPr>
        <w:rFonts w:cs="Times New Roman"/>
      </w:rPr>
    </w:lvl>
  </w:abstractNum>
  <w:num w:numId="1" w16cid:durableId="1858157194">
    <w:abstractNumId w:val="1"/>
  </w:num>
  <w:num w:numId="2" w16cid:durableId="2656209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3D1"/>
    <w:rsid w:val="00012073"/>
    <w:rsid w:val="00070040"/>
    <w:rsid w:val="00074C7E"/>
    <w:rsid w:val="00082DDE"/>
    <w:rsid w:val="00091D6D"/>
    <w:rsid w:val="000A0661"/>
    <w:rsid w:val="000B10B7"/>
    <w:rsid w:val="000B33E8"/>
    <w:rsid w:val="000B3DC5"/>
    <w:rsid w:val="000F39C6"/>
    <w:rsid w:val="001039FC"/>
    <w:rsid w:val="001108D7"/>
    <w:rsid w:val="00115807"/>
    <w:rsid w:val="00144E13"/>
    <w:rsid w:val="00153BE0"/>
    <w:rsid w:val="0016296A"/>
    <w:rsid w:val="0017593F"/>
    <w:rsid w:val="001B0631"/>
    <w:rsid w:val="00224DE4"/>
    <w:rsid w:val="002353C2"/>
    <w:rsid w:val="00247909"/>
    <w:rsid w:val="0026331A"/>
    <w:rsid w:val="00265C76"/>
    <w:rsid w:val="002832FC"/>
    <w:rsid w:val="002A0C0C"/>
    <w:rsid w:val="002A3D38"/>
    <w:rsid w:val="002C683F"/>
    <w:rsid w:val="002D2459"/>
    <w:rsid w:val="002D76EC"/>
    <w:rsid w:val="002F17F8"/>
    <w:rsid w:val="0030426C"/>
    <w:rsid w:val="0031269F"/>
    <w:rsid w:val="003702BA"/>
    <w:rsid w:val="003A6BA1"/>
    <w:rsid w:val="003A7636"/>
    <w:rsid w:val="003D643F"/>
    <w:rsid w:val="00403CD0"/>
    <w:rsid w:val="004228BB"/>
    <w:rsid w:val="004330BC"/>
    <w:rsid w:val="00437271"/>
    <w:rsid w:val="00460FAC"/>
    <w:rsid w:val="00464FF0"/>
    <w:rsid w:val="00475EA0"/>
    <w:rsid w:val="00490CDE"/>
    <w:rsid w:val="004C30EE"/>
    <w:rsid w:val="004D4233"/>
    <w:rsid w:val="004D50C2"/>
    <w:rsid w:val="004F196C"/>
    <w:rsid w:val="005417C1"/>
    <w:rsid w:val="00581FB1"/>
    <w:rsid w:val="00583393"/>
    <w:rsid w:val="005A6346"/>
    <w:rsid w:val="005B5E55"/>
    <w:rsid w:val="005E5A0B"/>
    <w:rsid w:val="00666171"/>
    <w:rsid w:val="00677B1E"/>
    <w:rsid w:val="00681518"/>
    <w:rsid w:val="006856AE"/>
    <w:rsid w:val="00692519"/>
    <w:rsid w:val="006974E5"/>
    <w:rsid w:val="006A6E41"/>
    <w:rsid w:val="006B43A9"/>
    <w:rsid w:val="006C1F2A"/>
    <w:rsid w:val="006D5EDF"/>
    <w:rsid w:val="006E7F1C"/>
    <w:rsid w:val="00702F3B"/>
    <w:rsid w:val="00717F5C"/>
    <w:rsid w:val="00736110"/>
    <w:rsid w:val="00754C7D"/>
    <w:rsid w:val="00766A54"/>
    <w:rsid w:val="0079176C"/>
    <w:rsid w:val="007B5A2D"/>
    <w:rsid w:val="007E04F9"/>
    <w:rsid w:val="0081384E"/>
    <w:rsid w:val="00843896"/>
    <w:rsid w:val="0088470E"/>
    <w:rsid w:val="00885F52"/>
    <w:rsid w:val="00892676"/>
    <w:rsid w:val="008C4B75"/>
    <w:rsid w:val="008F1AB0"/>
    <w:rsid w:val="008F4EF8"/>
    <w:rsid w:val="008F6E27"/>
    <w:rsid w:val="00902445"/>
    <w:rsid w:val="00916123"/>
    <w:rsid w:val="00956C47"/>
    <w:rsid w:val="00960C85"/>
    <w:rsid w:val="009A08E9"/>
    <w:rsid w:val="009B48F9"/>
    <w:rsid w:val="00A308AA"/>
    <w:rsid w:val="00A34CD3"/>
    <w:rsid w:val="00A61CE4"/>
    <w:rsid w:val="00A7243E"/>
    <w:rsid w:val="00A90EFA"/>
    <w:rsid w:val="00AE2EE2"/>
    <w:rsid w:val="00AE3B9B"/>
    <w:rsid w:val="00B2257D"/>
    <w:rsid w:val="00B3373F"/>
    <w:rsid w:val="00B4792F"/>
    <w:rsid w:val="00B631EE"/>
    <w:rsid w:val="00BA7BFA"/>
    <w:rsid w:val="00BD58B3"/>
    <w:rsid w:val="00C26980"/>
    <w:rsid w:val="00C46F51"/>
    <w:rsid w:val="00C6268D"/>
    <w:rsid w:val="00C83CC5"/>
    <w:rsid w:val="00CA4665"/>
    <w:rsid w:val="00CD2C1C"/>
    <w:rsid w:val="00CE1F66"/>
    <w:rsid w:val="00CE4C4B"/>
    <w:rsid w:val="00CF04DE"/>
    <w:rsid w:val="00CF4565"/>
    <w:rsid w:val="00D363D1"/>
    <w:rsid w:val="00D552C5"/>
    <w:rsid w:val="00DC3E51"/>
    <w:rsid w:val="00DF073A"/>
    <w:rsid w:val="00DF773F"/>
    <w:rsid w:val="00E1126B"/>
    <w:rsid w:val="00E136F4"/>
    <w:rsid w:val="00E42FCB"/>
    <w:rsid w:val="00EA5431"/>
    <w:rsid w:val="00ED0FF9"/>
    <w:rsid w:val="00F42617"/>
    <w:rsid w:val="00F44680"/>
    <w:rsid w:val="00F60FF0"/>
    <w:rsid w:val="00F85811"/>
    <w:rsid w:val="00F862F9"/>
    <w:rsid w:val="00FA3D26"/>
    <w:rsid w:val="00FF22FD"/>
    <w:rsid w:val="00FF2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B5060C1"/>
  <w14:defaultImageDpi w14:val="0"/>
  <w15:docId w15:val="{80A919AE-357C-4DB7-B175-C50FC258C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426C"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5EA0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4C30E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locked/>
    <w:rsid w:val="004C30EE"/>
    <w:rPr>
      <w:rFonts w:cs="Times New Roman"/>
    </w:rPr>
  </w:style>
  <w:style w:type="paragraph" w:styleId="a6">
    <w:name w:val="footer"/>
    <w:basedOn w:val="a"/>
    <w:link w:val="a7"/>
    <w:uiPriority w:val="99"/>
    <w:unhideWhenUsed/>
    <w:rsid w:val="004C30E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locked/>
    <w:rsid w:val="004C30EE"/>
    <w:rPr>
      <w:rFonts w:cs="Times New Roman"/>
    </w:rPr>
  </w:style>
  <w:style w:type="paragraph" w:styleId="a8">
    <w:name w:val="Note Heading"/>
    <w:basedOn w:val="a"/>
    <w:next w:val="a"/>
    <w:link w:val="a9"/>
    <w:uiPriority w:val="99"/>
    <w:unhideWhenUsed/>
    <w:rsid w:val="00B2257D"/>
    <w:pPr>
      <w:jc w:val="center"/>
    </w:pPr>
  </w:style>
  <w:style w:type="character" w:customStyle="1" w:styleId="a9">
    <w:name w:val="記 (文字)"/>
    <w:basedOn w:val="a0"/>
    <w:link w:val="a8"/>
    <w:uiPriority w:val="99"/>
    <w:locked/>
    <w:rsid w:val="00B2257D"/>
    <w:rPr>
      <w:rFonts w:cs="Times New Roman"/>
    </w:rPr>
  </w:style>
  <w:style w:type="paragraph" w:styleId="aa">
    <w:name w:val="Closing"/>
    <w:basedOn w:val="a"/>
    <w:link w:val="ab"/>
    <w:uiPriority w:val="99"/>
    <w:unhideWhenUsed/>
    <w:rsid w:val="00B2257D"/>
    <w:pPr>
      <w:jc w:val="right"/>
    </w:pPr>
  </w:style>
  <w:style w:type="character" w:customStyle="1" w:styleId="ab">
    <w:name w:val="結語 (文字)"/>
    <w:basedOn w:val="a0"/>
    <w:link w:val="aa"/>
    <w:uiPriority w:val="99"/>
    <w:locked/>
    <w:rsid w:val="00B2257D"/>
    <w:rPr>
      <w:rFonts w:cs="Times New Roman"/>
    </w:rPr>
  </w:style>
  <w:style w:type="paragraph" w:styleId="ac">
    <w:name w:val="Balloon Text"/>
    <w:basedOn w:val="a"/>
    <w:link w:val="ad"/>
    <w:uiPriority w:val="99"/>
    <w:semiHidden/>
    <w:unhideWhenUsed/>
    <w:rsid w:val="001108D7"/>
    <w:rPr>
      <w:rFonts w:asciiTheme="majorHAnsi" w:eastAsiaTheme="majorEastAsia" w:hAnsiTheme="majorHAns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locked/>
    <w:rsid w:val="001108D7"/>
    <w:rPr>
      <w:rFonts w:asciiTheme="majorHAnsi" w:eastAsiaTheme="majorEastAsia" w:hAnsiTheme="majorHAns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EEFD32-42EB-46E9-9C5A-136C956664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</Words>
  <Characters>241</Characters>
  <Application>Microsoft Office Word</Application>
  <DocSecurity>0</DocSecurity>
  <Lines>2</Lines>
  <Paragraphs>1</Paragraphs>
  <ScaleCrop>false</ScaleCrop>
  <Company/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入江 佑汰</dc:creator>
  <cp:keywords/>
  <dc:description/>
  <cp:lastModifiedBy>入江 佑汰</cp:lastModifiedBy>
  <cp:revision>2</cp:revision>
  <cp:lastPrinted>2019-02-21T07:20:00Z</cp:lastPrinted>
  <dcterms:created xsi:type="dcterms:W3CDTF">2026-08-07T03:04:00Z</dcterms:created>
  <dcterms:modified xsi:type="dcterms:W3CDTF">2026-08-07T03:04:00Z</dcterms:modified>
</cp:coreProperties>
</file>