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57" w:rsidRPr="0099013A" w:rsidRDefault="0099013A" w:rsidP="00FF0FA4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32942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6</w:t>
      </w:r>
      <w:r w:rsidRPr="00932942">
        <w:rPr>
          <w:rFonts w:asciiTheme="minorEastAsia" w:eastAsiaTheme="minorEastAsia" w:hAnsiTheme="minorEastAsia"/>
          <w:sz w:val="21"/>
          <w:szCs w:val="21"/>
          <w:lang w:eastAsia="ja-JP"/>
        </w:rPr>
        <w:t>号(第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8</w:t>
      </w:r>
      <w:r w:rsidRPr="00932942">
        <w:rPr>
          <w:rFonts w:asciiTheme="minorEastAsia" w:eastAsiaTheme="minorEastAsia" w:hAnsiTheme="minorEastAsia"/>
          <w:sz w:val="21"/>
          <w:szCs w:val="21"/>
          <w:lang w:eastAsia="ja-JP"/>
        </w:rPr>
        <w:t>条関係)</w:t>
      </w:r>
    </w:p>
    <w:p w:rsidR="0099013A" w:rsidRPr="0099013A" w:rsidRDefault="007127B9" w:rsidP="0099013A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令和　　</w:t>
      </w:r>
      <w:r w:rsidR="0099013A"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013A" w:rsidRPr="0099013A" w:rsidRDefault="0099013A" w:rsidP="0099013A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湯梨浜町長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</w:t>
      </w:r>
      <w:r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様</w:t>
      </w: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013A" w:rsidRPr="0099013A" w:rsidRDefault="0099013A" w:rsidP="0099013A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申請者</w:t>
      </w:r>
      <w:r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</w:t>
      </w:r>
    </w:p>
    <w:p w:rsidR="0099013A" w:rsidRPr="0099013A" w:rsidRDefault="0099013A" w:rsidP="0099013A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㊞</w:t>
      </w:r>
    </w:p>
    <w:p w:rsidR="0099013A" w:rsidRPr="0099013A" w:rsidRDefault="0099013A" w:rsidP="0099013A">
      <w:pPr>
        <w:wordWrap w:val="0"/>
        <w:jc w:val="right"/>
        <w:rPr>
          <w:rFonts w:asciiTheme="minorEastAsia" w:eastAsiaTheme="minorEastAsia" w:hAnsiTheme="minorEastAsia"/>
          <w:spacing w:val="60"/>
          <w:sz w:val="21"/>
          <w:szCs w:val="21"/>
          <w:lang w:eastAsia="ja-JP"/>
        </w:rPr>
      </w:pPr>
      <w:r w:rsidRPr="0099013A">
        <w:rPr>
          <w:rFonts w:asciiTheme="minorEastAsia" w:eastAsiaTheme="minorEastAsia" w:hAnsiTheme="minorEastAsia" w:hint="eastAsia"/>
          <w:spacing w:val="60"/>
          <w:sz w:val="21"/>
          <w:szCs w:val="21"/>
          <w:lang w:eastAsia="ja-JP"/>
        </w:rPr>
        <w:t xml:space="preserve">電話番号　</w:t>
      </w:r>
      <w:r>
        <w:rPr>
          <w:rFonts w:asciiTheme="minorEastAsia" w:eastAsiaTheme="minorEastAsia" w:hAnsiTheme="minorEastAsia" w:hint="eastAsia"/>
          <w:spacing w:val="60"/>
          <w:sz w:val="21"/>
          <w:szCs w:val="21"/>
          <w:lang w:eastAsia="ja-JP"/>
        </w:rPr>
        <w:t xml:space="preserve"> </w:t>
      </w:r>
      <w:r w:rsidRPr="0099013A">
        <w:rPr>
          <w:rFonts w:asciiTheme="minorEastAsia" w:eastAsiaTheme="minorEastAsia" w:hAnsiTheme="minorEastAsia" w:hint="eastAsia"/>
          <w:spacing w:val="60"/>
          <w:sz w:val="21"/>
          <w:szCs w:val="21"/>
          <w:lang w:eastAsia="ja-JP"/>
        </w:rPr>
        <w:t xml:space="preserve">　　　　　　</w:t>
      </w: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013A" w:rsidRPr="0099013A" w:rsidRDefault="007127B9" w:rsidP="007127B9">
      <w:pPr>
        <w:ind w:firstLineChars="500" w:firstLine="105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令和　　</w:t>
      </w:r>
      <w:r w:rsidR="0099013A"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年度湯梨浜町</w:t>
      </w:r>
      <w:r w:rsid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移住定住者家賃助成</w:t>
      </w:r>
      <w:r w:rsidR="0099013A"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事業</w:t>
      </w:r>
      <w:r w:rsidR="000F0501">
        <w:rPr>
          <w:rFonts w:asciiTheme="minorEastAsia" w:eastAsiaTheme="minorEastAsia" w:hAnsiTheme="minorEastAsia" w:hint="eastAsia"/>
          <w:sz w:val="21"/>
          <w:szCs w:val="21"/>
          <w:lang w:eastAsia="ja-JP"/>
        </w:rPr>
        <w:t>補助金</w:t>
      </w:r>
      <w:r w:rsidR="0099013A"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実績報告書</w:t>
      </w: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9013A" w:rsidRPr="0099013A" w:rsidRDefault="007127B9" w:rsidP="007127B9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令和　　</w:t>
      </w:r>
      <w:r w:rsidR="0099013A"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月</w:t>
      </w:r>
      <w:r w:rsid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日付第</w:t>
      </w:r>
      <w:r w:rsid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号による交付決定に係る事業の実績について、湯梨浜町</w:t>
      </w:r>
      <w:r w:rsidR="002419B3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移住定住者家賃助成事業</w:t>
      </w:r>
      <w:r w:rsidR="00102CF1">
        <w:rPr>
          <w:rFonts w:asciiTheme="minorEastAsia" w:eastAsiaTheme="minorEastAsia" w:hAnsiTheme="minorEastAsia"/>
          <w:sz w:val="21"/>
          <w:szCs w:val="21"/>
          <w:lang w:eastAsia="ja-JP"/>
        </w:rPr>
        <w:t>補助金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交付</w:t>
      </w:r>
      <w:r w:rsidR="002419B3">
        <w:rPr>
          <w:rFonts w:asciiTheme="minorEastAsia" w:eastAsiaTheme="minorEastAsia" w:hAnsiTheme="minorEastAsia" w:hint="eastAsia"/>
          <w:sz w:val="21"/>
          <w:szCs w:val="21"/>
          <w:lang w:eastAsia="ja-JP"/>
        </w:rPr>
        <w:t>要綱</w:t>
      </w:r>
      <w:r w:rsidR="0099013A">
        <w:rPr>
          <w:rFonts w:asciiTheme="minorEastAsia" w:eastAsiaTheme="minorEastAsia" w:hAnsiTheme="minorEastAsia"/>
          <w:sz w:val="21"/>
          <w:szCs w:val="21"/>
          <w:lang w:eastAsia="ja-JP"/>
        </w:rPr>
        <w:t>第</w:t>
      </w:r>
      <w:r w:rsidR="002419B3">
        <w:rPr>
          <w:rFonts w:asciiTheme="minorEastAsia" w:eastAsiaTheme="minorEastAsia" w:hAnsiTheme="minorEastAsia" w:hint="eastAsia"/>
          <w:sz w:val="21"/>
          <w:szCs w:val="21"/>
          <w:lang w:eastAsia="ja-JP"/>
        </w:rPr>
        <w:t>8</w:t>
      </w:r>
      <w:r w:rsidR="0099013A">
        <w:rPr>
          <w:rFonts w:asciiTheme="minorEastAsia" w:eastAsiaTheme="minorEastAsia" w:hAnsiTheme="minorEastAsia"/>
          <w:sz w:val="21"/>
          <w:szCs w:val="21"/>
          <w:lang w:eastAsia="ja-JP"/>
        </w:rPr>
        <w:t>条第</w:t>
      </w:r>
      <w:r w:rsid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1</w:t>
      </w:r>
      <w:r w:rsidR="0099013A" w:rsidRPr="0099013A">
        <w:rPr>
          <w:rFonts w:asciiTheme="minorEastAsia" w:eastAsiaTheme="minorEastAsia" w:hAnsiTheme="minorEastAsia"/>
          <w:sz w:val="21"/>
          <w:szCs w:val="21"/>
          <w:lang w:eastAsia="ja-JP"/>
        </w:rPr>
        <w:t>項の規定により、下記のとおり報告します。</w:t>
      </w:r>
    </w:p>
    <w:p w:rsidR="0099013A" w:rsidRPr="0099013A" w:rsidRDefault="0099013A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45957" w:rsidRDefault="0099013A" w:rsidP="0099013A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9013A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</w:t>
      </w:r>
    </w:p>
    <w:tbl>
      <w:tblPr>
        <w:tblStyle w:val="TableNormal"/>
        <w:tblW w:w="8083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3"/>
      </w:tblGrid>
      <w:tr w:rsidR="005615AB" w:rsidRPr="00A61E48" w:rsidTr="00963D87">
        <w:trPr>
          <w:trHeight w:hRule="exact" w:val="545"/>
        </w:trPr>
        <w:tc>
          <w:tcPr>
            <w:tcW w:w="2410" w:type="dxa"/>
            <w:vAlign w:val="center"/>
          </w:tcPr>
          <w:p w:rsidR="005615AB" w:rsidRPr="00A61E48" w:rsidRDefault="005615AB" w:rsidP="005615AB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交付決定</w:t>
            </w:r>
            <w:r w:rsidR="00EB02CD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期間</w:t>
            </w:r>
          </w:p>
        </w:tc>
        <w:tc>
          <w:tcPr>
            <w:tcW w:w="5673" w:type="dxa"/>
            <w:vAlign w:val="center"/>
          </w:tcPr>
          <w:p w:rsidR="005615AB" w:rsidRPr="00A61E48" w:rsidRDefault="005615AB" w:rsidP="005615AB">
            <w:pPr>
              <w:pStyle w:val="TableParagraph"/>
              <w:spacing w:before="100"/>
              <w:jc w:val="bot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</w:t>
            </w:r>
            <w:r w:rsidR="00EB02CD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年　　月　　～　　　　年　　月</w:t>
            </w:r>
          </w:p>
        </w:tc>
      </w:tr>
      <w:tr w:rsidR="00EB02CD" w:rsidRPr="00A61E48" w:rsidTr="00F559D0">
        <w:trPr>
          <w:trHeight w:hRule="exact" w:val="545"/>
        </w:trPr>
        <w:tc>
          <w:tcPr>
            <w:tcW w:w="2410" w:type="dxa"/>
            <w:vAlign w:val="center"/>
          </w:tcPr>
          <w:p w:rsidR="00EB02CD" w:rsidRPr="00A61E48" w:rsidRDefault="00EB02CD" w:rsidP="00F559D0">
            <w:pPr>
              <w:ind w:firstLineChars="50" w:firstLine="11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実績報告期間</w:t>
            </w:r>
          </w:p>
        </w:tc>
        <w:tc>
          <w:tcPr>
            <w:tcW w:w="5673" w:type="dxa"/>
            <w:vAlign w:val="center"/>
          </w:tcPr>
          <w:p w:rsidR="00EB02CD" w:rsidRPr="00A61E48" w:rsidRDefault="00EB02CD" w:rsidP="00EB02CD">
            <w:pPr>
              <w:pStyle w:val="TableParagraph"/>
              <w:tabs>
                <w:tab w:val="left" w:pos="1891"/>
              </w:tabs>
              <w:spacing w:before="100"/>
              <w:ind w:right="1351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　　　年　　月　　～　　　　年　　月</w:t>
            </w:r>
          </w:p>
        </w:tc>
      </w:tr>
      <w:tr w:rsidR="00EB02CD" w:rsidRPr="00A61E48" w:rsidTr="00E52F5B">
        <w:trPr>
          <w:trHeight w:hRule="exact" w:val="545"/>
        </w:trPr>
        <w:tc>
          <w:tcPr>
            <w:tcW w:w="2410" w:type="dxa"/>
          </w:tcPr>
          <w:p w:rsidR="00EB02CD" w:rsidRPr="00A61E48" w:rsidRDefault="00EB02CD" w:rsidP="00AA7C36">
            <w:pPr>
              <w:pStyle w:val="TableParagraph"/>
              <w:spacing w:before="100"/>
              <w:ind w:left="103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家賃実績</w:t>
            </w:r>
          </w:p>
        </w:tc>
        <w:tc>
          <w:tcPr>
            <w:tcW w:w="5673" w:type="dxa"/>
            <w:vAlign w:val="center"/>
          </w:tcPr>
          <w:p w:rsidR="00EB02CD" w:rsidRPr="00A61E48" w:rsidRDefault="00EB02CD" w:rsidP="00EB02CD">
            <w:pPr>
              <w:pStyle w:val="TableParagraph"/>
              <w:tabs>
                <w:tab w:val="left" w:pos="1891"/>
              </w:tabs>
              <w:wordWrap w:val="0"/>
              <w:spacing w:before="100"/>
              <w:ind w:right="302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A61E48">
              <w:rPr>
                <w:rFonts w:asciiTheme="minorEastAsia" w:eastAsiaTheme="minorEastAsia" w:hAnsiTheme="minorEastAsia"/>
                <w:sz w:val="21"/>
              </w:rPr>
              <w:t>金</w:t>
            </w:r>
            <w:r w:rsidRPr="00A61E48"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Pr="00A61E48">
              <w:rPr>
                <w:rFonts w:asciiTheme="minorEastAsia" w:eastAsiaTheme="minorEastAsia" w:hAnsiTheme="minorEastAsia"/>
                <w:spacing w:val="-1"/>
                <w:sz w:val="21"/>
              </w:rPr>
              <w:t>円</w:t>
            </w:r>
            <w:r>
              <w:rPr>
                <w:rFonts w:asciiTheme="minorEastAsia" w:eastAsiaTheme="minorEastAsia" w:hAnsiTheme="minorEastAsia" w:hint="eastAsia"/>
                <w:spacing w:val="-1"/>
                <w:sz w:val="21"/>
                <w:lang w:eastAsia="ja-JP"/>
              </w:rPr>
              <w:t xml:space="preserve">　　　　　　 </w:t>
            </w:r>
          </w:p>
        </w:tc>
      </w:tr>
      <w:tr w:rsidR="0099013A" w:rsidRPr="00A61E48" w:rsidTr="00EB02CD">
        <w:trPr>
          <w:trHeight w:hRule="exact" w:val="1124"/>
        </w:trPr>
        <w:tc>
          <w:tcPr>
            <w:tcW w:w="2410" w:type="dxa"/>
            <w:vAlign w:val="center"/>
          </w:tcPr>
          <w:p w:rsidR="0099013A" w:rsidRPr="00A61E48" w:rsidRDefault="0099013A" w:rsidP="002F532B">
            <w:pPr>
              <w:pStyle w:val="TableParagraph"/>
              <w:spacing w:before="145"/>
              <w:ind w:left="10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添付書類</w:t>
            </w:r>
          </w:p>
        </w:tc>
        <w:tc>
          <w:tcPr>
            <w:tcW w:w="5673" w:type="dxa"/>
            <w:vAlign w:val="center"/>
          </w:tcPr>
          <w:p w:rsidR="0099013A" w:rsidRPr="00A61E48" w:rsidRDefault="0099013A" w:rsidP="00EB02CD">
            <w:pPr>
              <w:pStyle w:val="TableParagraph"/>
              <w:spacing w:line="274" w:lineRule="exact"/>
              <w:ind w:right="511" w:firstLineChars="100" w:firstLine="210"/>
              <w:jc w:val="both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A61E48">
              <w:rPr>
                <w:rFonts w:asciiTheme="minorEastAsia" w:eastAsiaTheme="minorEastAsia" w:hAnsiTheme="minorEastAsia"/>
                <w:sz w:val="21"/>
                <w:lang w:eastAsia="ja-JP"/>
              </w:rPr>
              <w:t>１</w:t>
            </w:r>
            <w:r w:rsidR="00464566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 w:rsidRPr="00A61E48">
              <w:rPr>
                <w:rFonts w:asciiTheme="minorEastAsia" w:eastAsiaTheme="minorEastAsia" w:hAnsiTheme="minorEastAsia"/>
                <w:sz w:val="21"/>
                <w:lang w:eastAsia="ja-JP"/>
              </w:rPr>
              <w:t>世帯全員の住民票</w:t>
            </w:r>
          </w:p>
          <w:p w:rsidR="00464566" w:rsidRDefault="0099013A" w:rsidP="00EB02CD">
            <w:pPr>
              <w:pStyle w:val="TableParagraph"/>
              <w:tabs>
                <w:tab w:val="left" w:pos="734"/>
                <w:tab w:val="left" w:pos="5578"/>
              </w:tabs>
              <w:spacing w:before="61" w:line="290" w:lineRule="auto"/>
              <w:ind w:left="314" w:right="95"/>
              <w:jc w:val="both"/>
              <w:rPr>
                <w:rFonts w:asciiTheme="minorEastAsia" w:eastAsiaTheme="minorEastAsia" w:hAnsiTheme="minorEastAsia"/>
                <w:spacing w:val="-2"/>
                <w:sz w:val="21"/>
                <w:lang w:eastAsia="ja-JP"/>
              </w:rPr>
            </w:pPr>
            <w:r w:rsidRPr="00A61E48">
              <w:rPr>
                <w:rFonts w:asciiTheme="minorEastAsia" w:eastAsiaTheme="minorEastAsia" w:hAnsiTheme="minorEastAsia"/>
                <w:spacing w:val="-2"/>
                <w:sz w:val="21"/>
                <w:lang w:eastAsia="ja-JP"/>
              </w:rPr>
              <w:t>（発行日から１箇月以内のものとし、写しでも可）</w:t>
            </w:r>
          </w:p>
          <w:p w:rsidR="0099013A" w:rsidRPr="00464566" w:rsidRDefault="0099013A" w:rsidP="00EB02CD">
            <w:pPr>
              <w:pStyle w:val="TableParagraph"/>
              <w:tabs>
                <w:tab w:val="left" w:pos="527"/>
                <w:tab w:val="left" w:pos="5578"/>
              </w:tabs>
              <w:spacing w:before="61" w:line="290" w:lineRule="auto"/>
              <w:ind w:right="95" w:firstLineChars="100" w:firstLine="210"/>
              <w:jc w:val="both"/>
              <w:rPr>
                <w:rFonts w:asciiTheme="minorEastAsia" w:eastAsiaTheme="minorEastAsia" w:hAnsiTheme="minorEastAsia"/>
                <w:spacing w:val="-2"/>
                <w:sz w:val="21"/>
                <w:lang w:eastAsia="ja-JP"/>
              </w:rPr>
            </w:pPr>
            <w:r w:rsidRPr="00A61E48">
              <w:rPr>
                <w:rFonts w:asciiTheme="minorEastAsia" w:eastAsiaTheme="minorEastAsia" w:hAnsiTheme="minorEastAsia"/>
                <w:sz w:val="21"/>
                <w:lang w:eastAsia="ja-JP"/>
              </w:rPr>
              <w:t>２</w:t>
            </w:r>
            <w:r w:rsidRPr="00A61E48">
              <w:rPr>
                <w:rFonts w:asciiTheme="minorEastAsia" w:eastAsiaTheme="minorEastAsia" w:hAnsiTheme="minorEastAsia"/>
                <w:sz w:val="21"/>
                <w:lang w:eastAsia="ja-JP"/>
              </w:rPr>
              <w:tab/>
            </w:r>
            <w:r w:rsidR="00464566">
              <w:rPr>
                <w:rFonts w:asciiTheme="minorEastAsia" w:eastAsiaTheme="minorEastAsia" w:hAnsiTheme="minorEastAsia" w:hint="eastAsia"/>
                <w:lang w:eastAsia="ja-JP"/>
              </w:rPr>
              <w:t>補助対象事業に係る家賃の支払いを証明するもの</w:t>
            </w:r>
          </w:p>
        </w:tc>
      </w:tr>
    </w:tbl>
    <w:p w:rsidR="002F532B" w:rsidRDefault="002F532B" w:rsidP="0099013A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F532B" w:rsidRDefault="002F532B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2F532B" w:rsidSect="0049124E">
      <w:headerReference w:type="default" r:id="rId7"/>
      <w:pgSz w:w="11910" w:h="16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0" w:rsidRDefault="008E39E0">
      <w:r>
        <w:separator/>
      </w:r>
    </w:p>
  </w:endnote>
  <w:endnote w:type="continuationSeparator" w:id="0">
    <w:p w:rsidR="008E39E0" w:rsidRDefault="008E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0" w:rsidRDefault="008E39E0">
      <w:r>
        <w:separator/>
      </w:r>
    </w:p>
  </w:footnote>
  <w:footnote w:type="continuationSeparator" w:id="0">
    <w:p w:rsidR="008E39E0" w:rsidRDefault="008E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E0" w:rsidRDefault="008E39E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D"/>
    <w:rsid w:val="000C6DDF"/>
    <w:rsid w:val="000D3E56"/>
    <w:rsid w:val="000F0501"/>
    <w:rsid w:val="00102CF1"/>
    <w:rsid w:val="00176EAF"/>
    <w:rsid w:val="0019687A"/>
    <w:rsid w:val="00202AB0"/>
    <w:rsid w:val="0022589A"/>
    <w:rsid w:val="0023762F"/>
    <w:rsid w:val="002419B3"/>
    <w:rsid w:val="00253385"/>
    <w:rsid w:val="00254D39"/>
    <w:rsid w:val="00297A02"/>
    <w:rsid w:val="002C1AC2"/>
    <w:rsid w:val="002F5005"/>
    <w:rsid w:val="002F532B"/>
    <w:rsid w:val="002F54AD"/>
    <w:rsid w:val="002F7A84"/>
    <w:rsid w:val="00341ECC"/>
    <w:rsid w:val="00377B47"/>
    <w:rsid w:val="00382A01"/>
    <w:rsid w:val="003968AF"/>
    <w:rsid w:val="003C5C2A"/>
    <w:rsid w:val="00413AF1"/>
    <w:rsid w:val="00417D1D"/>
    <w:rsid w:val="00431E74"/>
    <w:rsid w:val="00441CA0"/>
    <w:rsid w:val="00464566"/>
    <w:rsid w:val="00477C8E"/>
    <w:rsid w:val="004875C1"/>
    <w:rsid w:val="0049124E"/>
    <w:rsid w:val="00495DD4"/>
    <w:rsid w:val="004A25D5"/>
    <w:rsid w:val="004C0260"/>
    <w:rsid w:val="004C6DED"/>
    <w:rsid w:val="004F6888"/>
    <w:rsid w:val="005615AB"/>
    <w:rsid w:val="005764DB"/>
    <w:rsid w:val="005D0D70"/>
    <w:rsid w:val="005D15CC"/>
    <w:rsid w:val="005E45FA"/>
    <w:rsid w:val="005F694A"/>
    <w:rsid w:val="00632CB6"/>
    <w:rsid w:val="006A4336"/>
    <w:rsid w:val="006C3146"/>
    <w:rsid w:val="007127B9"/>
    <w:rsid w:val="00713C51"/>
    <w:rsid w:val="007143A8"/>
    <w:rsid w:val="00745957"/>
    <w:rsid w:val="007711F5"/>
    <w:rsid w:val="00827C83"/>
    <w:rsid w:val="00853178"/>
    <w:rsid w:val="00862C79"/>
    <w:rsid w:val="008A78D2"/>
    <w:rsid w:val="008D5A05"/>
    <w:rsid w:val="008E39E0"/>
    <w:rsid w:val="008E75A0"/>
    <w:rsid w:val="00932942"/>
    <w:rsid w:val="0095630E"/>
    <w:rsid w:val="0096112D"/>
    <w:rsid w:val="009624A8"/>
    <w:rsid w:val="00964D88"/>
    <w:rsid w:val="00966CAC"/>
    <w:rsid w:val="0099013A"/>
    <w:rsid w:val="00995B5E"/>
    <w:rsid w:val="00A24197"/>
    <w:rsid w:val="00A2609F"/>
    <w:rsid w:val="00A4033C"/>
    <w:rsid w:val="00A61E48"/>
    <w:rsid w:val="00AA7C36"/>
    <w:rsid w:val="00AA7EBB"/>
    <w:rsid w:val="00AC6790"/>
    <w:rsid w:val="00AD07E6"/>
    <w:rsid w:val="00B134FF"/>
    <w:rsid w:val="00B57F3E"/>
    <w:rsid w:val="00BC11D5"/>
    <w:rsid w:val="00BE34F1"/>
    <w:rsid w:val="00C83250"/>
    <w:rsid w:val="00C94C37"/>
    <w:rsid w:val="00C97525"/>
    <w:rsid w:val="00CB2198"/>
    <w:rsid w:val="00CD6D33"/>
    <w:rsid w:val="00CF5444"/>
    <w:rsid w:val="00CF6BAA"/>
    <w:rsid w:val="00D20AC0"/>
    <w:rsid w:val="00DB0EED"/>
    <w:rsid w:val="00DD4756"/>
    <w:rsid w:val="00DE2DF3"/>
    <w:rsid w:val="00E12A9B"/>
    <w:rsid w:val="00E21479"/>
    <w:rsid w:val="00E221DF"/>
    <w:rsid w:val="00E6783F"/>
    <w:rsid w:val="00EB02CD"/>
    <w:rsid w:val="00EC3AFE"/>
    <w:rsid w:val="00F24748"/>
    <w:rsid w:val="00F70813"/>
    <w:rsid w:val="00F848BD"/>
    <w:rsid w:val="00FC553D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陽一</dc:creator>
  <cp:lastModifiedBy>尾川 大輔</cp:lastModifiedBy>
  <cp:revision>48</cp:revision>
  <cp:lastPrinted>2018-04-10T10:03:00Z</cp:lastPrinted>
  <dcterms:created xsi:type="dcterms:W3CDTF">2018-03-14T10:43:00Z</dcterms:created>
  <dcterms:modified xsi:type="dcterms:W3CDTF">2021-06-18T02:06:00Z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