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CA" w:rsidRPr="00C90233" w:rsidRDefault="00DD56CA" w:rsidP="00DD56CA">
      <w:pPr>
        <w:pStyle w:val="num"/>
        <w:shd w:val="clear" w:color="auto" w:fill="FFFFFF"/>
        <w:spacing w:before="0" w:beforeAutospacing="0" w:after="0" w:afterAutospacing="0" w:line="273" w:lineRule="atLeast"/>
        <w:rPr>
          <w:rFonts w:asciiTheme="minorEastAsia" w:eastAsiaTheme="minorEastAsia" w:hAnsiTheme="minorEastAsia"/>
          <w:color w:val="000000"/>
          <w:sz w:val="21"/>
          <w:szCs w:val="21"/>
          <w:lang w:eastAsia="zh-CN"/>
        </w:rPr>
      </w:pPr>
      <w:bookmarkStart w:id="0" w:name="_GoBack"/>
      <w:bookmarkEnd w:id="0"/>
      <w:r w:rsidRPr="00C90233">
        <w:rPr>
          <w:rFonts w:asciiTheme="minorEastAsia" w:eastAsiaTheme="minorEastAsia" w:hAnsiTheme="minorEastAsia" w:cs="ＭＳ 明朝" w:hint="eastAsia"/>
          <w:color w:val="000000"/>
          <w:sz w:val="21"/>
          <w:szCs w:val="21"/>
          <w:lang w:eastAsia="zh-CN"/>
        </w:rPr>
        <w:t>様式第6号（第8条関係）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 w:val="20"/>
          <w:szCs w:val="20"/>
          <w:lang w:eastAsia="zh-CN"/>
        </w:rPr>
      </w:pP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right"/>
        <w:rPr>
          <w:rFonts w:asciiTheme="minorEastAsia" w:cs="ＭＳ 明朝"/>
          <w:color w:val="000000"/>
          <w:kern w:val="0"/>
          <w:sz w:val="20"/>
          <w:szCs w:val="20"/>
          <w:lang w:eastAsia="zh-CN"/>
        </w:rPr>
      </w:pPr>
      <w:r w:rsidRPr="009673CD">
        <w:rPr>
          <w:rFonts w:cs="Times New Roman" w:hint="eastAsia"/>
          <w:lang w:eastAsia="zh-CN"/>
        </w:rPr>
        <w:t xml:space="preserve">　　　　　　　　　　　　　年　　月　　日</w:t>
      </w:r>
    </w:p>
    <w:p w:rsidR="00DD56CA" w:rsidRPr="009673CD" w:rsidRDefault="00DD56CA" w:rsidP="00DD56CA">
      <w:pPr>
        <w:ind w:firstLine="213"/>
        <w:rPr>
          <w:rFonts w:cs="Times New Roman"/>
          <w:lang w:eastAsia="zh-CN"/>
        </w:rPr>
      </w:pPr>
      <w:r w:rsidRPr="009673CD">
        <w:rPr>
          <w:rFonts w:cs="Times New Roman" w:hint="eastAsia"/>
          <w:lang w:eastAsia="zh-CN"/>
        </w:rPr>
        <w:t>湯梨浜町長　様</w:t>
      </w:r>
    </w:p>
    <w:p w:rsidR="00DD56CA" w:rsidRPr="009673CD" w:rsidRDefault="00DD56CA" w:rsidP="00DD56CA">
      <w:pPr>
        <w:ind w:firstLine="213"/>
        <w:rPr>
          <w:rFonts w:cs="Times New Roman"/>
          <w:sz w:val="24"/>
          <w:szCs w:val="24"/>
          <w:lang w:eastAsia="zh-CN"/>
        </w:rPr>
      </w:pPr>
    </w:p>
    <w:p w:rsidR="00DD56CA" w:rsidRPr="009673CD" w:rsidRDefault="00DD56CA" w:rsidP="00DD56CA">
      <w:pPr>
        <w:wordWrap w:val="0"/>
        <w:autoSpaceDE w:val="0"/>
        <w:autoSpaceDN w:val="0"/>
        <w:adjustRightInd w:val="0"/>
        <w:jc w:val="right"/>
        <w:rPr>
          <w:rFonts w:asciiTheme="minorEastAsia" w:cs="ＭＳ 明朝"/>
          <w:color w:val="000000"/>
          <w:kern w:val="0"/>
          <w:sz w:val="20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申請者住所　　　　　　　　　　　　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jc w:val="right"/>
        <w:rPr>
          <w:rFonts w:asciiTheme="minorEastAsia" w:cs="ＭＳ 明朝"/>
          <w:color w:val="000000"/>
          <w:kern w:val="0"/>
          <w:sz w:val="20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氏　　　名　　　　　　　　　　㊞　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right"/>
        <w:rPr>
          <w:rFonts w:asciiTheme="minorEastAsia" w:cs="ＭＳ 明朝"/>
          <w:color w:val="000000"/>
          <w:kern w:val="0"/>
          <w:sz w:val="20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電話番号　　　　　　　　　　　　　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Cs w:val="21"/>
          <w:lang w:eastAsia="zh-CN"/>
        </w:rPr>
      </w:pP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firstLineChars="300" w:firstLine="630"/>
        <w:jc w:val="left"/>
        <w:rPr>
          <w:rFonts w:asciiTheme="minorEastAsia" w:cs="ＭＳ 明朝"/>
          <w:color w:val="000000"/>
          <w:kern w:val="0"/>
          <w:szCs w:val="21"/>
          <w:lang w:eastAsia="zh-CN"/>
        </w:rPr>
      </w:pPr>
      <w:r w:rsidRPr="00DD56CA"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>湯梨浜町移住者運転免許取得支援事業</w:t>
      </w:r>
      <w:r w:rsidRPr="009673CD">
        <w:rPr>
          <w:rFonts w:ascii="Century" w:eastAsia="ＭＳ 明朝" w:hAnsi="ＭＳ 明朝" w:cs="ＭＳ 明朝" w:hint="eastAsia"/>
          <w:color w:val="000000"/>
          <w:kern w:val="0"/>
          <w:szCs w:val="21"/>
          <w:lang w:eastAsia="zh-CN"/>
        </w:rPr>
        <w:t>補助金</w:t>
      </w:r>
      <w:r w:rsidRPr="009673CD">
        <w:rPr>
          <w:rFonts w:cs="Times New Roman" w:hint="eastAsia"/>
          <w:szCs w:val="21"/>
          <w:lang w:eastAsia="zh-CN"/>
        </w:rPr>
        <w:t>進捗状況報告書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Cs w:val="21"/>
          <w:lang w:eastAsia="zh-CN"/>
        </w:rPr>
      </w:pP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Cs w:val="21"/>
        </w:rPr>
      </w:pPr>
      <w:r w:rsidRPr="009673CD">
        <w:rPr>
          <w:rFonts w:asciiTheme="minorEastAsia" w:hAnsiTheme="minorEastAsia" w:cs="Times New Roman" w:hint="eastAsia"/>
          <w:lang w:eastAsia="zh-CN"/>
        </w:rPr>
        <w:t xml:space="preserve">　　　　　　</w:t>
      </w:r>
      <w:r w:rsidRPr="009673CD">
        <w:rPr>
          <w:rFonts w:asciiTheme="minorEastAsia" w:hAnsiTheme="minorEastAsia" w:cs="Times New Roman" w:hint="eastAsia"/>
        </w:rPr>
        <w:t>年　月　日付第　　号による交付決定に係る事業について、</w:t>
      </w:r>
      <w:r w:rsidRPr="00DD56CA">
        <w:rPr>
          <w:rFonts w:asciiTheme="minorEastAsia" w:hAnsiTheme="minorEastAsia" w:cs="Times New Roman" w:hint="eastAsia"/>
        </w:rPr>
        <w:t>湯梨浜町移住者運転免許取得支援事業</w:t>
      </w:r>
      <w:r w:rsidRPr="009673CD">
        <w:rPr>
          <w:rFonts w:ascii="Century" w:eastAsia="ＭＳ 明朝" w:hAnsi="ＭＳ 明朝" w:cs="ＭＳ 明朝" w:hint="eastAsia"/>
          <w:color w:val="000000"/>
          <w:kern w:val="0"/>
          <w:szCs w:val="21"/>
        </w:rPr>
        <w:t>補助金交付要綱</w:t>
      </w:r>
      <w:r w:rsidRPr="009673CD">
        <w:rPr>
          <w:rFonts w:asciiTheme="minorEastAsia" w:hAnsiTheme="minorEastAsia" w:cs="Times New Roman" w:hint="eastAsia"/>
        </w:rPr>
        <w:t>第</w:t>
      </w:r>
      <w:r>
        <w:rPr>
          <w:rFonts w:asciiTheme="minorEastAsia" w:hAnsiTheme="minorEastAsia" w:cs="Times New Roman" w:hint="eastAsia"/>
        </w:rPr>
        <w:t>8</w:t>
      </w:r>
      <w:r w:rsidRPr="009673CD">
        <w:rPr>
          <w:rFonts w:asciiTheme="minorEastAsia" w:hAnsiTheme="minorEastAsia" w:cs="Times New Roman" w:hint="eastAsia"/>
        </w:rPr>
        <w:t>条第4項の規定により、下記のとおり報告します。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Cs w:val="21"/>
        </w:rPr>
      </w:pPr>
    </w:p>
    <w:p w:rsidR="00DD56CA" w:rsidRPr="009673CD" w:rsidRDefault="00DD56CA" w:rsidP="00DD56CA">
      <w:pPr>
        <w:autoSpaceDE w:val="0"/>
        <w:autoSpaceDN w:val="0"/>
        <w:adjustRightInd w:val="0"/>
        <w:jc w:val="center"/>
        <w:rPr>
          <w:rFonts w:asciiTheme="minorEastAsia" w:cs="ＭＳ 明朝"/>
          <w:color w:val="000000"/>
          <w:kern w:val="0"/>
          <w:szCs w:val="21"/>
        </w:rPr>
      </w:pPr>
      <w:r w:rsidRPr="009673CD">
        <w:rPr>
          <w:rFonts w:asciiTheme="minorEastAsia" w:hAnsiTheme="minorEastAsia" w:cs="ＭＳ 明朝" w:hint="eastAsia"/>
          <w:color w:val="000000"/>
          <w:kern w:val="0"/>
          <w:szCs w:val="21"/>
        </w:rPr>
        <w:t>記</w:t>
      </w:r>
    </w:p>
    <w:p w:rsidR="00DD56CA" w:rsidRPr="009673CD" w:rsidRDefault="00DD56CA" w:rsidP="00DD56CA">
      <w:pPr>
        <w:wordWrap w:val="0"/>
        <w:autoSpaceDE w:val="0"/>
        <w:autoSpaceDN w:val="0"/>
        <w:adjustRightInd w:val="0"/>
        <w:ind w:left="222" w:hanging="199"/>
        <w:jc w:val="left"/>
        <w:rPr>
          <w:rFonts w:asciiTheme="minorEastAsia" w:cs="ＭＳ 明朝"/>
          <w:color w:val="000000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2976"/>
        <w:gridCol w:w="2977"/>
      </w:tblGrid>
      <w:tr w:rsidR="00DD56CA" w:rsidRPr="009673CD" w:rsidTr="00BF773A">
        <w:trPr>
          <w:trHeight w:val="7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autoSpaceDE w:val="0"/>
              <w:autoSpaceDN w:val="0"/>
              <w:adjustRightInd w:val="0"/>
              <w:ind w:left="114" w:hanging="199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補助事業等の名称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Theme="minorEastAsia" w:cs="ＭＳ 明朝"/>
                <w:color w:val="000000"/>
                <w:kern w:val="0"/>
                <w:szCs w:val="21"/>
                <w:lang w:eastAsia="zh-CN"/>
              </w:rPr>
            </w:pPr>
            <w:r w:rsidRPr="00DD56C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湯梨浜町移住者運転免許取得支援事業</w:t>
            </w:r>
            <w:r w:rsidRPr="009673CD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補助金</w:t>
            </w:r>
          </w:p>
        </w:tc>
      </w:tr>
      <w:tr w:rsidR="00DD56CA" w:rsidRPr="009673CD" w:rsidTr="00BF773A">
        <w:trPr>
          <w:trHeight w:val="72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left="114" w:hanging="199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交付決定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cs="Times New Roman" w:hint="eastAsia"/>
              </w:rPr>
              <w:t>算定基準額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cs="Times New Roman" w:hint="eastAsia"/>
              </w:rPr>
              <w:t>交付決定額</w:t>
            </w:r>
          </w:p>
        </w:tc>
      </w:tr>
      <w:tr w:rsidR="00DD56CA" w:rsidRPr="009673CD" w:rsidTr="00BF773A">
        <w:trPr>
          <w:trHeight w:val="72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left="114" w:hanging="199"/>
              <w:jc w:val="left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D56CA" w:rsidRPr="009673CD" w:rsidTr="00BF773A">
        <w:trPr>
          <w:trHeight w:val="7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left="-25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cs="Times New Roman" w:hint="eastAsia"/>
              </w:rPr>
              <w:t>交付決定を受けた年度に係る実績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D56CA" w:rsidRPr="009673CD" w:rsidTr="00BF773A">
        <w:trPr>
          <w:trHeight w:val="7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cs="Times New Roman" w:hint="eastAsia"/>
              </w:rPr>
              <w:t>交付決定を受けた年度の翌年度に係る見込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D56CA" w:rsidRPr="009673CD" w:rsidTr="00BF773A">
        <w:trPr>
          <w:trHeight w:val="7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DD56CA">
            <w:pPr>
              <w:wordWrap w:val="0"/>
              <w:autoSpaceDE w:val="0"/>
              <w:autoSpaceDN w:val="0"/>
              <w:adjustRightInd w:val="0"/>
              <w:ind w:left="114" w:hanging="199"/>
              <w:rPr>
                <w:rFonts w:asciiTheme="minorEastAsia" w:cs="ＭＳ 明朝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</w:rPr>
              <w:t>教習機関入校</w:t>
            </w:r>
            <w:r w:rsidRPr="009673CD">
              <w:rPr>
                <w:rFonts w:cs="Times New Roman" w:hint="eastAsia"/>
              </w:rPr>
              <w:t>年月日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firstLineChars="500" w:firstLine="1050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DD56CA" w:rsidRPr="001929CF" w:rsidTr="00BF773A">
        <w:trPr>
          <w:trHeight w:val="7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9673CD" w:rsidRDefault="00DD56CA" w:rsidP="00BF773A">
            <w:pPr>
              <w:wordWrap w:val="0"/>
              <w:autoSpaceDE w:val="0"/>
              <w:autoSpaceDN w:val="0"/>
              <w:adjustRightInd w:val="0"/>
              <w:ind w:left="114" w:hanging="199"/>
              <w:rPr>
                <w:rFonts w:asciiTheme="minorEastAsia" w:cs="ＭＳ 明朝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</w:rPr>
              <w:t>免許取得</w:t>
            </w:r>
            <w:r w:rsidRPr="009673CD">
              <w:rPr>
                <w:rFonts w:cs="Times New Roman" w:hint="eastAsia"/>
              </w:rPr>
              <w:t>予定年月日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CA" w:rsidRPr="001929CF" w:rsidRDefault="00DD56CA" w:rsidP="00BF773A">
            <w:pPr>
              <w:wordWrap w:val="0"/>
              <w:autoSpaceDE w:val="0"/>
              <w:autoSpaceDN w:val="0"/>
              <w:adjustRightInd w:val="0"/>
              <w:ind w:firstLineChars="500" w:firstLine="1050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9673CD">
              <w:rPr>
                <w:rFonts w:asciiTheme="minorEastAsia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DD56CA" w:rsidRDefault="00DD56CA" w:rsidP="00DD56CA">
      <w:pPr>
        <w:pStyle w:val="s-head"/>
        <w:shd w:val="clear" w:color="auto" w:fill="FFFFFF"/>
        <w:spacing w:before="0" w:beforeAutospacing="0" w:after="0" w:afterAutospacing="0" w:line="273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3B78D3" w:rsidRPr="007861F8" w:rsidRDefault="003B78D3" w:rsidP="00DD56CA">
      <w:pPr>
        <w:rPr>
          <w:rFonts w:asciiTheme="minorEastAsia" w:hAnsiTheme="minorEastAsia"/>
        </w:rPr>
      </w:pPr>
    </w:p>
    <w:sectPr w:rsidR="003B78D3" w:rsidRPr="007861F8" w:rsidSect="00CC7F3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C5" w:rsidRDefault="00B935C5" w:rsidP="0065260A">
      <w:r>
        <w:separator/>
      </w:r>
    </w:p>
  </w:endnote>
  <w:endnote w:type="continuationSeparator" w:id="0">
    <w:p w:rsidR="00B935C5" w:rsidRDefault="00B935C5" w:rsidP="006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C5" w:rsidRDefault="00B935C5" w:rsidP="0065260A">
      <w:r>
        <w:separator/>
      </w:r>
    </w:p>
  </w:footnote>
  <w:footnote w:type="continuationSeparator" w:id="0">
    <w:p w:rsidR="00B935C5" w:rsidRDefault="00B935C5" w:rsidP="0065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F"/>
    <w:rsid w:val="000010EC"/>
    <w:rsid w:val="00013FE5"/>
    <w:rsid w:val="00025073"/>
    <w:rsid w:val="00034C9B"/>
    <w:rsid w:val="000C4F96"/>
    <w:rsid w:val="000E714D"/>
    <w:rsid w:val="00103B81"/>
    <w:rsid w:val="001214FA"/>
    <w:rsid w:val="002148E4"/>
    <w:rsid w:val="002243D9"/>
    <w:rsid w:val="0023623A"/>
    <w:rsid w:val="0028128F"/>
    <w:rsid w:val="002A349C"/>
    <w:rsid w:val="003B78D3"/>
    <w:rsid w:val="003F0B57"/>
    <w:rsid w:val="003F6FA1"/>
    <w:rsid w:val="00420562"/>
    <w:rsid w:val="004263D5"/>
    <w:rsid w:val="004275F1"/>
    <w:rsid w:val="0045615E"/>
    <w:rsid w:val="00481C23"/>
    <w:rsid w:val="00483AF6"/>
    <w:rsid w:val="00596070"/>
    <w:rsid w:val="005C1E6F"/>
    <w:rsid w:val="005D3ED0"/>
    <w:rsid w:val="005F6AA8"/>
    <w:rsid w:val="006468DA"/>
    <w:rsid w:val="0065260A"/>
    <w:rsid w:val="006941AC"/>
    <w:rsid w:val="00697BEA"/>
    <w:rsid w:val="006B3549"/>
    <w:rsid w:val="006B75EE"/>
    <w:rsid w:val="00720BCF"/>
    <w:rsid w:val="007861F8"/>
    <w:rsid w:val="007903AD"/>
    <w:rsid w:val="00790B07"/>
    <w:rsid w:val="007B409E"/>
    <w:rsid w:val="007D33CA"/>
    <w:rsid w:val="0084403C"/>
    <w:rsid w:val="008512AD"/>
    <w:rsid w:val="00874169"/>
    <w:rsid w:val="008F532D"/>
    <w:rsid w:val="008F61AE"/>
    <w:rsid w:val="00927E9C"/>
    <w:rsid w:val="00962DC7"/>
    <w:rsid w:val="009C451C"/>
    <w:rsid w:val="00A22A02"/>
    <w:rsid w:val="00A26BFA"/>
    <w:rsid w:val="00A35687"/>
    <w:rsid w:val="00A551B1"/>
    <w:rsid w:val="00AC268D"/>
    <w:rsid w:val="00AE54F5"/>
    <w:rsid w:val="00B064DF"/>
    <w:rsid w:val="00B51A31"/>
    <w:rsid w:val="00B652C2"/>
    <w:rsid w:val="00B935C5"/>
    <w:rsid w:val="00BB774A"/>
    <w:rsid w:val="00BE631F"/>
    <w:rsid w:val="00C90233"/>
    <w:rsid w:val="00CB48C4"/>
    <w:rsid w:val="00CC7F32"/>
    <w:rsid w:val="00CE3B47"/>
    <w:rsid w:val="00D35461"/>
    <w:rsid w:val="00D42A6D"/>
    <w:rsid w:val="00D45DE1"/>
    <w:rsid w:val="00D75D70"/>
    <w:rsid w:val="00DD56CA"/>
    <w:rsid w:val="00E02946"/>
    <w:rsid w:val="00E122E4"/>
    <w:rsid w:val="00E46939"/>
    <w:rsid w:val="00E67103"/>
    <w:rsid w:val="00E82EDA"/>
    <w:rsid w:val="00EC70DD"/>
    <w:rsid w:val="00F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2</cp:revision>
  <cp:lastPrinted>2016-03-29T00:20:00Z</cp:lastPrinted>
  <dcterms:created xsi:type="dcterms:W3CDTF">2021-04-10T02:15:00Z</dcterms:created>
  <dcterms:modified xsi:type="dcterms:W3CDTF">2021-04-10T02:15:00Z</dcterms:modified>
</cp:coreProperties>
</file>