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81" w:rsidRPr="0006746E" w:rsidRDefault="000562C7" w:rsidP="00525481">
      <w:pPr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>様式第８</w:t>
      </w:r>
      <w:r w:rsidR="00525481" w:rsidRPr="0006746E">
        <w:rPr>
          <w:rFonts w:ascii="ＭＳ Ｐゴシック" w:eastAsia="ＭＳ Ｐゴシック" w:hAnsi="ＭＳ Ｐゴシック" w:hint="eastAsia"/>
          <w:szCs w:val="21"/>
        </w:rPr>
        <w:t>号（第</w:t>
      </w:r>
      <w:r w:rsidRPr="0006746E">
        <w:rPr>
          <w:rFonts w:ascii="ＭＳ Ｐゴシック" w:eastAsia="ＭＳ Ｐゴシック" w:hAnsi="ＭＳ Ｐゴシック" w:hint="eastAsia"/>
          <w:szCs w:val="21"/>
        </w:rPr>
        <w:t>７</w:t>
      </w:r>
      <w:r w:rsidR="00525481" w:rsidRPr="0006746E">
        <w:rPr>
          <w:rFonts w:ascii="ＭＳ Ｐゴシック" w:eastAsia="ＭＳ Ｐゴシック" w:hAnsi="ＭＳ Ｐゴシック" w:hint="eastAsia"/>
          <w:szCs w:val="21"/>
        </w:rPr>
        <w:t>条関係）</w:t>
      </w: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jc w:val="center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>屋外広告物等除去届出書</w:t>
      </w: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06746E">
      <w:pPr>
        <w:jc w:val="right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FC3589" w:rsidRP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      </w:t>
      </w:r>
      <w:r w:rsidRPr="0006746E">
        <w:rPr>
          <w:rFonts w:ascii="ＭＳ Ｐゴシック" w:eastAsia="ＭＳ Ｐゴシック" w:hAnsi="ＭＳ Ｐゴシック" w:hint="eastAsia"/>
          <w:szCs w:val="21"/>
        </w:rPr>
        <w:t xml:space="preserve">年　</w:t>
      </w:r>
      <w:r w:rsidR="0006746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746E">
        <w:rPr>
          <w:rFonts w:ascii="ＭＳ Ｐゴシック" w:eastAsia="ＭＳ Ｐゴシック" w:hAnsi="ＭＳ Ｐゴシック" w:hint="eastAsia"/>
          <w:szCs w:val="21"/>
        </w:rPr>
        <w:t xml:space="preserve">　月　　　日</w:t>
      </w: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 xml:space="preserve">湯梨浜町長　</w:t>
      </w:r>
      <w:r w:rsidR="00FC7EF9" w:rsidRP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06746E">
        <w:rPr>
          <w:rFonts w:ascii="ＭＳ Ｐゴシック" w:eastAsia="ＭＳ Ｐゴシック" w:hAnsi="ＭＳ Ｐゴシック" w:hint="eastAsia"/>
          <w:szCs w:val="21"/>
        </w:rPr>
        <w:t xml:space="preserve">　様</w:t>
      </w: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525481" w:rsidRPr="0006746E" w:rsidRDefault="00525481" w:rsidP="00525481">
      <w:pPr>
        <w:ind w:firstLineChars="1800" w:firstLine="3780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>申請者　　住所</w:t>
      </w: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6746E">
        <w:rPr>
          <w:rFonts w:ascii="ＭＳ Ｐゴシック" w:eastAsia="ＭＳ Ｐゴシック" w:hAnsi="ＭＳ Ｐゴシック" w:hint="eastAsia"/>
          <w:szCs w:val="21"/>
        </w:rPr>
        <w:t xml:space="preserve">　氏名</w:t>
      </w: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="0006746E">
        <w:rPr>
          <w:rFonts w:ascii="ＭＳ Ｐゴシック" w:eastAsia="ＭＳ Ｐゴシック" w:hAnsi="ＭＳ Ｐゴシック" w:hint="eastAsia"/>
          <w:szCs w:val="21"/>
        </w:rPr>
        <w:t xml:space="preserve">　　　　　　　　　　</w:t>
      </w:r>
      <w:r w:rsidRPr="0006746E">
        <w:rPr>
          <w:rFonts w:ascii="ＭＳ Ｐゴシック" w:eastAsia="ＭＳ Ｐゴシック" w:hAnsi="ＭＳ Ｐゴシック" w:hint="eastAsia"/>
          <w:szCs w:val="21"/>
        </w:rPr>
        <w:t xml:space="preserve">　電話番号</w:t>
      </w: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p w:rsidR="007D585C" w:rsidRDefault="00525481" w:rsidP="007D585C">
      <w:pPr>
        <w:ind w:firstLineChars="200" w:firstLine="420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 w:rsidRPr="0006746E">
        <w:rPr>
          <w:rFonts w:ascii="ＭＳ Ｐゴシック" w:eastAsia="ＭＳ Ｐゴシック" w:hAnsi="ＭＳ Ｐゴシック" w:hint="eastAsia"/>
          <w:szCs w:val="21"/>
        </w:rPr>
        <w:t>次のとおり屋外広告物(屋外広告物を掲出する物件)の除去をしたので、鳥取県屋外広告物</w:t>
      </w:r>
    </w:p>
    <w:p w:rsidR="00525481" w:rsidRPr="0006746E" w:rsidRDefault="00525481" w:rsidP="00525481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06746E">
        <w:rPr>
          <w:rFonts w:ascii="ＭＳ Ｐゴシック" w:eastAsia="ＭＳ Ｐゴシック" w:hAnsi="ＭＳ Ｐゴシック" w:hint="eastAsia"/>
          <w:szCs w:val="21"/>
        </w:rPr>
        <w:t>条例第７条の４第２項の規定により届け出ます。</w:t>
      </w:r>
    </w:p>
    <w:p w:rsidR="00525481" w:rsidRPr="0006746E" w:rsidRDefault="00525481" w:rsidP="00525481">
      <w:pPr>
        <w:rPr>
          <w:rFonts w:ascii="ＭＳ Ｐゴシック" w:eastAsia="ＭＳ Ｐゴシック" w:hAnsi="ＭＳ Ｐ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6268"/>
      </w:tblGrid>
      <w:tr w:rsidR="00525481" w:rsidRPr="0006746E" w:rsidTr="00D560C1">
        <w:trPr>
          <w:trHeight w:val="690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許可年月日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0674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</w:t>
            </w:r>
          </w:p>
        </w:tc>
      </w:tr>
      <w:tr w:rsidR="00525481" w:rsidRPr="0006746E" w:rsidTr="00D560C1">
        <w:trPr>
          <w:trHeight w:val="720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許可番号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D560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 xml:space="preserve">第　　　　　</w:t>
            </w:r>
            <w:r w:rsidR="000674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号</w:t>
            </w:r>
          </w:p>
        </w:tc>
      </w:tr>
      <w:tr w:rsidR="00525481" w:rsidRPr="0006746E" w:rsidTr="00D560C1">
        <w:trPr>
          <w:trHeight w:val="718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表示または設置場所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5481" w:rsidRPr="0006746E" w:rsidTr="00D560C1">
        <w:trPr>
          <w:trHeight w:val="698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広告物の種類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5481" w:rsidRPr="0006746E" w:rsidTr="00D560C1">
        <w:trPr>
          <w:trHeight w:val="719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広告物等の数量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25481" w:rsidRPr="0006746E" w:rsidTr="00D560C1">
        <w:trPr>
          <w:trHeight w:val="698"/>
        </w:trPr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除去年月日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:rsidR="00525481" w:rsidRPr="0006746E" w:rsidRDefault="00525481" w:rsidP="000674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</w:t>
            </w:r>
          </w:p>
        </w:tc>
      </w:tr>
      <w:tr w:rsidR="00525481" w:rsidRPr="0006746E" w:rsidTr="00D560C1">
        <w:tc>
          <w:tcPr>
            <w:tcW w:w="2268" w:type="dxa"/>
            <w:shd w:val="clear" w:color="auto" w:fill="auto"/>
            <w:vAlign w:val="center"/>
          </w:tcPr>
          <w:p w:rsidR="00525481" w:rsidRPr="0006746E" w:rsidRDefault="00525481" w:rsidP="00D560C1">
            <w:pPr>
              <w:ind w:rightChars="77" w:right="162" w:firstLineChars="100" w:firstLine="21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除去の理由</w:t>
            </w:r>
          </w:p>
        </w:tc>
        <w:tc>
          <w:tcPr>
            <w:tcW w:w="6434" w:type="dxa"/>
            <w:shd w:val="clear" w:color="auto" w:fill="auto"/>
          </w:tcPr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１　許可の期間が満了した。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２　許可を取り消された。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３　設置または表示する必要がなくなった。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４　経過措置期間を経過した。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５　除去を命ぜられた。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６　滅失した。</w:t>
            </w:r>
          </w:p>
          <w:p w:rsidR="00525481" w:rsidRPr="0006746E" w:rsidRDefault="00525481" w:rsidP="00790C6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７　その他</w:t>
            </w:r>
          </w:p>
        </w:tc>
      </w:tr>
      <w:tr w:rsidR="00525481" w:rsidRPr="0006746E" w:rsidTr="00D560C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8702" w:type="dxa"/>
            <w:gridSpan w:val="2"/>
            <w:shd w:val="clear" w:color="auto" w:fill="auto"/>
          </w:tcPr>
          <w:p w:rsidR="00525481" w:rsidRPr="0006746E" w:rsidRDefault="00525481" w:rsidP="00D560C1">
            <w:pPr>
              <w:ind w:left="108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添付資料  除去状況写真</w:t>
            </w:r>
          </w:p>
          <w:p w:rsidR="00875150" w:rsidRPr="0006746E" w:rsidRDefault="00875150" w:rsidP="00D560C1">
            <w:pPr>
              <w:ind w:left="108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875150" w:rsidRPr="0006746E" w:rsidRDefault="00875150" w:rsidP="0087515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525481" w:rsidRPr="0006746E" w:rsidRDefault="00525481" w:rsidP="00D560C1">
            <w:pPr>
              <w:ind w:firstLineChars="50" w:firstLine="105"/>
              <w:rPr>
                <w:rFonts w:ascii="ＭＳ Ｐゴシック" w:eastAsia="ＭＳ Ｐゴシック" w:hAnsi="ＭＳ Ｐゴシック"/>
                <w:szCs w:val="21"/>
              </w:rPr>
            </w:pPr>
            <w:r w:rsidRPr="0006746E">
              <w:rPr>
                <w:rFonts w:ascii="ＭＳ Ｐゴシック" w:eastAsia="ＭＳ Ｐゴシック" w:hAnsi="ＭＳ Ｐゴシック" w:hint="eastAsia"/>
                <w:szCs w:val="21"/>
              </w:rPr>
              <w:t>※複数個所ある場合は、別葉（様式不定）に一覧を添付すること。</w:t>
            </w:r>
          </w:p>
        </w:tc>
      </w:tr>
    </w:tbl>
    <w:p w:rsidR="00504EE4" w:rsidRPr="0006746E" w:rsidRDefault="00504EE4" w:rsidP="00FC7EF9">
      <w:pPr>
        <w:rPr>
          <w:rFonts w:ascii="游ゴシック Medium" w:eastAsia="游ゴシック Medium" w:hAnsi="游ゴシック Medium" w:hint="eastAsia"/>
          <w:szCs w:val="21"/>
        </w:rPr>
      </w:pPr>
    </w:p>
    <w:sectPr w:rsidR="00504EE4" w:rsidRPr="0006746E" w:rsidSect="00E5718D">
      <w:footerReference w:type="even" r:id="rId7"/>
      <w:footerReference w:type="default" r:id="rId8"/>
      <w:pgSz w:w="11906" w:h="16838" w:code="9"/>
      <w:pgMar w:top="1134" w:right="1701" w:bottom="1134" w:left="170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BA8" w:rsidRDefault="00863BA8">
      <w:r>
        <w:separator/>
      </w:r>
    </w:p>
  </w:endnote>
  <w:endnote w:type="continuationSeparator" w:id="0">
    <w:p w:rsidR="00863BA8" w:rsidRDefault="0086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Default="006C53DC" w:rsidP="004C4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53DC" w:rsidRDefault="006C53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Pr="000B772E" w:rsidRDefault="006C53DC" w:rsidP="004C4A91">
    <w:pPr>
      <w:pStyle w:val="a8"/>
      <w:framePr w:wrap="around" w:vAnchor="text" w:hAnchor="margin" w:xAlign="center" w:y="1"/>
      <w:rPr>
        <w:rStyle w:val="a9"/>
        <w:sz w:val="22"/>
        <w:szCs w:val="22"/>
      </w:rPr>
    </w:pPr>
  </w:p>
  <w:p w:rsidR="006C53DC" w:rsidRDefault="006C5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BA8" w:rsidRDefault="00863BA8">
      <w:r>
        <w:separator/>
      </w:r>
    </w:p>
  </w:footnote>
  <w:footnote w:type="continuationSeparator" w:id="0">
    <w:p w:rsidR="00863BA8" w:rsidRDefault="0086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65F272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32C47"/>
    <w:multiLevelType w:val="hybridMultilevel"/>
    <w:tmpl w:val="F13ACE58"/>
    <w:lvl w:ilvl="0" w:tplc="7D6289D4">
      <w:start w:val="1"/>
      <w:numFmt w:val="decimalFullWidth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0C0B7B"/>
    <w:multiLevelType w:val="hybridMultilevel"/>
    <w:tmpl w:val="7D8E3708"/>
    <w:lvl w:ilvl="0" w:tplc="ABD0DAF4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54C832BF"/>
    <w:multiLevelType w:val="hybridMultilevel"/>
    <w:tmpl w:val="60B8EEE6"/>
    <w:lvl w:ilvl="0" w:tplc="7F289A4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82207"/>
    <w:multiLevelType w:val="hybridMultilevel"/>
    <w:tmpl w:val="B75E053C"/>
    <w:lvl w:ilvl="0" w:tplc="DA58E9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136835"/>
    <w:multiLevelType w:val="hybridMultilevel"/>
    <w:tmpl w:val="C47080D2"/>
    <w:lvl w:ilvl="0" w:tplc="DB446C1A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73A315D8"/>
    <w:multiLevelType w:val="hybridMultilevel"/>
    <w:tmpl w:val="FB7C5776"/>
    <w:lvl w:ilvl="0" w:tplc="2B860F16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D"/>
    <w:rsid w:val="00031041"/>
    <w:rsid w:val="00045D6C"/>
    <w:rsid w:val="000461D7"/>
    <w:rsid w:val="00047072"/>
    <w:rsid w:val="000562C7"/>
    <w:rsid w:val="00063829"/>
    <w:rsid w:val="00066278"/>
    <w:rsid w:val="0006746E"/>
    <w:rsid w:val="000704AC"/>
    <w:rsid w:val="0007146B"/>
    <w:rsid w:val="0008207E"/>
    <w:rsid w:val="000859B7"/>
    <w:rsid w:val="0009240D"/>
    <w:rsid w:val="0009383F"/>
    <w:rsid w:val="00094429"/>
    <w:rsid w:val="000A1F78"/>
    <w:rsid w:val="000A6F9D"/>
    <w:rsid w:val="000B1A71"/>
    <w:rsid w:val="000B2872"/>
    <w:rsid w:val="000B5EDD"/>
    <w:rsid w:val="000B7013"/>
    <w:rsid w:val="000B772E"/>
    <w:rsid w:val="000B776E"/>
    <w:rsid w:val="000C164E"/>
    <w:rsid w:val="000C2D9B"/>
    <w:rsid w:val="000C323A"/>
    <w:rsid w:val="000C387C"/>
    <w:rsid w:val="000C642D"/>
    <w:rsid w:val="000C6E9C"/>
    <w:rsid w:val="000C7CB8"/>
    <w:rsid w:val="000D6725"/>
    <w:rsid w:val="000E2096"/>
    <w:rsid w:val="000E6178"/>
    <w:rsid w:val="000F1595"/>
    <w:rsid w:val="000F3490"/>
    <w:rsid w:val="000F400D"/>
    <w:rsid w:val="000F520A"/>
    <w:rsid w:val="000F7979"/>
    <w:rsid w:val="00105A64"/>
    <w:rsid w:val="00114E7E"/>
    <w:rsid w:val="001170C9"/>
    <w:rsid w:val="00120A73"/>
    <w:rsid w:val="00123DD2"/>
    <w:rsid w:val="00156513"/>
    <w:rsid w:val="001568EE"/>
    <w:rsid w:val="00162912"/>
    <w:rsid w:val="00166C14"/>
    <w:rsid w:val="00167B3C"/>
    <w:rsid w:val="00173E19"/>
    <w:rsid w:val="0017567D"/>
    <w:rsid w:val="0017620D"/>
    <w:rsid w:val="0017656A"/>
    <w:rsid w:val="001802A4"/>
    <w:rsid w:val="001808F5"/>
    <w:rsid w:val="00180FD9"/>
    <w:rsid w:val="001900BD"/>
    <w:rsid w:val="001904D4"/>
    <w:rsid w:val="001A1217"/>
    <w:rsid w:val="001B0CA7"/>
    <w:rsid w:val="001B7BF3"/>
    <w:rsid w:val="001C4956"/>
    <w:rsid w:val="001D246D"/>
    <w:rsid w:val="001D505B"/>
    <w:rsid w:val="001D777D"/>
    <w:rsid w:val="0020211F"/>
    <w:rsid w:val="00203F3A"/>
    <w:rsid w:val="00217993"/>
    <w:rsid w:val="00221B55"/>
    <w:rsid w:val="0022753C"/>
    <w:rsid w:val="00235D3E"/>
    <w:rsid w:val="0023606D"/>
    <w:rsid w:val="002401FC"/>
    <w:rsid w:val="00255800"/>
    <w:rsid w:val="0026382D"/>
    <w:rsid w:val="00264BFF"/>
    <w:rsid w:val="00275376"/>
    <w:rsid w:val="00276B12"/>
    <w:rsid w:val="00280F65"/>
    <w:rsid w:val="00282A98"/>
    <w:rsid w:val="002854FE"/>
    <w:rsid w:val="0028588B"/>
    <w:rsid w:val="002A1F4F"/>
    <w:rsid w:val="002A3A36"/>
    <w:rsid w:val="002A475F"/>
    <w:rsid w:val="002A6F14"/>
    <w:rsid w:val="002A7CC8"/>
    <w:rsid w:val="002B6187"/>
    <w:rsid w:val="002C5002"/>
    <w:rsid w:val="002C6C63"/>
    <w:rsid w:val="002D2B16"/>
    <w:rsid w:val="002E4989"/>
    <w:rsid w:val="002E5A62"/>
    <w:rsid w:val="002F170E"/>
    <w:rsid w:val="0030659C"/>
    <w:rsid w:val="00310F8B"/>
    <w:rsid w:val="00316947"/>
    <w:rsid w:val="003330FA"/>
    <w:rsid w:val="0033475B"/>
    <w:rsid w:val="00346D1F"/>
    <w:rsid w:val="00350813"/>
    <w:rsid w:val="00365892"/>
    <w:rsid w:val="00380868"/>
    <w:rsid w:val="0038100D"/>
    <w:rsid w:val="00383361"/>
    <w:rsid w:val="00385C48"/>
    <w:rsid w:val="003A6C7C"/>
    <w:rsid w:val="003B0148"/>
    <w:rsid w:val="003B751E"/>
    <w:rsid w:val="003C3501"/>
    <w:rsid w:val="003D17F2"/>
    <w:rsid w:val="003D244C"/>
    <w:rsid w:val="003D4A49"/>
    <w:rsid w:val="003F2656"/>
    <w:rsid w:val="003F3D92"/>
    <w:rsid w:val="003F4BAF"/>
    <w:rsid w:val="003F5C4C"/>
    <w:rsid w:val="00402FA2"/>
    <w:rsid w:val="004132FE"/>
    <w:rsid w:val="00413F66"/>
    <w:rsid w:val="0041482C"/>
    <w:rsid w:val="004230C0"/>
    <w:rsid w:val="00424519"/>
    <w:rsid w:val="00435D94"/>
    <w:rsid w:val="00440304"/>
    <w:rsid w:val="00444F11"/>
    <w:rsid w:val="00455A6B"/>
    <w:rsid w:val="00456C5C"/>
    <w:rsid w:val="00464A01"/>
    <w:rsid w:val="00477D4F"/>
    <w:rsid w:val="004840F5"/>
    <w:rsid w:val="0049586E"/>
    <w:rsid w:val="004A25E5"/>
    <w:rsid w:val="004C360D"/>
    <w:rsid w:val="004C3A44"/>
    <w:rsid w:val="004C4A91"/>
    <w:rsid w:val="004C5172"/>
    <w:rsid w:val="004C521F"/>
    <w:rsid w:val="004D1A39"/>
    <w:rsid w:val="004D6694"/>
    <w:rsid w:val="004E1B79"/>
    <w:rsid w:val="004E514D"/>
    <w:rsid w:val="004E5F55"/>
    <w:rsid w:val="004F4C26"/>
    <w:rsid w:val="00504EE4"/>
    <w:rsid w:val="00510DFC"/>
    <w:rsid w:val="00511C49"/>
    <w:rsid w:val="005133C5"/>
    <w:rsid w:val="00525481"/>
    <w:rsid w:val="00526F73"/>
    <w:rsid w:val="00556D75"/>
    <w:rsid w:val="005667C9"/>
    <w:rsid w:val="00567190"/>
    <w:rsid w:val="00581281"/>
    <w:rsid w:val="00585C1B"/>
    <w:rsid w:val="00591EB8"/>
    <w:rsid w:val="005971F1"/>
    <w:rsid w:val="005B0249"/>
    <w:rsid w:val="005C0014"/>
    <w:rsid w:val="005C2416"/>
    <w:rsid w:val="005C2C0A"/>
    <w:rsid w:val="005E0D57"/>
    <w:rsid w:val="005E0ED3"/>
    <w:rsid w:val="005E6FDF"/>
    <w:rsid w:val="005F010C"/>
    <w:rsid w:val="005F7BF8"/>
    <w:rsid w:val="0060475A"/>
    <w:rsid w:val="00606DB2"/>
    <w:rsid w:val="00610890"/>
    <w:rsid w:val="006219F4"/>
    <w:rsid w:val="00634A19"/>
    <w:rsid w:val="00640187"/>
    <w:rsid w:val="0065257F"/>
    <w:rsid w:val="00653288"/>
    <w:rsid w:val="0065408E"/>
    <w:rsid w:val="006572CD"/>
    <w:rsid w:val="0067267C"/>
    <w:rsid w:val="00675F67"/>
    <w:rsid w:val="0068643C"/>
    <w:rsid w:val="00686C8C"/>
    <w:rsid w:val="006928C8"/>
    <w:rsid w:val="00697CD4"/>
    <w:rsid w:val="006A2A3B"/>
    <w:rsid w:val="006A4526"/>
    <w:rsid w:val="006A5F78"/>
    <w:rsid w:val="006C53DC"/>
    <w:rsid w:val="006D0856"/>
    <w:rsid w:val="006D3EB0"/>
    <w:rsid w:val="006D7921"/>
    <w:rsid w:val="006E713A"/>
    <w:rsid w:val="006F03E6"/>
    <w:rsid w:val="006F325E"/>
    <w:rsid w:val="006F3BF8"/>
    <w:rsid w:val="006F50B4"/>
    <w:rsid w:val="006F6612"/>
    <w:rsid w:val="0070013C"/>
    <w:rsid w:val="007112A7"/>
    <w:rsid w:val="0071583D"/>
    <w:rsid w:val="00717990"/>
    <w:rsid w:val="007246AC"/>
    <w:rsid w:val="00735B9B"/>
    <w:rsid w:val="00745CC8"/>
    <w:rsid w:val="007631C0"/>
    <w:rsid w:val="00766FDA"/>
    <w:rsid w:val="00767211"/>
    <w:rsid w:val="0077122D"/>
    <w:rsid w:val="00780194"/>
    <w:rsid w:val="00786DD3"/>
    <w:rsid w:val="00790C6E"/>
    <w:rsid w:val="007A0CA8"/>
    <w:rsid w:val="007A225A"/>
    <w:rsid w:val="007A4290"/>
    <w:rsid w:val="007A49F7"/>
    <w:rsid w:val="007B4BE7"/>
    <w:rsid w:val="007C4667"/>
    <w:rsid w:val="007D1B35"/>
    <w:rsid w:val="007D2151"/>
    <w:rsid w:val="007D524C"/>
    <w:rsid w:val="007D585C"/>
    <w:rsid w:val="007F3667"/>
    <w:rsid w:val="008056AC"/>
    <w:rsid w:val="00811605"/>
    <w:rsid w:val="008144CF"/>
    <w:rsid w:val="00834C48"/>
    <w:rsid w:val="00843568"/>
    <w:rsid w:val="008473E3"/>
    <w:rsid w:val="008550DB"/>
    <w:rsid w:val="00856841"/>
    <w:rsid w:val="00863BA8"/>
    <w:rsid w:val="008649CC"/>
    <w:rsid w:val="00873D6D"/>
    <w:rsid w:val="00875150"/>
    <w:rsid w:val="00876B25"/>
    <w:rsid w:val="00877834"/>
    <w:rsid w:val="008A7567"/>
    <w:rsid w:val="008B1D7B"/>
    <w:rsid w:val="008B65C4"/>
    <w:rsid w:val="008C7DB3"/>
    <w:rsid w:val="008D2369"/>
    <w:rsid w:val="008D51A4"/>
    <w:rsid w:val="008E058C"/>
    <w:rsid w:val="008E23E1"/>
    <w:rsid w:val="008F2C2C"/>
    <w:rsid w:val="008F787A"/>
    <w:rsid w:val="00900844"/>
    <w:rsid w:val="00902B17"/>
    <w:rsid w:val="0090742C"/>
    <w:rsid w:val="00914D3E"/>
    <w:rsid w:val="00921034"/>
    <w:rsid w:val="00922B35"/>
    <w:rsid w:val="00924934"/>
    <w:rsid w:val="00925DA0"/>
    <w:rsid w:val="0093230B"/>
    <w:rsid w:val="00936FEB"/>
    <w:rsid w:val="009376C6"/>
    <w:rsid w:val="009411FE"/>
    <w:rsid w:val="00942739"/>
    <w:rsid w:val="00943878"/>
    <w:rsid w:val="00946943"/>
    <w:rsid w:val="00954E51"/>
    <w:rsid w:val="009709D0"/>
    <w:rsid w:val="00971D85"/>
    <w:rsid w:val="0099159B"/>
    <w:rsid w:val="00994E83"/>
    <w:rsid w:val="0099597B"/>
    <w:rsid w:val="009963AC"/>
    <w:rsid w:val="009A27BC"/>
    <w:rsid w:val="009A2E1F"/>
    <w:rsid w:val="009A3413"/>
    <w:rsid w:val="009A5F84"/>
    <w:rsid w:val="009B0B18"/>
    <w:rsid w:val="009B2FC4"/>
    <w:rsid w:val="009C31F0"/>
    <w:rsid w:val="009C5F7C"/>
    <w:rsid w:val="009D6F20"/>
    <w:rsid w:val="009E0EFF"/>
    <w:rsid w:val="009E4819"/>
    <w:rsid w:val="009F62A6"/>
    <w:rsid w:val="00A01A5B"/>
    <w:rsid w:val="00A02888"/>
    <w:rsid w:val="00A06FAE"/>
    <w:rsid w:val="00A16B48"/>
    <w:rsid w:val="00A42939"/>
    <w:rsid w:val="00A5178D"/>
    <w:rsid w:val="00A54557"/>
    <w:rsid w:val="00A549F0"/>
    <w:rsid w:val="00A55313"/>
    <w:rsid w:val="00A6266E"/>
    <w:rsid w:val="00A632C0"/>
    <w:rsid w:val="00A71036"/>
    <w:rsid w:val="00A76FC6"/>
    <w:rsid w:val="00A77649"/>
    <w:rsid w:val="00A86593"/>
    <w:rsid w:val="00A92DF0"/>
    <w:rsid w:val="00AA623F"/>
    <w:rsid w:val="00AB7E69"/>
    <w:rsid w:val="00AD01C6"/>
    <w:rsid w:val="00AD4B4D"/>
    <w:rsid w:val="00AD4F70"/>
    <w:rsid w:val="00AE2B1A"/>
    <w:rsid w:val="00AE6C8F"/>
    <w:rsid w:val="00AF0B06"/>
    <w:rsid w:val="00AF4C5F"/>
    <w:rsid w:val="00AF4D17"/>
    <w:rsid w:val="00AF6E72"/>
    <w:rsid w:val="00B07037"/>
    <w:rsid w:val="00B125B3"/>
    <w:rsid w:val="00B1453F"/>
    <w:rsid w:val="00B201B8"/>
    <w:rsid w:val="00B2326E"/>
    <w:rsid w:val="00B27A8E"/>
    <w:rsid w:val="00B31FCA"/>
    <w:rsid w:val="00B35B41"/>
    <w:rsid w:val="00B443EA"/>
    <w:rsid w:val="00B45776"/>
    <w:rsid w:val="00B47D50"/>
    <w:rsid w:val="00B537D4"/>
    <w:rsid w:val="00B54BF9"/>
    <w:rsid w:val="00B5506E"/>
    <w:rsid w:val="00B555D2"/>
    <w:rsid w:val="00B5591D"/>
    <w:rsid w:val="00B56633"/>
    <w:rsid w:val="00B6088D"/>
    <w:rsid w:val="00B60C14"/>
    <w:rsid w:val="00B6209F"/>
    <w:rsid w:val="00B64DD2"/>
    <w:rsid w:val="00B809C7"/>
    <w:rsid w:val="00B863BA"/>
    <w:rsid w:val="00B86E01"/>
    <w:rsid w:val="00BB03A7"/>
    <w:rsid w:val="00BB174C"/>
    <w:rsid w:val="00BB64DC"/>
    <w:rsid w:val="00BC66A7"/>
    <w:rsid w:val="00BF26D5"/>
    <w:rsid w:val="00BF3A71"/>
    <w:rsid w:val="00C038C7"/>
    <w:rsid w:val="00C040F4"/>
    <w:rsid w:val="00C0774A"/>
    <w:rsid w:val="00C16CF5"/>
    <w:rsid w:val="00C203C0"/>
    <w:rsid w:val="00C24734"/>
    <w:rsid w:val="00C37DC9"/>
    <w:rsid w:val="00C437EE"/>
    <w:rsid w:val="00C510A0"/>
    <w:rsid w:val="00C56C23"/>
    <w:rsid w:val="00C66778"/>
    <w:rsid w:val="00C735B5"/>
    <w:rsid w:val="00C75A9E"/>
    <w:rsid w:val="00C75B10"/>
    <w:rsid w:val="00C825D3"/>
    <w:rsid w:val="00CA203E"/>
    <w:rsid w:val="00CB16DE"/>
    <w:rsid w:val="00CB51F0"/>
    <w:rsid w:val="00CD0365"/>
    <w:rsid w:val="00D10B4D"/>
    <w:rsid w:val="00D11051"/>
    <w:rsid w:val="00D17A3B"/>
    <w:rsid w:val="00D3468A"/>
    <w:rsid w:val="00D470DE"/>
    <w:rsid w:val="00D53064"/>
    <w:rsid w:val="00D5315A"/>
    <w:rsid w:val="00D560C1"/>
    <w:rsid w:val="00D64B05"/>
    <w:rsid w:val="00D72BC5"/>
    <w:rsid w:val="00D75794"/>
    <w:rsid w:val="00D767EF"/>
    <w:rsid w:val="00D84EC0"/>
    <w:rsid w:val="00D9215E"/>
    <w:rsid w:val="00D949FF"/>
    <w:rsid w:val="00DA68E9"/>
    <w:rsid w:val="00DA6FAB"/>
    <w:rsid w:val="00DB0D93"/>
    <w:rsid w:val="00DB6290"/>
    <w:rsid w:val="00DB6995"/>
    <w:rsid w:val="00DC0ACF"/>
    <w:rsid w:val="00DC7D53"/>
    <w:rsid w:val="00DE0BA5"/>
    <w:rsid w:val="00DE1A95"/>
    <w:rsid w:val="00DE2211"/>
    <w:rsid w:val="00DE42A6"/>
    <w:rsid w:val="00DE49AB"/>
    <w:rsid w:val="00DE530C"/>
    <w:rsid w:val="00DF1558"/>
    <w:rsid w:val="00DF59D6"/>
    <w:rsid w:val="00E16BEB"/>
    <w:rsid w:val="00E32340"/>
    <w:rsid w:val="00E34530"/>
    <w:rsid w:val="00E44857"/>
    <w:rsid w:val="00E47407"/>
    <w:rsid w:val="00E47939"/>
    <w:rsid w:val="00E5073E"/>
    <w:rsid w:val="00E54346"/>
    <w:rsid w:val="00E5718D"/>
    <w:rsid w:val="00E65CF4"/>
    <w:rsid w:val="00E71B01"/>
    <w:rsid w:val="00E7536C"/>
    <w:rsid w:val="00E75566"/>
    <w:rsid w:val="00E77573"/>
    <w:rsid w:val="00E77874"/>
    <w:rsid w:val="00EB06CE"/>
    <w:rsid w:val="00EB5AB0"/>
    <w:rsid w:val="00EB7D40"/>
    <w:rsid w:val="00ED2EA7"/>
    <w:rsid w:val="00ED7895"/>
    <w:rsid w:val="00EE414C"/>
    <w:rsid w:val="00EF2775"/>
    <w:rsid w:val="00EF4712"/>
    <w:rsid w:val="00F001E4"/>
    <w:rsid w:val="00F03605"/>
    <w:rsid w:val="00F1076C"/>
    <w:rsid w:val="00F11332"/>
    <w:rsid w:val="00F113FF"/>
    <w:rsid w:val="00F23391"/>
    <w:rsid w:val="00F361D6"/>
    <w:rsid w:val="00F4084F"/>
    <w:rsid w:val="00F44E05"/>
    <w:rsid w:val="00F44E0F"/>
    <w:rsid w:val="00F57D90"/>
    <w:rsid w:val="00F63ACB"/>
    <w:rsid w:val="00F63F9C"/>
    <w:rsid w:val="00F67BAC"/>
    <w:rsid w:val="00F8088B"/>
    <w:rsid w:val="00F8220D"/>
    <w:rsid w:val="00F840A7"/>
    <w:rsid w:val="00FA25C4"/>
    <w:rsid w:val="00FB235C"/>
    <w:rsid w:val="00FB6916"/>
    <w:rsid w:val="00FC3589"/>
    <w:rsid w:val="00FC4A0D"/>
    <w:rsid w:val="00FC54DE"/>
    <w:rsid w:val="00FC6934"/>
    <w:rsid w:val="00FC7EF9"/>
    <w:rsid w:val="00FD36DC"/>
    <w:rsid w:val="00FD5AA1"/>
    <w:rsid w:val="00FE5CF4"/>
    <w:rsid w:val="00FF3303"/>
    <w:rsid w:val="00FF5F20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D9D72F"/>
  <w15:chartTrackingRefBased/>
  <w15:docId w15:val="{BE0AC72E-8ACD-4FCC-834E-9496D415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3A36"/>
  </w:style>
  <w:style w:type="table" w:styleId="a4">
    <w:name w:val="Table Grid"/>
    <w:basedOn w:val="a1"/>
    <w:rsid w:val="00DE2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6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7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8">
    <w:name w:val="footer"/>
    <w:basedOn w:val="a"/>
    <w:rsid w:val="000B772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72E"/>
  </w:style>
  <w:style w:type="paragraph" w:styleId="aa">
    <w:name w:val="header"/>
    <w:basedOn w:val="a"/>
    <w:rsid w:val="000B772E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510DFC"/>
    <w:rPr>
      <w:rFonts w:ascii="ＭＳ 明朝" w:hAnsi="Courier New" w:cs="Courier New"/>
      <w:szCs w:val="21"/>
    </w:rPr>
  </w:style>
  <w:style w:type="paragraph" w:customStyle="1" w:styleId="ac">
    <w:name w:val="項"/>
    <w:basedOn w:val="a5"/>
    <w:rsid w:val="00310F8B"/>
  </w:style>
  <w:style w:type="paragraph" w:customStyle="1" w:styleId="ad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">
    <w:name w:val="annotation reference"/>
    <w:semiHidden/>
    <w:rsid w:val="00F840A7"/>
    <w:rPr>
      <w:sz w:val="18"/>
      <w:szCs w:val="18"/>
    </w:rPr>
  </w:style>
  <w:style w:type="paragraph" w:styleId="af0">
    <w:name w:val="annotation text"/>
    <w:basedOn w:val="a"/>
    <w:semiHidden/>
    <w:rsid w:val="00F840A7"/>
    <w:pPr>
      <w:jc w:val="left"/>
    </w:pPr>
  </w:style>
  <w:style w:type="paragraph" w:styleId="af1">
    <w:name w:val="annotation subject"/>
    <w:basedOn w:val="af0"/>
    <w:next w:val="af0"/>
    <w:semiHidden/>
    <w:rsid w:val="00F840A7"/>
    <w:rPr>
      <w:b/>
      <w:bCs/>
    </w:rPr>
  </w:style>
  <w:style w:type="paragraph" w:styleId="af2">
    <w:name w:val="Balloon Text"/>
    <w:basedOn w:val="a"/>
    <w:semiHidden/>
    <w:rsid w:val="00F84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平成18年第4回臨時会</vt:lpstr>
      <vt:lpstr>平成18年第4回臨時会</vt:lpstr>
    </vt:vector>
  </TitlesOfParts>
  <Company> 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平成18年第4回臨時会</dc:title>
  <dc:subject/>
  <dc:creator>a-isoe</dc:creator>
  <cp:keywords/>
  <dc:description/>
  <cp:lastModifiedBy>藤田 晋也</cp:lastModifiedBy>
  <cp:revision>4</cp:revision>
  <cp:lastPrinted>2020-08-21T04:40:00Z</cp:lastPrinted>
  <dcterms:created xsi:type="dcterms:W3CDTF">2020-08-21T02:59:00Z</dcterms:created>
  <dcterms:modified xsi:type="dcterms:W3CDTF">2020-08-21T04:40:00Z</dcterms:modified>
</cp:coreProperties>
</file>