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6B" w:rsidRPr="00497FDE" w:rsidRDefault="00940696" w:rsidP="0071157A">
      <w:pPr>
        <w:widowControl/>
        <w:wordWrap w:val="0"/>
        <w:ind w:right="44"/>
        <w:jc w:val="righ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年</w:t>
      </w:r>
      <w:r w:rsidR="003D6E60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月</w:t>
      </w:r>
      <w:r w:rsidR="003D6E60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 w:rsidR="00F1206B"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日</w:t>
      </w:r>
    </w:p>
    <w:p w:rsidR="00F1206B" w:rsidRPr="00497FDE" w:rsidRDefault="00F1206B" w:rsidP="00F1206B">
      <w:pPr>
        <w:widowControl/>
        <w:tabs>
          <w:tab w:val="left" w:pos="2780"/>
        </w:tabs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/>
          <w:kern w:val="0"/>
          <w:szCs w:val="21"/>
        </w:rPr>
        <w:tab/>
      </w:r>
    </w:p>
    <w:p w:rsidR="00F1206B" w:rsidRPr="00497FDE" w:rsidRDefault="00676249" w:rsidP="00F1206B">
      <w:pPr>
        <w:widowControl/>
        <w:ind w:firstLineChars="100" w:firstLine="25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湯梨浜町長　宮脇　正道</w:t>
      </w:r>
      <w:r w:rsidR="00F1206B" w:rsidRPr="00497FD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様</w:t>
      </w:r>
    </w:p>
    <w:p w:rsidR="00F1206B" w:rsidRPr="00497FDE" w:rsidRDefault="00F1206B" w:rsidP="00F1206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F1206B" w:rsidRPr="00497FDE" w:rsidRDefault="00F1206B" w:rsidP="00F1206B">
      <w:pPr>
        <w:widowControl/>
        <w:ind w:firstLineChars="1400" w:firstLine="350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申請者　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郵便番号</w:t>
      </w:r>
    </w:p>
    <w:p w:rsidR="00F1206B" w:rsidRPr="00497FDE" w:rsidRDefault="00F1206B" w:rsidP="00F1206B">
      <w:pPr>
        <w:widowControl/>
        <w:ind w:firstLineChars="1800" w:firstLine="450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住所</w:t>
      </w:r>
      <w:r w:rsidR="005153B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F1206B" w:rsidRPr="00497FDE" w:rsidRDefault="00F1206B" w:rsidP="00F1206B">
      <w:pPr>
        <w:widowControl/>
        <w:ind w:firstLineChars="1800" w:firstLine="450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氏名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㊞</w:t>
      </w:r>
    </w:p>
    <w:p w:rsidR="00F1206B" w:rsidRPr="00497FDE" w:rsidRDefault="00F1206B" w:rsidP="0071157A">
      <w:pPr>
        <w:widowControl/>
        <w:ind w:firstLineChars="1600" w:firstLine="400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(法人にあっては名称及び代表者の氏名)</w:t>
      </w:r>
    </w:p>
    <w:p w:rsidR="00F1206B" w:rsidRDefault="00F1206B" w:rsidP="00F1206B">
      <w:pPr>
        <w:widowControl/>
        <w:ind w:firstLineChars="2150" w:firstLine="4515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担当者</w:t>
      </w:r>
    </w:p>
    <w:p w:rsidR="00F1206B" w:rsidRPr="00497FDE" w:rsidRDefault="00F1206B" w:rsidP="00F1206B">
      <w:pPr>
        <w:widowControl/>
        <w:ind w:firstLineChars="2150" w:firstLine="4515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電話</w:t>
      </w:r>
    </w:p>
    <w:p w:rsidR="00F1206B" w:rsidRDefault="00F1206B" w:rsidP="00F1206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F1206B" w:rsidRDefault="00F1206B" w:rsidP="00F1206B">
      <w:pPr>
        <w:widowControl/>
        <w:jc w:val="center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法定外公共物占用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料等減免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申請書</w:t>
      </w:r>
    </w:p>
    <w:p w:rsidR="00F1206B" w:rsidRDefault="00F1206B" w:rsidP="00F1206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F1206B" w:rsidRDefault="00F1206B" w:rsidP="00F1206B">
      <w:pPr>
        <w:widowControl/>
        <w:ind w:firstLineChars="100" w:firstLine="25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法定外公共物の占用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等の減額又は免除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を受けたいので、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湯梨浜町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法定外公共物管理条例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施行規則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11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条第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１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項の規定により次のとおり申請します。</w:t>
      </w:r>
    </w:p>
    <w:p w:rsidR="00F1206B" w:rsidRDefault="00F1206B" w:rsidP="00F1206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F1206B" w:rsidRDefault="00F1206B" w:rsidP="00F1206B">
      <w:pPr>
        <w:widowControl/>
        <w:jc w:val="center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F1206B" w:rsidRDefault="00F1206B" w:rsidP="00F1206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231"/>
      </w:tblGrid>
      <w:tr w:rsidR="00F1206B" w:rsidTr="00347184">
        <w:trPr>
          <w:trHeight w:val="680"/>
        </w:trPr>
        <w:tc>
          <w:tcPr>
            <w:tcW w:w="2164" w:type="dxa"/>
            <w:vAlign w:val="center"/>
          </w:tcPr>
          <w:p w:rsidR="00F1206B" w:rsidRPr="00D54C5E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許可年月日及び番号</w:t>
            </w:r>
          </w:p>
        </w:tc>
        <w:tc>
          <w:tcPr>
            <w:tcW w:w="6231" w:type="dxa"/>
            <w:vAlign w:val="center"/>
          </w:tcPr>
          <w:p w:rsidR="00F1206B" w:rsidRPr="00D54C5E" w:rsidRDefault="00F31F49" w:rsidP="003D6E60">
            <w:pPr>
              <w:ind w:firstLineChars="400" w:firstLine="840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5153B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　　受湯建第　　　</w:t>
            </w:r>
            <w:r w:rsidR="00F1206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号</w:t>
            </w:r>
          </w:p>
        </w:tc>
      </w:tr>
      <w:tr w:rsidR="00F1206B" w:rsidTr="00347184">
        <w:trPr>
          <w:trHeight w:val="720"/>
        </w:trPr>
        <w:tc>
          <w:tcPr>
            <w:tcW w:w="2164" w:type="dxa"/>
            <w:vAlign w:val="center"/>
          </w:tcPr>
          <w:p w:rsidR="00F1206B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法定外公共物の種類</w:t>
            </w:r>
          </w:p>
        </w:tc>
        <w:tc>
          <w:tcPr>
            <w:tcW w:w="6231" w:type="dxa"/>
            <w:vAlign w:val="center"/>
          </w:tcPr>
          <w:p w:rsidR="00F1206B" w:rsidRDefault="00F1206B" w:rsidP="00F1206B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D6E60">
              <w:rPr>
                <w:rFonts w:ascii="ＭＳ 明朝" w:hAnsi="ＭＳ 明朝" w:cs="ＭＳ Ｐゴシック" w:hint="eastAsia"/>
                <w:kern w:val="0"/>
                <w:szCs w:val="21"/>
              </w:rPr>
              <w:t>道路敷</w:t>
            </w: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・　</w:t>
            </w:r>
            <w:r w:rsidRPr="001608D0">
              <w:rPr>
                <w:rFonts w:ascii="ＭＳ 明朝" w:hAnsi="ＭＳ 明朝" w:cs="ＭＳ Ｐゴシック" w:hint="eastAsia"/>
                <w:kern w:val="0"/>
                <w:szCs w:val="21"/>
              </w:rPr>
              <w:t>水路敷</w:t>
            </w: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・　その他(                     )</w:t>
            </w:r>
          </w:p>
        </w:tc>
      </w:tr>
      <w:tr w:rsidR="00F1206B" w:rsidTr="00347184">
        <w:trPr>
          <w:trHeight w:val="724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F1206B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占用等の目的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F1206B" w:rsidRDefault="0040490F" w:rsidP="003D6E60">
            <w:pPr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1206B" w:rsidTr="00347184">
        <w:trPr>
          <w:trHeight w:val="703"/>
        </w:trPr>
        <w:tc>
          <w:tcPr>
            <w:tcW w:w="2164" w:type="dxa"/>
            <w:vAlign w:val="center"/>
          </w:tcPr>
          <w:p w:rsidR="00F1206B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占用等の場所</w:t>
            </w:r>
          </w:p>
        </w:tc>
        <w:tc>
          <w:tcPr>
            <w:tcW w:w="6231" w:type="dxa"/>
            <w:vAlign w:val="center"/>
          </w:tcPr>
          <w:p w:rsidR="00F1206B" w:rsidRDefault="00F1206B" w:rsidP="003D6E6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1206B" w:rsidTr="00347184">
        <w:trPr>
          <w:trHeight w:val="724"/>
        </w:trPr>
        <w:tc>
          <w:tcPr>
            <w:tcW w:w="2164" w:type="dxa"/>
            <w:vAlign w:val="center"/>
          </w:tcPr>
          <w:p w:rsidR="00F1206B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減額又は免除を受けようとする期間</w:t>
            </w:r>
          </w:p>
        </w:tc>
        <w:tc>
          <w:tcPr>
            <w:tcW w:w="6231" w:type="dxa"/>
            <w:vAlign w:val="center"/>
          </w:tcPr>
          <w:p w:rsidR="00F1206B" w:rsidRDefault="006A29BF" w:rsidP="003D6E60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決定の日から　</w:t>
            </w:r>
            <w:r w:rsidR="003D6E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F1206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　　　</w:t>
            </w:r>
            <w:r w:rsidR="00F1206B">
              <w:rPr>
                <w:rFonts w:ascii="ＭＳ 明朝" w:hAnsi="ＭＳ 明朝" w:cs="ＭＳ Ｐゴシック" w:hint="eastAsia"/>
                <w:kern w:val="0"/>
                <w:szCs w:val="21"/>
              </w:rPr>
              <w:t>日まで</w:t>
            </w:r>
          </w:p>
        </w:tc>
      </w:tr>
      <w:tr w:rsidR="00F1206B" w:rsidTr="00347184">
        <w:trPr>
          <w:trHeight w:val="703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F1206B" w:rsidRPr="00D54C5E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占用等の額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F1206B" w:rsidRPr="00D54C5E" w:rsidRDefault="00F1206B" w:rsidP="00347184">
            <w:pPr>
              <w:ind w:firstLineChars="2000" w:firstLine="420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F1206B" w:rsidTr="00347184">
        <w:trPr>
          <w:trHeight w:val="711"/>
        </w:trPr>
        <w:tc>
          <w:tcPr>
            <w:tcW w:w="2164" w:type="dxa"/>
            <w:vAlign w:val="center"/>
          </w:tcPr>
          <w:p w:rsidR="00F1206B" w:rsidRPr="00D54C5E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減免申請額</w:t>
            </w:r>
          </w:p>
        </w:tc>
        <w:tc>
          <w:tcPr>
            <w:tcW w:w="6231" w:type="dxa"/>
            <w:vAlign w:val="center"/>
          </w:tcPr>
          <w:p w:rsidR="00F1206B" w:rsidRPr="00D54C5E" w:rsidRDefault="00F1206B" w:rsidP="00F1206B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94069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34718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</w:t>
            </w:r>
            <w:r w:rsidR="0094069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F1206B" w:rsidTr="00347184">
        <w:trPr>
          <w:trHeight w:val="704"/>
        </w:trPr>
        <w:tc>
          <w:tcPr>
            <w:tcW w:w="2164" w:type="dxa"/>
            <w:vAlign w:val="center"/>
          </w:tcPr>
          <w:p w:rsidR="00F1206B" w:rsidRPr="00D54C5E" w:rsidRDefault="00F1206B" w:rsidP="00347184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減額又は免除を受けようとする理由</w:t>
            </w:r>
          </w:p>
        </w:tc>
        <w:tc>
          <w:tcPr>
            <w:tcW w:w="6231" w:type="dxa"/>
            <w:vAlign w:val="center"/>
          </w:tcPr>
          <w:p w:rsidR="00F1206B" w:rsidRDefault="00F1206B" w:rsidP="00F1206B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F1206B" w:rsidRDefault="00F1206B" w:rsidP="00F1206B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F1206B" w:rsidRDefault="00F1206B" w:rsidP="00F1206B"/>
    <w:sectPr w:rsidR="00F12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CE" w:rsidRDefault="00661DCE" w:rsidP="006A29BF">
      <w:r>
        <w:separator/>
      </w:r>
    </w:p>
  </w:endnote>
  <w:endnote w:type="continuationSeparator" w:id="0">
    <w:p w:rsidR="00661DCE" w:rsidRDefault="00661DCE" w:rsidP="006A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CE" w:rsidRDefault="00661DCE" w:rsidP="006A29BF">
      <w:r>
        <w:separator/>
      </w:r>
    </w:p>
  </w:footnote>
  <w:footnote w:type="continuationSeparator" w:id="0">
    <w:p w:rsidR="00661DCE" w:rsidRDefault="00661DCE" w:rsidP="006A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6B"/>
    <w:rsid w:val="0005711D"/>
    <w:rsid w:val="000E1490"/>
    <w:rsid w:val="00135910"/>
    <w:rsid w:val="001608D0"/>
    <w:rsid w:val="001A4F4F"/>
    <w:rsid w:val="00347184"/>
    <w:rsid w:val="003B5C3E"/>
    <w:rsid w:val="003D6E60"/>
    <w:rsid w:val="0040490F"/>
    <w:rsid w:val="00501598"/>
    <w:rsid w:val="005153B5"/>
    <w:rsid w:val="00661DCE"/>
    <w:rsid w:val="00676249"/>
    <w:rsid w:val="006A29BF"/>
    <w:rsid w:val="0071157A"/>
    <w:rsid w:val="00940696"/>
    <w:rsid w:val="00944F48"/>
    <w:rsid w:val="00A80E40"/>
    <w:rsid w:val="00C96602"/>
    <w:rsid w:val="00E53B98"/>
    <w:rsid w:val="00F1206B"/>
    <w:rsid w:val="00F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78FA3-0C5B-48A1-A397-B8AF2606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5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2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29BF"/>
    <w:rPr>
      <w:kern w:val="2"/>
      <w:sz w:val="21"/>
      <w:szCs w:val="24"/>
    </w:rPr>
  </w:style>
  <w:style w:type="paragraph" w:styleId="a6">
    <w:name w:val="footer"/>
    <w:basedOn w:val="a"/>
    <w:link w:val="a7"/>
    <w:rsid w:val="006A2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29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様式第13号（第11条関係）</vt:lpstr>
      <vt:lpstr>様式第13号（第11条関係）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様式第13号（第11条関係）</dc:title>
  <dc:subject/>
  <dc:creator>U1148</dc:creator>
  <cp:keywords/>
  <dc:description/>
  <cp:lastModifiedBy>藤田 晋也</cp:lastModifiedBy>
  <cp:revision>3</cp:revision>
  <cp:lastPrinted>2019-09-18T02:08:00Z</cp:lastPrinted>
  <dcterms:created xsi:type="dcterms:W3CDTF">2020-08-21T04:12:00Z</dcterms:created>
  <dcterms:modified xsi:type="dcterms:W3CDTF">2020-08-21T05:18:00Z</dcterms:modified>
</cp:coreProperties>
</file>