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C071" w14:textId="77777777" w:rsidR="00F9647E" w:rsidRDefault="00F9647E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86A6FB8" w14:textId="77777777" w:rsidR="00F9647E" w:rsidRDefault="00F9647E">
      <w:pPr>
        <w:jc w:val="center"/>
      </w:pPr>
      <w:r>
        <w:rPr>
          <w:rFonts w:hint="eastAsia"/>
        </w:rPr>
        <w:t>湯梨浜町ボランティア団体登録内容変更届</w:t>
      </w:r>
    </w:p>
    <w:p w14:paraId="764C8FF3" w14:textId="77777777" w:rsidR="00F9647E" w:rsidRDefault="00F9647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3497"/>
        <w:gridCol w:w="3497"/>
      </w:tblGrid>
      <w:tr w:rsidR="00F9647E" w14:paraId="3B8D995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1" w:type="dxa"/>
            <w:tcBorders>
              <w:right w:val="nil"/>
            </w:tcBorders>
            <w:vAlign w:val="center"/>
          </w:tcPr>
          <w:p w14:paraId="723B60A0" w14:textId="77777777" w:rsidR="00F9647E" w:rsidRDefault="00F9647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6C3FF" w14:textId="77777777" w:rsidR="00F9647E" w:rsidRDefault="00F9647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17CA00CE" w14:textId="77777777" w:rsidR="00F9647E" w:rsidRDefault="00F9647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F9647E" w14:paraId="4ECBBA4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42410C94" w14:textId="77777777" w:rsidR="00F9647E" w:rsidRDefault="00F9647E">
            <w:pPr>
              <w:jc w:val="distribute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48C5F68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50A39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15D606B3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  <w:tr w:rsidR="00F9647E" w14:paraId="51491A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78B5E093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55CBD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5573A9E2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  <w:tr w:rsidR="00F9647E" w14:paraId="2C632780" w14:textId="77777777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1531" w:type="dxa"/>
            <w:tcBorders>
              <w:right w:val="nil"/>
            </w:tcBorders>
            <w:vAlign w:val="center"/>
          </w:tcPr>
          <w:p w14:paraId="7C809FE0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事務局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</w:tcPr>
          <w:p w14:paraId="6D824F08" w14:textId="77777777" w:rsidR="00F9647E" w:rsidRDefault="00F9647E">
            <w:pPr>
              <w:spacing w:before="120"/>
            </w:pPr>
            <w:r>
              <w:rPr>
                <w:rFonts w:hint="eastAsia"/>
              </w:rPr>
              <w:t>所在地　〒　　―</w:t>
            </w:r>
          </w:p>
          <w:p w14:paraId="3B1ECD15" w14:textId="77777777" w:rsidR="00F9647E" w:rsidRDefault="00F9647E"/>
          <w:p w14:paraId="27AE7D1E" w14:textId="77777777" w:rsidR="00F9647E" w:rsidRDefault="00F9647E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6C029D3F" w14:textId="77777777" w:rsidR="00F9647E" w:rsidRDefault="00F9647E"/>
          <w:p w14:paraId="3B576050" w14:textId="77777777" w:rsidR="00F9647E" w:rsidRDefault="00F9647E">
            <w:r>
              <w:t>TEL(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  <w:p w14:paraId="2216C298" w14:textId="77777777" w:rsidR="00F9647E" w:rsidRDefault="00F9647E">
            <w:r>
              <w:t>FAX(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  <w:p w14:paraId="5E33F96A" w14:textId="77777777" w:rsidR="00F9647E" w:rsidRDefault="00F9647E"/>
          <w:p w14:paraId="0AF43A31" w14:textId="77777777" w:rsidR="00F9647E" w:rsidRDefault="00F9647E">
            <w:r>
              <w:t>E</w:t>
            </w:r>
            <w:r>
              <w:rPr>
                <w:rFonts w:hint="eastAsia"/>
              </w:rPr>
              <w:t>メールアドレス</w:t>
            </w:r>
          </w:p>
          <w:p w14:paraId="566925BE" w14:textId="77777777" w:rsidR="00F9647E" w:rsidRDefault="00F9647E"/>
          <w:p w14:paraId="1AD9CFDB" w14:textId="77777777" w:rsidR="00F9647E" w:rsidRDefault="00F9647E">
            <w:r>
              <w:rPr>
                <w:rFonts w:hint="eastAsia"/>
              </w:rPr>
              <w:t>ホームページアドレス</w:t>
            </w:r>
          </w:p>
          <w:p w14:paraId="3107B244" w14:textId="77777777" w:rsidR="00F9647E" w:rsidRDefault="00F9647E"/>
        </w:tc>
        <w:tc>
          <w:tcPr>
            <w:tcW w:w="3497" w:type="dxa"/>
            <w:tcBorders>
              <w:left w:val="nil"/>
            </w:tcBorders>
          </w:tcPr>
          <w:p w14:paraId="0F4EACE7" w14:textId="77777777" w:rsidR="00F9647E" w:rsidRDefault="00F9647E">
            <w:pPr>
              <w:spacing w:before="120"/>
            </w:pPr>
            <w:r>
              <w:rPr>
                <w:rFonts w:hint="eastAsia"/>
              </w:rPr>
              <w:t>所在地　〒　　―</w:t>
            </w:r>
          </w:p>
          <w:p w14:paraId="584BD75C" w14:textId="77777777" w:rsidR="00F9647E" w:rsidRDefault="00F9647E"/>
          <w:p w14:paraId="7091BC29" w14:textId="77777777" w:rsidR="00F9647E" w:rsidRDefault="00F9647E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21EC65A3" w14:textId="77777777" w:rsidR="00F9647E" w:rsidRDefault="00F9647E"/>
          <w:p w14:paraId="0503D1B2" w14:textId="77777777" w:rsidR="00F9647E" w:rsidRDefault="00F9647E">
            <w:r>
              <w:t>TEL(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  <w:p w14:paraId="7E9044F8" w14:textId="77777777" w:rsidR="00F9647E" w:rsidRDefault="00F9647E">
            <w:r>
              <w:t>FAX(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  <w:p w14:paraId="7FB2DDD8" w14:textId="77777777" w:rsidR="00F9647E" w:rsidRDefault="00F9647E"/>
          <w:p w14:paraId="0BF59C23" w14:textId="77777777" w:rsidR="00F9647E" w:rsidRDefault="00F9647E">
            <w:r>
              <w:t>E</w:t>
            </w:r>
            <w:r>
              <w:rPr>
                <w:rFonts w:hint="eastAsia"/>
              </w:rPr>
              <w:t>メールアドレス</w:t>
            </w:r>
          </w:p>
          <w:p w14:paraId="68739725" w14:textId="77777777" w:rsidR="00F9647E" w:rsidRDefault="00F9647E"/>
          <w:p w14:paraId="357A5BA1" w14:textId="77777777" w:rsidR="00F9647E" w:rsidRDefault="00F9647E">
            <w:r>
              <w:rPr>
                <w:rFonts w:hint="eastAsia"/>
              </w:rPr>
              <w:t>ホームページアドレス</w:t>
            </w:r>
          </w:p>
          <w:p w14:paraId="321A0CA0" w14:textId="77777777" w:rsidR="00F9647E" w:rsidRDefault="00F9647E"/>
        </w:tc>
      </w:tr>
      <w:tr w:rsidR="00F9647E" w14:paraId="7AFBC7A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72EF1703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活動分類番号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52D329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597BBC83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  <w:tr w:rsidR="00F9647E" w14:paraId="4C0851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2827383F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595FE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0277E13B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  <w:tr w:rsidR="00F9647E" w14:paraId="60826EA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762B76C3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810D2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252A3D67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  <w:tr w:rsidR="00F9647E" w14:paraId="41E3C2D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06DC25DC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521F1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4813FD28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  <w:tr w:rsidR="00F9647E" w14:paraId="560339A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59B7A899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会員募集</w:t>
            </w:r>
          </w:p>
        </w:tc>
        <w:tc>
          <w:tcPr>
            <w:tcW w:w="34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BC946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25F57E83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  <w:tr w:rsidR="00F9647E" w14:paraId="2BB87D2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1" w:type="dxa"/>
            <w:tcBorders>
              <w:right w:val="nil"/>
            </w:tcBorders>
            <w:vAlign w:val="center"/>
          </w:tcPr>
          <w:p w14:paraId="54C6F815" w14:textId="77777777" w:rsidR="00F9647E" w:rsidRDefault="00F9647E">
            <w:pPr>
              <w:jc w:val="distribute"/>
            </w:pPr>
            <w:r>
              <w:rPr>
                <w:rFonts w:hint="eastAsia"/>
              </w:rPr>
              <w:t>会費</w:t>
            </w:r>
          </w:p>
        </w:tc>
        <w:tc>
          <w:tcPr>
            <w:tcW w:w="3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81D9C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  <w:tc>
          <w:tcPr>
            <w:tcW w:w="3497" w:type="dxa"/>
            <w:tcBorders>
              <w:left w:val="nil"/>
            </w:tcBorders>
            <w:vAlign w:val="center"/>
          </w:tcPr>
          <w:p w14:paraId="4E04DDA9" w14:textId="77777777" w:rsidR="00F9647E" w:rsidRDefault="00F9647E">
            <w:r>
              <w:rPr>
                <w:rFonts w:hint="eastAsia"/>
              </w:rPr>
              <w:t xml:space="preserve">　</w:t>
            </w:r>
          </w:p>
        </w:tc>
      </w:tr>
    </w:tbl>
    <w:p w14:paraId="5FA52192" w14:textId="77777777" w:rsidR="00F9647E" w:rsidRDefault="00F9647E">
      <w:pPr>
        <w:spacing w:before="40"/>
      </w:pPr>
      <w:r>
        <w:rPr>
          <w:rFonts w:hint="eastAsia"/>
        </w:rPr>
        <w:t>上記のとおり変更したので、申請します。</w:t>
      </w:r>
    </w:p>
    <w:p w14:paraId="5D05BBEC" w14:textId="77777777" w:rsidR="00F9647E" w:rsidRDefault="00F9647E"/>
    <w:p w14:paraId="40073D6D" w14:textId="77777777" w:rsidR="00F9647E" w:rsidRDefault="00F9647E">
      <w:r>
        <w:rPr>
          <w:rFonts w:hint="eastAsia"/>
        </w:rPr>
        <w:t xml:space="preserve">　　　　　年　　月　　日</w:t>
      </w:r>
    </w:p>
    <w:p w14:paraId="70CC5FA1" w14:textId="77777777" w:rsidR="00F9647E" w:rsidRDefault="00F9647E"/>
    <w:p w14:paraId="6B7D85F1" w14:textId="49158414" w:rsidR="00F9647E" w:rsidRDefault="00CB1A4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9E0937" wp14:editId="3D56E17E">
                <wp:simplePos x="0" y="0"/>
                <wp:positionH relativeFrom="column">
                  <wp:posOffset>5122545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57707943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9A904" id="Oval 2" o:spid="_x0000_s1026" style="position:absolute;margin-left:403.3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BlhqNHcAAAACAEAAA8AAABk&#10;cnMvZG93bnJldi54bWxMjzFvwjAUhPdK/AfrIXUrdmlFrTQOQkigiq2BpZsTmzjCfo5iA+m/7+vU&#10;jqc7fXdXrqfg2c2OqY+o4HkhgFlso+mxU3A67p4ksJQ1Gu0jWgXfNsG6mj2UujDxjp/2VueOEQRT&#10;oRW4nIeC89Q6G3RaxMEieec4Bp1Jjh03o74TPHi+FGLFg+6RGpwe7NbZ9lJfg4Kl+/D7y25Td4Pb&#10;nr9O+0OT5UGpx/m0eQeW7ZT/wvA7n6ZDRZuaeEWTmFcgxeqNogpe6QH58kWQbgguJfCq5P8PVD8A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GWGo0dwAAAAIAQAADwAAAAAAAAAAAAAA&#10;AABVBAAAZHJzL2Rvd25yZXYueG1sUEsFBgAAAAAEAAQA8wAAAF4FAAAAAA==&#10;" o:allowincell="f" filled="f" strokeweight=".5pt"/>
            </w:pict>
          </mc:Fallback>
        </mc:AlternateContent>
      </w:r>
      <w:r w:rsidR="00F9647E">
        <w:rPr>
          <w:rFonts w:hint="eastAsia"/>
        </w:rPr>
        <w:t xml:space="preserve">代表者氏名　　　　　　　　　　印　</w:t>
      </w:r>
    </w:p>
    <w:p w14:paraId="49886277" w14:textId="77777777" w:rsidR="00F9647E" w:rsidRDefault="00F9647E"/>
    <w:p w14:paraId="10364913" w14:textId="77777777" w:rsidR="00F9647E" w:rsidRDefault="00F9647E">
      <w:r>
        <w:rPr>
          <w:rFonts w:hint="eastAsia"/>
        </w:rPr>
        <w:t xml:space="preserve">　湯梨浜町長　　　　　　　　　　様</w:t>
      </w:r>
    </w:p>
    <w:sectPr w:rsidR="00F9647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B652" w14:textId="77777777" w:rsidR="009A73E9" w:rsidRDefault="009A73E9" w:rsidP="00A72FE1">
      <w:r>
        <w:separator/>
      </w:r>
    </w:p>
  </w:endnote>
  <w:endnote w:type="continuationSeparator" w:id="0">
    <w:p w14:paraId="3A2AF8BF" w14:textId="77777777" w:rsidR="009A73E9" w:rsidRDefault="009A73E9" w:rsidP="00A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E83F" w14:textId="77777777" w:rsidR="00F9647E" w:rsidRDefault="00F96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B56312" w14:textId="77777777" w:rsidR="00F9647E" w:rsidRDefault="00F964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B8F4" w14:textId="77777777" w:rsidR="009A73E9" w:rsidRDefault="009A73E9" w:rsidP="00A72FE1">
      <w:r>
        <w:separator/>
      </w:r>
    </w:p>
  </w:footnote>
  <w:footnote w:type="continuationSeparator" w:id="0">
    <w:p w14:paraId="7982E9AB" w14:textId="77777777" w:rsidR="009A73E9" w:rsidRDefault="009A73E9" w:rsidP="00A72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E"/>
    <w:rsid w:val="003D7A6F"/>
    <w:rsid w:val="009A73E9"/>
    <w:rsid w:val="00A72FE1"/>
    <w:rsid w:val="00CB1A4E"/>
    <w:rsid w:val="00D8309D"/>
    <w:rsid w:val="00F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FD29384"/>
  <w14:defaultImageDpi w14:val="0"/>
  <w15:docId w15:val="{C1852A36-1AC7-4EA8-AF82-AF38BD7F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鳥羽 瞳</cp:lastModifiedBy>
  <cp:revision>2</cp:revision>
  <dcterms:created xsi:type="dcterms:W3CDTF">2026-05-11T01:25:00Z</dcterms:created>
  <dcterms:modified xsi:type="dcterms:W3CDTF">2026-05-11T01:25:00Z</dcterms:modified>
</cp:coreProperties>
</file>