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39C1" w14:textId="77777777" w:rsidR="00204805" w:rsidRDefault="0020480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4460655F" w14:textId="77777777" w:rsidR="00204805" w:rsidRDefault="00204805">
      <w:pPr>
        <w:jc w:val="right"/>
      </w:pPr>
      <w:r>
        <w:rPr>
          <w:rFonts w:hint="eastAsia"/>
        </w:rPr>
        <w:t>年　　月　　日</w:t>
      </w:r>
    </w:p>
    <w:p w14:paraId="411DD98F" w14:textId="77777777" w:rsidR="00204805" w:rsidRDefault="00204805"/>
    <w:p w14:paraId="313019F1" w14:textId="77777777" w:rsidR="00204805" w:rsidRDefault="00204805"/>
    <w:p w14:paraId="1D6007F9" w14:textId="77777777" w:rsidR="00204805" w:rsidRDefault="00204805">
      <w:r>
        <w:rPr>
          <w:rFonts w:hint="eastAsia"/>
        </w:rPr>
        <w:t xml:space="preserve">　湯梨浜町長　様</w:t>
      </w:r>
    </w:p>
    <w:p w14:paraId="081E91A2" w14:textId="77777777" w:rsidR="00204805" w:rsidRDefault="00204805"/>
    <w:p w14:paraId="17C5B3D8" w14:textId="77777777" w:rsidR="00204805" w:rsidRDefault="00204805"/>
    <w:p w14:paraId="16911D98" w14:textId="77777777" w:rsidR="00204805" w:rsidRDefault="00204805">
      <w:pPr>
        <w:jc w:val="right"/>
      </w:pPr>
      <w:r>
        <w:rPr>
          <w:rFonts w:hint="eastAsia"/>
        </w:rPr>
        <w:t xml:space="preserve">団体の名称　　　　　　　　　　　　　　</w:t>
      </w:r>
    </w:p>
    <w:p w14:paraId="58290591" w14:textId="77777777" w:rsidR="00204805" w:rsidRDefault="00204805">
      <w:pPr>
        <w:jc w:val="right"/>
      </w:pPr>
      <w:r>
        <w:rPr>
          <w:rFonts w:hint="eastAsia"/>
        </w:rPr>
        <w:t xml:space="preserve">代表者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38C7721B" w14:textId="3E5EA6D5" w:rsidR="00204805" w:rsidRDefault="00ED423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BFE79B9" wp14:editId="73632A67">
                <wp:simplePos x="0" y="0"/>
                <wp:positionH relativeFrom="page">
                  <wp:posOffset>6336030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52223857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1047A5" id="Oval 2" o:spid="_x0000_s1026" style="position:absolute;margin-left:498.9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" o:allowincell="f" filled="f" strokeweight=".5pt">
                <w10:wrap anchorx="page"/>
              </v:oval>
            </w:pict>
          </mc:Fallback>
        </mc:AlternateContent>
      </w:r>
      <w:r w:rsidR="00204805">
        <w:rPr>
          <w:rFonts w:hint="eastAsia"/>
          <w:spacing w:val="105"/>
        </w:rPr>
        <w:t>氏</w:t>
      </w:r>
      <w:r w:rsidR="00204805">
        <w:rPr>
          <w:rFonts w:hint="eastAsia"/>
        </w:rPr>
        <w:t>名　　　　　　　　　　印</w:t>
      </w:r>
    </w:p>
    <w:p w14:paraId="567134E6" w14:textId="77777777" w:rsidR="00204805" w:rsidRDefault="00204805"/>
    <w:p w14:paraId="50073325" w14:textId="77777777" w:rsidR="00204805" w:rsidRDefault="00204805"/>
    <w:p w14:paraId="3F41F93E" w14:textId="77777777" w:rsidR="00204805" w:rsidRDefault="00204805">
      <w:pPr>
        <w:jc w:val="center"/>
      </w:pPr>
      <w:r>
        <w:rPr>
          <w:rFonts w:hint="eastAsia"/>
        </w:rPr>
        <w:t>年度湯梨浜町いきいきボランティア団体活動助成金交付申請書</w:t>
      </w:r>
    </w:p>
    <w:p w14:paraId="6103A174" w14:textId="77777777" w:rsidR="00204805" w:rsidRDefault="00204805"/>
    <w:p w14:paraId="6355C87D" w14:textId="77777777" w:rsidR="00204805" w:rsidRDefault="00204805"/>
    <w:p w14:paraId="6CF94C15" w14:textId="77777777" w:rsidR="00204805" w:rsidRDefault="00204805">
      <w:r>
        <w:rPr>
          <w:rFonts w:hint="eastAsia"/>
        </w:rPr>
        <w:t xml:space="preserve">　　　年度中において標記助成金を次のとおり受けたいので、湯梨浜町いきいきボランティア団体活動助成事業実施要綱第</w:t>
      </w:r>
      <w:r>
        <w:t>6</w:t>
      </w:r>
      <w:r>
        <w:rPr>
          <w:rFonts w:hint="eastAsia"/>
        </w:rPr>
        <w:t>条の規定により、関係書類を添えて申請します。</w:t>
      </w:r>
    </w:p>
    <w:p w14:paraId="32E8B851" w14:textId="77777777" w:rsidR="00204805" w:rsidRDefault="00204805"/>
    <w:p w14:paraId="24F3CA7A" w14:textId="77777777" w:rsidR="00204805" w:rsidRDefault="00204805">
      <w:pPr>
        <w:jc w:val="center"/>
      </w:pPr>
      <w:r>
        <w:rPr>
          <w:rFonts w:hint="eastAsia"/>
        </w:rPr>
        <w:t>記</w:t>
      </w:r>
    </w:p>
    <w:p w14:paraId="37AB7600" w14:textId="77777777" w:rsidR="00204805" w:rsidRDefault="00204805"/>
    <w:p w14:paraId="47DAA302" w14:textId="77777777" w:rsidR="00204805" w:rsidRDefault="00204805">
      <w:r>
        <w:rPr>
          <w:rFonts w:hint="eastAsia"/>
        </w:rPr>
        <w:t xml:space="preserve">添付書類　</w:t>
      </w:r>
      <w:r>
        <w:t>1</w:t>
      </w:r>
      <w:r>
        <w:rPr>
          <w:rFonts w:hint="eastAsia"/>
        </w:rPr>
        <w:t xml:space="preserve">　事業計画書</w:t>
      </w:r>
    </w:p>
    <w:p w14:paraId="29AC68BB" w14:textId="77777777" w:rsidR="00204805" w:rsidRDefault="00204805">
      <w:r>
        <w:rPr>
          <w:rFonts w:hint="eastAsia"/>
        </w:rPr>
        <w:t xml:space="preserve">　　　　　</w:t>
      </w:r>
      <w:r>
        <w:t>2</w:t>
      </w:r>
      <w:r>
        <w:rPr>
          <w:rFonts w:hint="eastAsia"/>
        </w:rPr>
        <w:t xml:space="preserve">　収支予算書</w:t>
      </w:r>
    </w:p>
    <w:p w14:paraId="563AA214" w14:textId="77777777" w:rsidR="00204805" w:rsidRDefault="00204805">
      <w:r>
        <w:rPr>
          <w:rFonts w:hint="eastAsia"/>
        </w:rPr>
        <w:t xml:space="preserve">　　　　　</w:t>
      </w:r>
      <w:r>
        <w:t>3</w:t>
      </w:r>
      <w:r>
        <w:rPr>
          <w:rFonts w:hint="eastAsia"/>
        </w:rPr>
        <w:t xml:space="preserve">　その他</w:t>
      </w:r>
    </w:p>
    <w:p w14:paraId="2268B26F" w14:textId="77777777" w:rsidR="00204805" w:rsidRDefault="00204805">
      <w:pPr>
        <w:sectPr w:rsidR="00204805">
          <w:footerReference w:type="even" r:id="rId6"/>
          <w:pgSz w:w="11907" w:h="16840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259205A5" w14:textId="77777777" w:rsidR="00204805" w:rsidRDefault="00204805">
      <w:r>
        <w:rPr>
          <w:rFonts w:hint="eastAsia"/>
        </w:rPr>
        <w:lastRenderedPageBreak/>
        <w:t>付録様式</w:t>
      </w:r>
      <w:r>
        <w:t>1</w:t>
      </w:r>
    </w:p>
    <w:p w14:paraId="6DEF630E" w14:textId="77777777" w:rsidR="00204805" w:rsidRDefault="00204805"/>
    <w:p w14:paraId="13B8014E" w14:textId="77777777" w:rsidR="00204805" w:rsidRDefault="00204805">
      <w:pPr>
        <w:jc w:val="center"/>
      </w:pPr>
      <w:r>
        <w:rPr>
          <w:rFonts w:hint="eastAsia"/>
          <w:spacing w:val="105"/>
        </w:rPr>
        <w:t>事業計画</w:t>
      </w:r>
      <w:r>
        <w:rPr>
          <w:rFonts w:hint="eastAsia"/>
        </w:rPr>
        <w:t>書</w:t>
      </w:r>
      <w:r>
        <w:t>(</w:t>
      </w:r>
      <w:r>
        <w:rPr>
          <w:rFonts w:hint="eastAsia"/>
        </w:rPr>
        <w:t>事業成績書</w:t>
      </w:r>
      <w:r>
        <w:t>)</w:t>
      </w:r>
    </w:p>
    <w:p w14:paraId="1516D27F" w14:textId="77777777" w:rsidR="00204805" w:rsidRDefault="00204805"/>
    <w:p w14:paraId="27961EB7" w14:textId="77777777" w:rsidR="00204805" w:rsidRDefault="00204805">
      <w:r>
        <w:t>1</w:t>
      </w:r>
      <w:r>
        <w:rPr>
          <w:rFonts w:hint="eastAsia"/>
        </w:rPr>
        <w:t xml:space="preserve">　事業名</w:t>
      </w:r>
    </w:p>
    <w:p w14:paraId="45251E62" w14:textId="77777777" w:rsidR="00204805" w:rsidRDefault="00204805"/>
    <w:p w14:paraId="3C0B6F84" w14:textId="77777777" w:rsidR="00204805" w:rsidRDefault="00204805"/>
    <w:p w14:paraId="1DC1F399" w14:textId="77777777" w:rsidR="00204805" w:rsidRDefault="00204805">
      <w:r>
        <w:t>2</w:t>
      </w:r>
      <w:r>
        <w:rPr>
          <w:rFonts w:hint="eastAsia"/>
        </w:rPr>
        <w:t xml:space="preserve">　事業の目的及び期待される効果</w:t>
      </w:r>
    </w:p>
    <w:p w14:paraId="34AAE37D" w14:textId="77777777" w:rsidR="00204805" w:rsidRDefault="00204805"/>
    <w:p w14:paraId="1AE60103" w14:textId="77777777" w:rsidR="00204805" w:rsidRDefault="00204805"/>
    <w:p w14:paraId="04C19853" w14:textId="77777777" w:rsidR="00204805" w:rsidRDefault="00204805"/>
    <w:p w14:paraId="11FD5F87" w14:textId="77777777" w:rsidR="00204805" w:rsidRDefault="00204805"/>
    <w:p w14:paraId="40467A6F" w14:textId="77777777" w:rsidR="00204805" w:rsidRDefault="00204805">
      <w:r>
        <w:t>3</w:t>
      </w:r>
      <w:r>
        <w:rPr>
          <w:rFonts w:hint="eastAsia"/>
        </w:rPr>
        <w:t xml:space="preserve">　事業概要</w:t>
      </w:r>
    </w:p>
    <w:p w14:paraId="6AD3DD99" w14:textId="77777777" w:rsidR="00204805" w:rsidRDefault="00204805">
      <w:r>
        <w:rPr>
          <w:rFonts w:hint="eastAsia"/>
        </w:rPr>
        <w:t xml:space="preserve">　　　①活動内容</w:t>
      </w:r>
    </w:p>
    <w:p w14:paraId="5CE91849" w14:textId="77777777" w:rsidR="00204805" w:rsidRDefault="00204805"/>
    <w:p w14:paraId="7555A353" w14:textId="77777777" w:rsidR="00204805" w:rsidRDefault="00204805"/>
    <w:p w14:paraId="71679C30" w14:textId="77777777" w:rsidR="00204805" w:rsidRDefault="00204805"/>
    <w:p w14:paraId="2EDFD327" w14:textId="77777777" w:rsidR="00204805" w:rsidRDefault="00204805">
      <w:r>
        <w:rPr>
          <w:rFonts w:hint="eastAsia"/>
        </w:rPr>
        <w:t xml:space="preserve">　　　②活動場所</w:t>
      </w:r>
    </w:p>
    <w:p w14:paraId="5BB4406E" w14:textId="77777777" w:rsidR="00204805" w:rsidRDefault="00204805"/>
    <w:p w14:paraId="2D189DD2" w14:textId="77777777" w:rsidR="00204805" w:rsidRDefault="00204805"/>
    <w:p w14:paraId="246B3D4F" w14:textId="77777777" w:rsidR="00204805" w:rsidRDefault="00204805"/>
    <w:p w14:paraId="411BC622" w14:textId="77777777" w:rsidR="00204805" w:rsidRDefault="00204805">
      <w:r>
        <w:rPr>
          <w:rFonts w:hint="eastAsia"/>
        </w:rPr>
        <w:t xml:space="preserve">　　　③活動期間　　年　月　日～　年　月　日</w:t>
      </w:r>
    </w:p>
    <w:p w14:paraId="618CD64C" w14:textId="77777777" w:rsidR="00204805" w:rsidRDefault="00204805"/>
    <w:p w14:paraId="73061A8A" w14:textId="77777777" w:rsidR="00204805" w:rsidRDefault="00204805"/>
    <w:p w14:paraId="4C3526C7" w14:textId="77777777" w:rsidR="00204805" w:rsidRDefault="00204805"/>
    <w:p w14:paraId="2E1D89DE" w14:textId="77777777" w:rsidR="00204805" w:rsidRDefault="00204805">
      <w:r>
        <w:rPr>
          <w:rFonts w:hint="eastAsia"/>
        </w:rPr>
        <w:t xml:space="preserve">　　　④活動人数</w:t>
      </w:r>
    </w:p>
    <w:p w14:paraId="3E3EE0DE" w14:textId="77777777" w:rsidR="00204805" w:rsidRDefault="00204805">
      <w:pPr>
        <w:sectPr w:rsidR="00204805">
          <w:pgSz w:w="11907" w:h="16840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0D45689D" w14:textId="77777777" w:rsidR="00204805" w:rsidRDefault="00204805">
      <w:r>
        <w:rPr>
          <w:rFonts w:hint="eastAsia"/>
        </w:rPr>
        <w:lastRenderedPageBreak/>
        <w:t>付録様式</w:t>
      </w:r>
      <w:r>
        <w:t>2</w:t>
      </w:r>
    </w:p>
    <w:p w14:paraId="3ACAF8D9" w14:textId="77777777" w:rsidR="00204805" w:rsidRDefault="00204805">
      <w:pPr>
        <w:jc w:val="center"/>
      </w:pPr>
      <w:r>
        <w:rPr>
          <w:rFonts w:hint="eastAsia"/>
        </w:rPr>
        <w:t>収支予算書</w:t>
      </w:r>
      <w:r>
        <w:t>(</w:t>
      </w:r>
      <w:r>
        <w:rPr>
          <w:rFonts w:hint="eastAsia"/>
        </w:rPr>
        <w:t>収支決算書</w:t>
      </w:r>
      <w:r>
        <w:t>)</w:t>
      </w:r>
    </w:p>
    <w:p w14:paraId="17B95DF3" w14:textId="77777777" w:rsidR="00204805" w:rsidRDefault="00204805"/>
    <w:p w14:paraId="3D55E0D6" w14:textId="77777777" w:rsidR="00204805" w:rsidRDefault="00204805">
      <w:pPr>
        <w:spacing w:after="120"/>
      </w:pPr>
      <w:r>
        <w:rPr>
          <w:rFonts w:hint="eastAsia"/>
        </w:rPr>
        <w:t xml:space="preserve">【収入の部】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939"/>
        <w:gridCol w:w="1939"/>
        <w:gridCol w:w="1203"/>
        <w:gridCol w:w="1960"/>
      </w:tblGrid>
      <w:tr w:rsidR="00204805" w14:paraId="0F31D1C7" w14:textId="7777777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484" w:type="dxa"/>
            <w:vAlign w:val="center"/>
          </w:tcPr>
          <w:p w14:paraId="229F3601" w14:textId="77777777" w:rsidR="00204805" w:rsidRDefault="00204805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1939" w:type="dxa"/>
            <w:vAlign w:val="center"/>
          </w:tcPr>
          <w:p w14:paraId="50E78A0C" w14:textId="77777777" w:rsidR="00204805" w:rsidRDefault="00204805">
            <w:pPr>
              <w:spacing w:after="120"/>
              <w:jc w:val="center"/>
            </w:pPr>
            <w:r>
              <w:rPr>
                <w:rFonts w:hint="eastAsia"/>
              </w:rPr>
              <w:t>当初予算額</w:t>
            </w:r>
          </w:p>
          <w:p w14:paraId="5DA7C55A" w14:textId="77777777" w:rsidR="00204805" w:rsidRDefault="00204805">
            <w:pPr>
              <w:jc w:val="center"/>
            </w:pPr>
            <w:r>
              <w:t>(</w:t>
            </w:r>
            <w:r>
              <w:rPr>
                <w:rFonts w:hint="eastAsia"/>
              </w:rPr>
              <w:t>決算額</w:t>
            </w:r>
            <w:r>
              <w:t>)</w:t>
            </w:r>
          </w:p>
        </w:tc>
        <w:tc>
          <w:tcPr>
            <w:tcW w:w="1939" w:type="dxa"/>
            <w:vAlign w:val="center"/>
          </w:tcPr>
          <w:p w14:paraId="084AE31E" w14:textId="77777777" w:rsidR="00204805" w:rsidRDefault="00204805">
            <w:pPr>
              <w:spacing w:after="120"/>
              <w:jc w:val="center"/>
            </w:pPr>
            <w:r>
              <w:rPr>
                <w:rFonts w:hint="eastAsia"/>
              </w:rPr>
              <w:t>前年度予算額</w:t>
            </w:r>
          </w:p>
          <w:p w14:paraId="3BF7AC12" w14:textId="77777777" w:rsidR="00204805" w:rsidRDefault="00204805">
            <w:pPr>
              <w:jc w:val="center"/>
            </w:pPr>
            <w:r>
              <w:t>(</w:t>
            </w:r>
            <w:r>
              <w:rPr>
                <w:rFonts w:hint="eastAsia"/>
              </w:rPr>
              <w:t>予算額</w:t>
            </w:r>
            <w:r>
              <w:t>)</w:t>
            </w:r>
          </w:p>
        </w:tc>
        <w:tc>
          <w:tcPr>
            <w:tcW w:w="1203" w:type="dxa"/>
            <w:vAlign w:val="center"/>
          </w:tcPr>
          <w:p w14:paraId="279114E5" w14:textId="77777777" w:rsidR="00204805" w:rsidRDefault="00204805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960" w:type="dxa"/>
            <w:vAlign w:val="center"/>
          </w:tcPr>
          <w:p w14:paraId="03DB4D51" w14:textId="77777777" w:rsidR="00204805" w:rsidRDefault="00204805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</w:tr>
      <w:tr w:rsidR="00204805" w14:paraId="2AEC338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  <w:vAlign w:val="center"/>
          </w:tcPr>
          <w:p w14:paraId="05497F5C" w14:textId="77777777" w:rsidR="00204805" w:rsidRDefault="00204805">
            <w:r>
              <w:rPr>
                <w:rFonts w:hint="eastAsia"/>
              </w:rPr>
              <w:t>助成金</w:t>
            </w:r>
          </w:p>
        </w:tc>
        <w:tc>
          <w:tcPr>
            <w:tcW w:w="1939" w:type="dxa"/>
          </w:tcPr>
          <w:p w14:paraId="6FA7AB82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0E6B982F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50BA0396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0B287A65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  <w:tr w:rsidR="00204805" w14:paraId="742EFBE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  <w:vAlign w:val="center"/>
          </w:tcPr>
          <w:p w14:paraId="4282B7A3" w14:textId="77777777" w:rsidR="00204805" w:rsidRDefault="00204805">
            <w:r>
              <w:rPr>
                <w:rFonts w:hint="eastAsia"/>
              </w:rPr>
              <w:t>自己負担金</w:t>
            </w:r>
          </w:p>
        </w:tc>
        <w:tc>
          <w:tcPr>
            <w:tcW w:w="1939" w:type="dxa"/>
          </w:tcPr>
          <w:p w14:paraId="2BCBB505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40EC3B43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41AA46E4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3C6E7298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  <w:tr w:rsidR="00204805" w14:paraId="51D2AD8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</w:tcPr>
          <w:p w14:paraId="49836A3F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518FC0BD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12E1E1F0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7EA56E67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2B896ACB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  <w:tr w:rsidR="00204805" w14:paraId="544B302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  <w:vAlign w:val="center"/>
          </w:tcPr>
          <w:p w14:paraId="1A57442C" w14:textId="77777777" w:rsidR="00204805" w:rsidRDefault="0020480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39" w:type="dxa"/>
          </w:tcPr>
          <w:p w14:paraId="20DF0DB3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281D4AF8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06D1D5C1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3B01EF6E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</w:tbl>
    <w:p w14:paraId="6382C578" w14:textId="77777777" w:rsidR="00204805" w:rsidRDefault="00204805"/>
    <w:p w14:paraId="2ADE781E" w14:textId="77777777" w:rsidR="00204805" w:rsidRDefault="00204805">
      <w:pPr>
        <w:spacing w:after="120"/>
      </w:pPr>
      <w:r>
        <w:rPr>
          <w:rFonts w:hint="eastAsia"/>
        </w:rPr>
        <w:t xml:space="preserve">【支出の部】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939"/>
        <w:gridCol w:w="1939"/>
        <w:gridCol w:w="1203"/>
        <w:gridCol w:w="1960"/>
      </w:tblGrid>
      <w:tr w:rsidR="00204805" w14:paraId="0D949065" w14:textId="7777777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484" w:type="dxa"/>
            <w:vAlign w:val="center"/>
          </w:tcPr>
          <w:p w14:paraId="33B2E37A" w14:textId="77777777" w:rsidR="00204805" w:rsidRDefault="00204805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1939" w:type="dxa"/>
            <w:vAlign w:val="center"/>
          </w:tcPr>
          <w:p w14:paraId="70CD8B38" w14:textId="77777777" w:rsidR="00204805" w:rsidRDefault="00204805">
            <w:pPr>
              <w:spacing w:after="120"/>
              <w:jc w:val="center"/>
            </w:pPr>
            <w:r>
              <w:rPr>
                <w:rFonts w:hint="eastAsia"/>
              </w:rPr>
              <w:t>当初予算額</w:t>
            </w:r>
          </w:p>
          <w:p w14:paraId="1862E3A0" w14:textId="77777777" w:rsidR="00204805" w:rsidRDefault="00204805">
            <w:pPr>
              <w:jc w:val="center"/>
            </w:pPr>
            <w:r>
              <w:t>(</w:t>
            </w:r>
            <w:r>
              <w:rPr>
                <w:rFonts w:hint="eastAsia"/>
              </w:rPr>
              <w:t>決算額</w:t>
            </w:r>
            <w:r>
              <w:t>)</w:t>
            </w:r>
          </w:p>
        </w:tc>
        <w:tc>
          <w:tcPr>
            <w:tcW w:w="1939" w:type="dxa"/>
            <w:vAlign w:val="center"/>
          </w:tcPr>
          <w:p w14:paraId="24C32367" w14:textId="77777777" w:rsidR="00204805" w:rsidRDefault="00204805">
            <w:pPr>
              <w:spacing w:after="120"/>
              <w:jc w:val="center"/>
            </w:pPr>
            <w:r>
              <w:rPr>
                <w:rFonts w:hint="eastAsia"/>
              </w:rPr>
              <w:t>前年度予算額</w:t>
            </w:r>
          </w:p>
          <w:p w14:paraId="6D31FBAF" w14:textId="77777777" w:rsidR="00204805" w:rsidRDefault="00204805">
            <w:pPr>
              <w:jc w:val="center"/>
            </w:pPr>
            <w:r>
              <w:t>(</w:t>
            </w:r>
            <w:r>
              <w:rPr>
                <w:rFonts w:hint="eastAsia"/>
              </w:rPr>
              <w:t>予算額</w:t>
            </w:r>
            <w:r>
              <w:t>)</w:t>
            </w:r>
          </w:p>
        </w:tc>
        <w:tc>
          <w:tcPr>
            <w:tcW w:w="1203" w:type="dxa"/>
            <w:vAlign w:val="center"/>
          </w:tcPr>
          <w:p w14:paraId="31915D8A" w14:textId="77777777" w:rsidR="00204805" w:rsidRDefault="00204805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960" w:type="dxa"/>
            <w:vAlign w:val="center"/>
          </w:tcPr>
          <w:p w14:paraId="30BE3F71" w14:textId="77777777" w:rsidR="00204805" w:rsidRDefault="00204805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</w:tr>
      <w:tr w:rsidR="00204805" w14:paraId="55B598D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</w:tcPr>
          <w:p w14:paraId="17742AF7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5EA10904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62E3BCA3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55C89F6B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0C989C6C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  <w:tr w:rsidR="00204805" w14:paraId="23012CD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</w:tcPr>
          <w:p w14:paraId="32B4BC55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5AA9CF03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3F778087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668A9E19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6EE003DD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  <w:tr w:rsidR="00204805" w14:paraId="34A3DFD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</w:tcPr>
          <w:p w14:paraId="7F233CF3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05E64399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6DBBE7DF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5CBB450E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17550B6C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  <w:tr w:rsidR="00204805" w14:paraId="3DBF2F2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</w:tcPr>
          <w:p w14:paraId="0DCEF807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580DCB81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2444FF16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05FAC610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008D09D7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  <w:tr w:rsidR="00204805" w14:paraId="34841F1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</w:tcPr>
          <w:p w14:paraId="6A80F842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70C0E267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32BA6EDF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353C38C1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625A127D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  <w:tr w:rsidR="00204805" w14:paraId="6C34952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</w:tcPr>
          <w:p w14:paraId="4BA9EC2E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50D68258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50533772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2382E336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6F535D70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  <w:tr w:rsidR="00204805" w14:paraId="658D887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</w:tcPr>
          <w:p w14:paraId="384C23E3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5C098006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738147BC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41A9E42B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2DA31C9D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  <w:tr w:rsidR="00204805" w14:paraId="2A247D7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84" w:type="dxa"/>
            <w:vAlign w:val="center"/>
          </w:tcPr>
          <w:p w14:paraId="01B8A6AE" w14:textId="77777777" w:rsidR="00204805" w:rsidRDefault="0020480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39" w:type="dxa"/>
          </w:tcPr>
          <w:p w14:paraId="23DF2134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</w:tcPr>
          <w:p w14:paraId="42098004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14:paraId="0180E5CF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</w:tcPr>
          <w:p w14:paraId="48FCED32" w14:textId="77777777" w:rsidR="00204805" w:rsidRDefault="00204805">
            <w:r>
              <w:rPr>
                <w:rFonts w:hint="eastAsia"/>
              </w:rPr>
              <w:t xml:space="preserve">　</w:t>
            </w:r>
          </w:p>
        </w:tc>
      </w:tr>
    </w:tbl>
    <w:p w14:paraId="54ED3B08" w14:textId="77777777" w:rsidR="00204805" w:rsidRDefault="00204805"/>
    <w:sectPr w:rsidR="0020480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09CE" w14:textId="77777777" w:rsidR="00E906D1" w:rsidRDefault="00E906D1" w:rsidP="00C747FF">
      <w:r>
        <w:separator/>
      </w:r>
    </w:p>
  </w:endnote>
  <w:endnote w:type="continuationSeparator" w:id="0">
    <w:p w14:paraId="5463CCC4" w14:textId="77777777" w:rsidR="00E906D1" w:rsidRDefault="00E906D1" w:rsidP="00C7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1D95" w14:textId="77777777" w:rsidR="00204805" w:rsidRDefault="0020480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F2CB9A9" w14:textId="77777777" w:rsidR="00204805" w:rsidRDefault="0020480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8DCB" w14:textId="77777777" w:rsidR="00E906D1" w:rsidRDefault="00E906D1" w:rsidP="00C747FF">
      <w:r>
        <w:separator/>
      </w:r>
    </w:p>
  </w:footnote>
  <w:footnote w:type="continuationSeparator" w:id="0">
    <w:p w14:paraId="7B4A77AA" w14:textId="77777777" w:rsidR="00E906D1" w:rsidRDefault="00E906D1" w:rsidP="00C74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05"/>
    <w:rsid w:val="00204805"/>
    <w:rsid w:val="003D7E52"/>
    <w:rsid w:val="003E6A1A"/>
    <w:rsid w:val="00C747FF"/>
    <w:rsid w:val="00E906D1"/>
    <w:rsid w:val="00E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A1741A"/>
  <w14:defaultImageDpi w14:val="0"/>
  <w15:docId w15:val="{6A088D55-F0CC-4848-A670-5FD42CB9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鳥羽 瞳</cp:lastModifiedBy>
  <cp:revision>2</cp:revision>
  <dcterms:created xsi:type="dcterms:W3CDTF">2026-05-11T01:17:00Z</dcterms:created>
  <dcterms:modified xsi:type="dcterms:W3CDTF">2026-05-11T01:17:00Z</dcterms:modified>
</cp:coreProperties>
</file>