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EA35" w14:textId="77777777" w:rsidR="00D2450D" w:rsidRDefault="00D2450D" w:rsidP="00D2450D">
      <w:pPr>
        <w:snapToGrid w:val="0"/>
        <w:spacing w:line="280" w:lineRule="atLeast"/>
        <w:jc w:val="left"/>
        <w:rPr>
          <w:rFonts w:ascii="ＭＳ 明朝" w:eastAsia="ＭＳ 明朝" w:hAnsi="ＭＳ 明朝"/>
          <w:sz w:val="21"/>
          <w:szCs w:val="21"/>
        </w:rPr>
      </w:pPr>
      <w:bookmarkStart w:id="0" w:name="_Hlk167453045"/>
      <w:r>
        <w:rPr>
          <w:rFonts w:ascii="ＭＳ 明朝" w:eastAsia="ＭＳ 明朝" w:hAnsi="ＭＳ 明朝" w:hint="eastAsia"/>
          <w:sz w:val="21"/>
          <w:szCs w:val="21"/>
        </w:rPr>
        <w:t>様式第１号（第７条関係）</w:t>
      </w:r>
    </w:p>
    <w:p w14:paraId="73BCAE5F" w14:textId="77777777" w:rsidR="00D2450D" w:rsidRDefault="00D2450D" w:rsidP="00D2450D">
      <w:pPr>
        <w:snapToGrid w:val="0"/>
        <w:spacing w:line="28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14:paraId="287A586A" w14:textId="77777777" w:rsidR="002C0F91" w:rsidRPr="007B7315" w:rsidRDefault="002C0F91" w:rsidP="007B7315">
      <w:pPr>
        <w:snapToGrid w:val="0"/>
        <w:spacing w:line="280" w:lineRule="atLeast"/>
        <w:jc w:val="right"/>
        <w:rPr>
          <w:rFonts w:ascii="ＭＳ 明朝" w:eastAsia="ＭＳ 明朝" w:hAnsi="Century"/>
          <w:color w:val="auto"/>
          <w:sz w:val="21"/>
          <w:szCs w:val="21"/>
        </w:rPr>
      </w:pPr>
      <w:r w:rsidRPr="00550C77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789EB58B" w14:textId="77777777" w:rsidR="002C0F91" w:rsidRPr="005A7DB3" w:rsidRDefault="002C0F91" w:rsidP="004729CE">
      <w:pPr>
        <w:snapToGrid w:val="0"/>
        <w:spacing w:line="280" w:lineRule="atLeast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</w:p>
    <w:p w14:paraId="7BA789EE" w14:textId="77777777" w:rsidR="002C0F91" w:rsidRPr="005A7DB3" w:rsidRDefault="002C0F91" w:rsidP="004729CE">
      <w:pPr>
        <w:snapToGrid w:val="0"/>
        <w:spacing w:line="280" w:lineRule="atLeast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 xml:space="preserve">　</w:t>
      </w:r>
      <w:r w:rsidR="00232065" w:rsidRPr="00550C77">
        <w:rPr>
          <w:rFonts w:ascii="ＭＳ 明朝" w:eastAsia="ＭＳ 明朝" w:hAnsi="ＭＳ 明朝" w:hint="eastAsia"/>
          <w:spacing w:val="22"/>
          <w:sz w:val="21"/>
          <w:szCs w:val="21"/>
        </w:rPr>
        <w:t>湯梨浜町長</w:t>
      </w:r>
      <w:r w:rsidR="00232065" w:rsidRPr="00550C77">
        <w:rPr>
          <w:rFonts w:ascii="ＭＳ 明朝" w:eastAsia="ＭＳ 明朝" w:hAnsi="ＭＳ 明朝"/>
          <w:spacing w:val="22"/>
          <w:sz w:val="21"/>
          <w:szCs w:val="21"/>
        </w:rPr>
        <w:t xml:space="preserve"> </w:t>
      </w: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 xml:space="preserve">　様</w:t>
      </w:r>
    </w:p>
    <w:p w14:paraId="65637A27" w14:textId="77777777" w:rsidR="00622FE0" w:rsidRPr="005A7DB3" w:rsidRDefault="00622FE0" w:rsidP="004729CE">
      <w:pPr>
        <w:snapToGrid w:val="0"/>
        <w:spacing w:line="280" w:lineRule="atLeast"/>
        <w:ind w:firstLineChars="1900" w:firstLine="4844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</w:p>
    <w:p w14:paraId="34520C66" w14:textId="77777777" w:rsidR="002C0F91" w:rsidRPr="005A7DB3" w:rsidRDefault="00232065" w:rsidP="00751B47">
      <w:pPr>
        <w:wordWrap w:val="0"/>
        <w:snapToGrid w:val="0"/>
        <w:spacing w:line="280" w:lineRule="atLeast"/>
        <w:jc w:val="right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申請者</w:t>
      </w:r>
      <w:r w:rsidRPr="00550C77">
        <w:rPr>
          <w:rFonts w:ascii="ＭＳ 明朝" w:eastAsia="ＭＳ 明朝" w:hAnsi="ＭＳ 明朝"/>
          <w:spacing w:val="22"/>
          <w:sz w:val="21"/>
          <w:szCs w:val="21"/>
        </w:rPr>
        <w:t xml:space="preserve"> </w:t>
      </w:r>
      <w:r w:rsidR="002C0F91" w:rsidRPr="00550C77">
        <w:rPr>
          <w:rFonts w:ascii="ＭＳ 明朝" w:eastAsia="ＭＳ 明朝" w:hAnsi="ＭＳ 明朝" w:hint="eastAsia"/>
          <w:spacing w:val="22"/>
          <w:sz w:val="21"/>
          <w:szCs w:val="21"/>
        </w:rPr>
        <w:t>住</w:t>
      </w:r>
      <w:r w:rsidRPr="00550C77">
        <w:rPr>
          <w:rFonts w:ascii="ＭＳ 明朝" w:eastAsia="ＭＳ 明朝" w:hAnsi="ＭＳ 明朝"/>
          <w:spacing w:val="22"/>
          <w:sz w:val="21"/>
          <w:szCs w:val="21"/>
        </w:rPr>
        <w:t xml:space="preserve"> </w:t>
      </w:r>
      <w:r w:rsidR="002C0F91" w:rsidRPr="00550C77">
        <w:rPr>
          <w:rFonts w:ascii="ＭＳ 明朝" w:eastAsia="ＭＳ 明朝" w:hAnsi="ＭＳ 明朝" w:hint="eastAsia"/>
          <w:spacing w:val="22"/>
          <w:sz w:val="21"/>
          <w:szCs w:val="21"/>
        </w:rPr>
        <w:t>所</w:t>
      </w:r>
      <w:r w:rsidR="00751B47" w:rsidRPr="00550C77">
        <w:rPr>
          <w:rFonts w:ascii="ＭＳ 明朝" w:eastAsia="ＭＳ 明朝" w:hAnsi="ＭＳ 明朝" w:hint="eastAsia"/>
          <w:spacing w:val="22"/>
          <w:sz w:val="21"/>
          <w:szCs w:val="21"/>
        </w:rPr>
        <w:t xml:space="preserve">　　　　　　　　　　　</w:t>
      </w:r>
    </w:p>
    <w:p w14:paraId="4AB283EA" w14:textId="77777777" w:rsidR="00886A08" w:rsidRPr="005A7DB3" w:rsidRDefault="002C0F91" w:rsidP="00751B47">
      <w:pPr>
        <w:wordWrap w:val="0"/>
        <w:snapToGrid w:val="0"/>
        <w:spacing w:line="280" w:lineRule="atLeast"/>
        <w:jc w:val="right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氏</w:t>
      </w:r>
      <w:r w:rsidR="00232065" w:rsidRPr="00550C77">
        <w:rPr>
          <w:rFonts w:ascii="ＭＳ 明朝" w:eastAsia="ＭＳ 明朝" w:hAnsi="ＭＳ 明朝"/>
          <w:spacing w:val="22"/>
          <w:sz w:val="21"/>
          <w:szCs w:val="21"/>
        </w:rPr>
        <w:t xml:space="preserve"> </w:t>
      </w: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名</w:t>
      </w:r>
      <w:r w:rsidR="00751B47" w:rsidRPr="00550C77">
        <w:rPr>
          <w:rFonts w:ascii="ＭＳ 明朝" w:eastAsia="ＭＳ 明朝" w:hAnsi="ＭＳ 明朝" w:hint="eastAsia"/>
          <w:spacing w:val="22"/>
          <w:sz w:val="21"/>
          <w:szCs w:val="21"/>
        </w:rPr>
        <w:t xml:space="preserve">　　　　　　　　　　　</w:t>
      </w:r>
    </w:p>
    <w:p w14:paraId="3D7B8033" w14:textId="77777777" w:rsidR="002C0F91" w:rsidRPr="005A7DB3" w:rsidRDefault="002C0F91" w:rsidP="004729CE">
      <w:pPr>
        <w:snapToGrid w:val="0"/>
        <w:spacing w:line="280" w:lineRule="atLeast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</w:p>
    <w:p w14:paraId="45F1F659" w14:textId="77777777" w:rsidR="00E23C23" w:rsidRPr="005A7DB3" w:rsidRDefault="00E23C23" w:rsidP="004729CE">
      <w:pPr>
        <w:snapToGrid w:val="0"/>
        <w:spacing w:line="280" w:lineRule="atLeast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</w:p>
    <w:p w14:paraId="6E849BA8" w14:textId="77777777" w:rsidR="00A042CC" w:rsidRPr="005A7DB3" w:rsidRDefault="002018D1" w:rsidP="004729CE">
      <w:pPr>
        <w:snapToGrid w:val="0"/>
        <w:spacing w:line="280" w:lineRule="atLeast"/>
        <w:jc w:val="center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年度湯梨浜町</w:t>
      </w:r>
      <w:r w:rsidR="00886A08" w:rsidRPr="00550C77">
        <w:rPr>
          <w:rFonts w:ascii="ＭＳ 明朝" w:eastAsia="ＭＳ 明朝" w:hAnsi="ＭＳ 明朝" w:hint="eastAsia"/>
          <w:spacing w:val="22"/>
          <w:sz w:val="21"/>
          <w:szCs w:val="21"/>
        </w:rPr>
        <w:t>感震ブレーカー設置事業</w:t>
      </w:r>
      <w:r w:rsidR="00232065" w:rsidRPr="00550C77">
        <w:rPr>
          <w:rFonts w:ascii="ＭＳ 明朝" w:eastAsia="ＭＳ 明朝" w:hAnsi="ＭＳ 明朝" w:hint="eastAsia"/>
          <w:spacing w:val="22"/>
          <w:sz w:val="21"/>
          <w:szCs w:val="21"/>
        </w:rPr>
        <w:t>費補助金交付申請書</w:t>
      </w:r>
    </w:p>
    <w:p w14:paraId="70546860" w14:textId="77777777" w:rsidR="00A042CC" w:rsidRPr="005A7DB3" w:rsidRDefault="00A042CC" w:rsidP="004729CE">
      <w:pPr>
        <w:snapToGrid w:val="0"/>
        <w:spacing w:line="280" w:lineRule="atLeast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</w:p>
    <w:p w14:paraId="71351DE3" w14:textId="77777777" w:rsidR="00886A08" w:rsidRPr="005A7DB3" w:rsidRDefault="00232065" w:rsidP="009F4607">
      <w:pPr>
        <w:snapToGrid w:val="0"/>
        <w:spacing w:line="280" w:lineRule="atLeast"/>
        <w:ind w:firstLineChars="300" w:firstLine="765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年度において標記補助金を</w:t>
      </w:r>
      <w:r w:rsidR="00886A08" w:rsidRPr="00550C77">
        <w:rPr>
          <w:rFonts w:ascii="ＭＳ 明朝" w:eastAsia="ＭＳ 明朝" w:hAnsi="ＭＳ 明朝" w:hint="eastAsia"/>
          <w:spacing w:val="22"/>
          <w:sz w:val="21"/>
          <w:szCs w:val="21"/>
        </w:rPr>
        <w:t>下記のとおり受けたいので、</w:t>
      </w: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湯梨浜町</w:t>
      </w:r>
      <w:r w:rsidR="00886A08" w:rsidRPr="00550C77">
        <w:rPr>
          <w:rFonts w:ascii="ＭＳ 明朝" w:eastAsia="ＭＳ 明朝" w:hAnsi="ＭＳ 明朝" w:hint="eastAsia"/>
          <w:spacing w:val="22"/>
          <w:sz w:val="21"/>
          <w:szCs w:val="21"/>
        </w:rPr>
        <w:t>感震ブレーカー</w:t>
      </w:r>
      <w:r w:rsidR="00A4696D" w:rsidRPr="00550C77">
        <w:rPr>
          <w:rFonts w:ascii="ＭＳ 明朝" w:eastAsia="ＭＳ 明朝" w:hAnsi="ＭＳ 明朝" w:hint="eastAsia"/>
          <w:spacing w:val="22"/>
          <w:sz w:val="21"/>
          <w:szCs w:val="21"/>
        </w:rPr>
        <w:t>設置</w:t>
      </w:r>
      <w:r w:rsidR="00886A08" w:rsidRPr="00550C77">
        <w:rPr>
          <w:rFonts w:ascii="ＭＳ 明朝" w:eastAsia="ＭＳ 明朝" w:hAnsi="ＭＳ 明朝" w:hint="eastAsia"/>
          <w:spacing w:val="22"/>
          <w:sz w:val="21"/>
          <w:szCs w:val="21"/>
        </w:rPr>
        <w:t>事業</w:t>
      </w: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費補助金交付要綱第７</w:t>
      </w:r>
      <w:r w:rsidR="00886A08" w:rsidRPr="00550C77">
        <w:rPr>
          <w:rFonts w:ascii="ＭＳ 明朝" w:eastAsia="ＭＳ 明朝" w:hAnsi="ＭＳ 明朝" w:hint="eastAsia"/>
          <w:spacing w:val="22"/>
          <w:sz w:val="21"/>
          <w:szCs w:val="21"/>
        </w:rPr>
        <w:t>条の規定により、関係書類を添えて申請します。</w:t>
      </w:r>
    </w:p>
    <w:p w14:paraId="1DC886C7" w14:textId="77777777" w:rsidR="00886A08" w:rsidRPr="005A7DB3" w:rsidRDefault="00886A08" w:rsidP="004729CE">
      <w:pPr>
        <w:snapToGrid w:val="0"/>
        <w:spacing w:line="280" w:lineRule="atLeast"/>
        <w:ind w:firstLineChars="100" w:firstLine="255"/>
        <w:rPr>
          <w:rFonts w:ascii="ＭＳ 明朝" w:eastAsia="ＭＳ 明朝" w:hAnsi="ＭＳ 明朝"/>
          <w:color w:val="auto"/>
          <w:spacing w:val="22"/>
          <w:sz w:val="21"/>
          <w:szCs w:val="21"/>
        </w:rPr>
      </w:pPr>
      <w:r w:rsidRPr="00550C77">
        <w:rPr>
          <w:rFonts w:ascii="ＭＳ 明朝" w:eastAsia="ＭＳ 明朝" w:hAnsi="ＭＳ 明朝" w:hint="eastAsia"/>
          <w:spacing w:val="22"/>
          <w:sz w:val="21"/>
          <w:szCs w:val="21"/>
        </w:rPr>
        <w:t>なお、本申請をするにあたり、要綱の規定及び要綱の規定に基づく条件を遵守します。</w:t>
      </w:r>
    </w:p>
    <w:bookmarkEnd w:id="0"/>
    <w:p w14:paraId="30E736C4" w14:textId="77777777" w:rsidR="00A042CC" w:rsidRPr="005A7DB3" w:rsidRDefault="00A042CC" w:rsidP="004729CE">
      <w:pPr>
        <w:adjustRightInd w:val="0"/>
        <w:snapToGrid w:val="0"/>
        <w:spacing w:line="280" w:lineRule="atLeast"/>
        <w:ind w:left="211" w:hangingChars="100" w:hanging="211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312CD911" w14:textId="77777777" w:rsidR="00886A08" w:rsidRPr="005A7DB3" w:rsidRDefault="00886A08" w:rsidP="004729CE">
      <w:pPr>
        <w:adjustRightInd w:val="0"/>
        <w:snapToGrid w:val="0"/>
        <w:spacing w:line="280" w:lineRule="atLeast"/>
        <w:ind w:left="211" w:hangingChars="100" w:hanging="211"/>
        <w:jc w:val="center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50C77">
        <w:rPr>
          <w:rFonts w:ascii="ＭＳ 明朝" w:eastAsia="ＭＳ 明朝" w:hAnsi="ＭＳ 明朝" w:cs="ＭＳ 明朝" w:hint="eastAsia"/>
          <w:sz w:val="21"/>
          <w:szCs w:val="21"/>
        </w:rPr>
        <w:t>記</w:t>
      </w:r>
    </w:p>
    <w:p w14:paraId="20902F2E" w14:textId="77777777" w:rsidR="00886A08" w:rsidRPr="005A7DB3" w:rsidRDefault="00886A08" w:rsidP="004729CE">
      <w:pPr>
        <w:adjustRightInd w:val="0"/>
        <w:snapToGrid w:val="0"/>
        <w:spacing w:line="280" w:lineRule="atLeast"/>
        <w:ind w:left="211" w:hangingChars="100" w:hanging="211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566EAE8F" w14:textId="77777777" w:rsidR="00886A08" w:rsidRPr="005A7DB3" w:rsidRDefault="00690D14" w:rsidP="004729CE">
      <w:pPr>
        <w:adjustRightInd w:val="0"/>
        <w:snapToGrid w:val="0"/>
        <w:spacing w:line="280" w:lineRule="exact"/>
        <w:ind w:left="211" w:hangingChars="100" w:hanging="211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50C77">
        <w:rPr>
          <w:rFonts w:ascii="ＭＳ 明朝" w:eastAsia="ＭＳ 明朝" w:hAnsi="ＭＳ 明朝" w:cs="ＭＳ 明朝" w:hint="eastAsia"/>
          <w:sz w:val="21"/>
          <w:szCs w:val="21"/>
        </w:rPr>
        <w:t>１．</w:t>
      </w:r>
      <w:r w:rsidR="00886A08" w:rsidRPr="00550C77">
        <w:rPr>
          <w:rFonts w:ascii="ＭＳ 明朝" w:eastAsia="ＭＳ 明朝" w:hAnsi="ＭＳ 明朝" w:cs="ＭＳ 明朝" w:hint="eastAsia"/>
          <w:sz w:val="21"/>
          <w:szCs w:val="21"/>
        </w:rPr>
        <w:t>所在地等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7333"/>
      </w:tblGrid>
      <w:tr w:rsidR="00886A08" w:rsidRPr="00550C77" w14:paraId="690E2CCF" w14:textId="77777777" w:rsidTr="00D02A08">
        <w:trPr>
          <w:trHeight w:val="562"/>
          <w:jc w:val="center"/>
        </w:trPr>
        <w:tc>
          <w:tcPr>
            <w:tcW w:w="2297" w:type="dxa"/>
            <w:vAlign w:val="center"/>
          </w:tcPr>
          <w:p w14:paraId="6F2B7C4A" w14:textId="77777777" w:rsidR="00886A08" w:rsidRPr="00550C77" w:rsidRDefault="00690D14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建物所有</w:t>
            </w:r>
            <w:r w:rsidR="00886A08"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区分</w:t>
            </w:r>
          </w:p>
        </w:tc>
        <w:tc>
          <w:tcPr>
            <w:tcW w:w="7337" w:type="dxa"/>
            <w:vAlign w:val="center"/>
          </w:tcPr>
          <w:p w14:paraId="724C02A3" w14:textId="77777777" w:rsidR="00886A08" w:rsidRPr="00550C77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□所有　　　　　□賃貸</w:t>
            </w:r>
          </w:p>
        </w:tc>
      </w:tr>
      <w:tr w:rsidR="00886A08" w:rsidRPr="00550C77" w14:paraId="4F2D912E" w14:textId="77777777" w:rsidTr="00D02A08">
        <w:trPr>
          <w:trHeight w:val="562"/>
          <w:jc w:val="center"/>
        </w:trPr>
        <w:tc>
          <w:tcPr>
            <w:tcW w:w="2297" w:type="dxa"/>
            <w:vAlign w:val="center"/>
          </w:tcPr>
          <w:p w14:paraId="5FD9FC4E" w14:textId="77777777" w:rsidR="00886A08" w:rsidRPr="00550C77" w:rsidRDefault="006F5AC0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建物</w:t>
            </w:r>
            <w:r w:rsidR="00886A08"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337" w:type="dxa"/>
            <w:vAlign w:val="center"/>
          </w:tcPr>
          <w:p w14:paraId="48B126E2" w14:textId="77777777" w:rsidR="00886A08" w:rsidRPr="00550C77" w:rsidRDefault="00690D14" w:rsidP="00E70FAB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湯梨浜町</w:t>
            </w:r>
          </w:p>
        </w:tc>
      </w:tr>
      <w:tr w:rsidR="00886A08" w:rsidRPr="00550C77" w14:paraId="4640D0CD" w14:textId="77777777" w:rsidTr="00D02A08">
        <w:trPr>
          <w:trHeight w:val="562"/>
          <w:jc w:val="center"/>
        </w:trPr>
        <w:tc>
          <w:tcPr>
            <w:tcW w:w="2297" w:type="dxa"/>
            <w:vAlign w:val="center"/>
          </w:tcPr>
          <w:p w14:paraId="22276CD3" w14:textId="77777777" w:rsidR="00886A08" w:rsidRPr="00550C77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設置種別</w:t>
            </w:r>
          </w:p>
        </w:tc>
        <w:tc>
          <w:tcPr>
            <w:tcW w:w="7337" w:type="dxa"/>
            <w:vAlign w:val="center"/>
          </w:tcPr>
          <w:p w14:paraId="5D86AFB2" w14:textId="77777777" w:rsidR="00886A08" w:rsidRPr="005A7DB3" w:rsidRDefault="00A766F9" w:rsidP="00A766F9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□既設分電盤の</w:t>
            </w:r>
            <w:r w:rsidR="00886A08"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取替え又は取付け　　　□新築等の際に取付け</w:t>
            </w:r>
          </w:p>
          <w:p w14:paraId="130F1FBA" w14:textId="77777777" w:rsidR="00A766F9" w:rsidRPr="00550C77" w:rsidRDefault="00A766F9" w:rsidP="00A766F9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□コンセントタイプ又は簡易タイプの取付け</w:t>
            </w:r>
          </w:p>
        </w:tc>
      </w:tr>
      <w:tr w:rsidR="00886A08" w:rsidRPr="00550C77" w14:paraId="28E6FEAB" w14:textId="77777777" w:rsidTr="00D02A08">
        <w:trPr>
          <w:trHeight w:val="562"/>
          <w:jc w:val="center"/>
        </w:trPr>
        <w:tc>
          <w:tcPr>
            <w:tcW w:w="2297" w:type="dxa"/>
            <w:vAlign w:val="center"/>
          </w:tcPr>
          <w:p w14:paraId="3F972516" w14:textId="77777777" w:rsidR="00886A08" w:rsidRPr="005A7DB3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設置予定製品</w:t>
            </w:r>
          </w:p>
          <w:p w14:paraId="247683F4" w14:textId="77777777" w:rsidR="00886A08" w:rsidRPr="00550C77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（メーカー、型番）</w:t>
            </w:r>
          </w:p>
        </w:tc>
        <w:tc>
          <w:tcPr>
            <w:tcW w:w="7337" w:type="dxa"/>
            <w:vAlign w:val="center"/>
          </w:tcPr>
          <w:p w14:paraId="71B0DBA3" w14:textId="77777777" w:rsidR="00886A08" w:rsidRPr="005A7DB3" w:rsidRDefault="00886A08" w:rsidP="00E70FAB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</w:tc>
      </w:tr>
      <w:tr w:rsidR="00886A08" w:rsidRPr="00550C77" w14:paraId="097CFC54" w14:textId="77777777" w:rsidTr="00D02A08">
        <w:trPr>
          <w:trHeight w:val="562"/>
          <w:jc w:val="center"/>
        </w:trPr>
        <w:tc>
          <w:tcPr>
            <w:tcW w:w="2297" w:type="dxa"/>
            <w:vAlign w:val="center"/>
          </w:tcPr>
          <w:p w14:paraId="40C4A2BD" w14:textId="77777777" w:rsidR="00886A08" w:rsidRPr="005A7DB3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設置に要する金額</w:t>
            </w:r>
          </w:p>
          <w:p w14:paraId="52A4047A" w14:textId="77777777" w:rsidR="00886A08" w:rsidRPr="00550C77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（税込）</w:t>
            </w:r>
          </w:p>
        </w:tc>
        <w:tc>
          <w:tcPr>
            <w:tcW w:w="7337" w:type="dxa"/>
            <w:vAlign w:val="center"/>
          </w:tcPr>
          <w:p w14:paraId="794C91A9" w14:textId="77777777" w:rsidR="00886A08" w:rsidRPr="00550C77" w:rsidRDefault="00D02A08" w:rsidP="00D02A08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886A08" w:rsidRPr="00550C77" w14:paraId="6F08070E" w14:textId="77777777" w:rsidTr="00D02A08">
        <w:trPr>
          <w:trHeight w:val="562"/>
          <w:jc w:val="center"/>
        </w:trPr>
        <w:tc>
          <w:tcPr>
            <w:tcW w:w="2297" w:type="dxa"/>
            <w:vAlign w:val="center"/>
          </w:tcPr>
          <w:p w14:paraId="1AE8E6C7" w14:textId="77777777" w:rsidR="00886A08" w:rsidRPr="00550C77" w:rsidRDefault="00A766F9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交付</w:t>
            </w:r>
            <w:r w:rsidR="00886A08"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申請額</w:t>
            </w:r>
          </w:p>
        </w:tc>
        <w:tc>
          <w:tcPr>
            <w:tcW w:w="7337" w:type="dxa"/>
            <w:vAlign w:val="center"/>
          </w:tcPr>
          <w:p w14:paraId="73EA25F9" w14:textId="77777777" w:rsidR="00D02A08" w:rsidRPr="005A7DB3" w:rsidRDefault="00A766F9" w:rsidP="00D02A08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  <w:p w14:paraId="78BFBECF" w14:textId="77777777" w:rsidR="00886A08" w:rsidRPr="00550C77" w:rsidRDefault="00A766F9" w:rsidP="00D02A08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0"/>
              </w:rPr>
              <w:t>（申請額は</w:t>
            </w:r>
            <w:r w:rsidRPr="00550C77">
              <w:rPr>
                <w:rFonts w:ascii="ＭＳ 明朝" w:eastAsia="ＭＳ 明朝" w:hAnsi="ＭＳ 明朝" w:cs="ＭＳ 明朝"/>
                <w:sz w:val="20"/>
              </w:rPr>
              <w:t>100</w:t>
            </w:r>
            <w:r w:rsidRPr="00550C77">
              <w:rPr>
                <w:rFonts w:ascii="ＭＳ 明朝" w:eastAsia="ＭＳ 明朝" w:hAnsi="ＭＳ 明朝" w:cs="ＭＳ 明朝" w:hint="eastAsia"/>
                <w:sz w:val="20"/>
              </w:rPr>
              <w:t>円単位とし、</w:t>
            </w:r>
            <w:r w:rsidRPr="00550C77">
              <w:rPr>
                <w:rFonts w:ascii="ＭＳ 明朝" w:eastAsia="ＭＳ 明朝" w:hAnsi="ＭＳ 明朝" w:cs="ＭＳ 明朝"/>
                <w:sz w:val="20"/>
              </w:rPr>
              <w:t>100</w:t>
            </w:r>
            <w:r w:rsidRPr="00550C77">
              <w:rPr>
                <w:rFonts w:ascii="ＭＳ 明朝" w:eastAsia="ＭＳ 明朝" w:hAnsi="ＭＳ 明朝" w:cs="ＭＳ 明朝" w:hint="eastAsia"/>
                <w:sz w:val="20"/>
              </w:rPr>
              <w:t>円未満は切り捨て）</w:t>
            </w:r>
          </w:p>
        </w:tc>
      </w:tr>
      <w:tr w:rsidR="00886A08" w:rsidRPr="00550C77" w14:paraId="33220A9D" w14:textId="77777777" w:rsidTr="00D02A08">
        <w:trPr>
          <w:trHeight w:val="562"/>
          <w:jc w:val="center"/>
        </w:trPr>
        <w:tc>
          <w:tcPr>
            <w:tcW w:w="2297" w:type="dxa"/>
            <w:vAlign w:val="center"/>
          </w:tcPr>
          <w:p w14:paraId="220387AB" w14:textId="77777777" w:rsidR="00886A08" w:rsidRPr="00550C77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完了予定日</w:t>
            </w:r>
          </w:p>
        </w:tc>
        <w:tc>
          <w:tcPr>
            <w:tcW w:w="7337" w:type="dxa"/>
            <w:vAlign w:val="center"/>
          </w:tcPr>
          <w:p w14:paraId="7C786E07" w14:textId="77777777" w:rsidR="00886A08" w:rsidRPr="00550C77" w:rsidRDefault="00886A08" w:rsidP="00E70FAB">
            <w:pPr>
              <w:adjustRightInd w:val="0"/>
              <w:snapToGrid w:val="0"/>
              <w:spacing w:line="280" w:lineRule="exac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月　　日</w:t>
            </w:r>
          </w:p>
        </w:tc>
      </w:tr>
    </w:tbl>
    <w:p w14:paraId="3BFDFD7B" w14:textId="77777777" w:rsidR="00A4696D" w:rsidRPr="005A7DB3" w:rsidRDefault="00A4696D" w:rsidP="004729CE">
      <w:pPr>
        <w:adjustRightInd w:val="0"/>
        <w:snapToGrid w:val="0"/>
        <w:spacing w:line="280" w:lineRule="exac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19F2265C" w14:textId="77777777" w:rsidR="00886A08" w:rsidRPr="005A7DB3" w:rsidRDefault="00632857" w:rsidP="004729CE">
      <w:pPr>
        <w:adjustRightInd w:val="0"/>
        <w:snapToGrid w:val="0"/>
        <w:spacing w:line="280" w:lineRule="exact"/>
        <w:ind w:left="2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50C77">
        <w:rPr>
          <w:rFonts w:ascii="ＭＳ 明朝" w:eastAsia="ＭＳ 明朝" w:hAnsi="ＭＳ 明朝" w:cs="ＭＳ 明朝" w:hint="eastAsia"/>
          <w:sz w:val="21"/>
          <w:szCs w:val="21"/>
        </w:rPr>
        <w:t>２．所有者または管理者の承諾（「１．建物所有区分」</w:t>
      </w:r>
      <w:r w:rsidR="000A1F3E" w:rsidRPr="00550C77">
        <w:rPr>
          <w:rFonts w:ascii="ＭＳ 明朝" w:eastAsia="ＭＳ 明朝" w:hAnsi="ＭＳ 明朝" w:cs="ＭＳ 明朝" w:hint="eastAsia"/>
          <w:sz w:val="21"/>
          <w:szCs w:val="21"/>
        </w:rPr>
        <w:t>において賃貸を選択した場合に記入）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A1F3E" w:rsidRPr="00550C77" w14:paraId="40F6F1DB" w14:textId="77777777" w:rsidTr="00D02A08">
        <w:trPr>
          <w:trHeight w:val="1970"/>
          <w:jc w:val="center"/>
        </w:trPr>
        <w:tc>
          <w:tcPr>
            <w:tcW w:w="9634" w:type="dxa"/>
            <w:vAlign w:val="center"/>
          </w:tcPr>
          <w:p w14:paraId="79B6669E" w14:textId="77777777" w:rsidR="00244EC0" w:rsidRPr="005A7DB3" w:rsidRDefault="00244EC0" w:rsidP="00E70FAB">
            <w:pPr>
              <w:adjustRightInd w:val="0"/>
              <w:snapToGrid w:val="0"/>
              <w:spacing w:line="280" w:lineRule="exact"/>
              <w:ind w:firstLineChars="100" w:firstLine="211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私が所有又は管理する家屋に、上記器具を設置することを承諾します。</w:t>
            </w:r>
          </w:p>
          <w:p w14:paraId="658BBB60" w14:textId="77777777" w:rsidR="000A1F3E" w:rsidRPr="005A7DB3" w:rsidRDefault="000A1F3E" w:rsidP="00D02A08">
            <w:pPr>
              <w:wordWrap w:val="0"/>
              <w:adjustRightInd w:val="0"/>
              <w:snapToGrid w:val="0"/>
              <w:spacing w:line="280" w:lineRule="exact"/>
              <w:ind w:firstLineChars="3600" w:firstLine="7594"/>
              <w:jc w:val="righ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年　　月　　日</w:t>
            </w:r>
            <w:r w:rsidR="00D02A08"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</w:p>
          <w:p w14:paraId="3CA03501" w14:textId="77777777" w:rsidR="00D02A08" w:rsidRPr="005A7DB3" w:rsidRDefault="00D02A08" w:rsidP="00D02A08">
            <w:pPr>
              <w:adjustRightInd w:val="0"/>
              <w:snapToGrid w:val="0"/>
              <w:spacing w:line="280" w:lineRule="exact"/>
              <w:ind w:firstLineChars="3600" w:firstLine="7594"/>
              <w:jc w:val="righ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691E4D1D" w14:textId="77777777" w:rsidR="000A1F3E" w:rsidRPr="005A7DB3" w:rsidRDefault="000A1F3E" w:rsidP="00E70FAB">
            <w:pPr>
              <w:adjustRightInd w:val="0"/>
              <w:snapToGrid w:val="0"/>
              <w:spacing w:line="280" w:lineRule="exact"/>
              <w:ind w:firstLineChars="2300" w:firstLine="4852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住所</w:t>
            </w:r>
          </w:p>
          <w:p w14:paraId="4A814500" w14:textId="77777777" w:rsidR="00D02A08" w:rsidRPr="005A7DB3" w:rsidRDefault="00D02A08" w:rsidP="00E70FAB">
            <w:pPr>
              <w:adjustRightInd w:val="0"/>
              <w:snapToGrid w:val="0"/>
              <w:spacing w:line="280" w:lineRule="exact"/>
              <w:ind w:firstLineChars="2300" w:firstLine="4852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5C40E751" w14:textId="77777777" w:rsidR="000A1F3E" w:rsidRPr="00550C77" w:rsidRDefault="000A1F3E" w:rsidP="00E70FAB">
            <w:pPr>
              <w:adjustRightInd w:val="0"/>
              <w:snapToGrid w:val="0"/>
              <w:spacing w:line="280" w:lineRule="exact"/>
              <w:ind w:firstLineChars="2300" w:firstLine="485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550C77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氏名</w:t>
            </w:r>
          </w:p>
        </w:tc>
      </w:tr>
    </w:tbl>
    <w:p w14:paraId="5CA939D2" w14:textId="77777777" w:rsidR="000A1F3E" w:rsidRPr="005A7DB3" w:rsidRDefault="000A1F3E" w:rsidP="004729CE">
      <w:pPr>
        <w:adjustRightInd w:val="0"/>
        <w:snapToGrid w:val="0"/>
        <w:spacing w:line="280" w:lineRule="exact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631C1044" w14:textId="77777777" w:rsidR="00886A08" w:rsidRPr="005A7DB3" w:rsidRDefault="00632857" w:rsidP="004729CE">
      <w:pPr>
        <w:adjustRightInd w:val="0"/>
        <w:snapToGrid w:val="0"/>
        <w:spacing w:line="280" w:lineRule="exact"/>
        <w:ind w:left="211" w:hangingChars="100" w:hanging="211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50C77">
        <w:rPr>
          <w:rFonts w:ascii="ＭＳ 明朝" w:eastAsia="ＭＳ 明朝" w:hAnsi="ＭＳ 明朝" w:cs="ＭＳ 明朝" w:hint="eastAsia"/>
          <w:sz w:val="21"/>
          <w:szCs w:val="21"/>
        </w:rPr>
        <w:t>３．</w:t>
      </w:r>
      <w:r w:rsidR="004729CE" w:rsidRPr="00550C77">
        <w:rPr>
          <w:rFonts w:ascii="ＭＳ 明朝" w:eastAsia="ＭＳ 明朝" w:hAnsi="ＭＳ 明朝" w:cs="ＭＳ 明朝" w:hint="eastAsia"/>
          <w:sz w:val="21"/>
          <w:szCs w:val="21"/>
        </w:rPr>
        <w:t>添付書類</w:t>
      </w:r>
    </w:p>
    <w:p w14:paraId="46A8FEE2" w14:textId="77777777" w:rsidR="004729CE" w:rsidRPr="005A7DB3" w:rsidRDefault="004729CE" w:rsidP="004729CE">
      <w:pPr>
        <w:adjustRightInd w:val="0"/>
        <w:snapToGrid w:val="0"/>
        <w:spacing w:line="280" w:lineRule="exact"/>
        <w:ind w:left="422" w:hangingChars="200" w:hanging="422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50C77">
        <w:rPr>
          <w:rFonts w:ascii="ＭＳ 明朝" w:eastAsia="ＭＳ 明朝" w:hAnsi="ＭＳ 明朝" w:cs="ＭＳ 明朝" w:hint="eastAsia"/>
          <w:sz w:val="21"/>
          <w:szCs w:val="21"/>
        </w:rPr>
        <w:t>（１）</w:t>
      </w:r>
      <w:r w:rsidR="00632857" w:rsidRPr="00550C77">
        <w:rPr>
          <w:rFonts w:ascii="ＭＳ 明朝" w:eastAsia="ＭＳ 明朝" w:hAnsi="ＭＳ 明朝" w:cs="ＭＳ 明朝" w:hint="eastAsia"/>
          <w:sz w:val="21"/>
          <w:szCs w:val="21"/>
        </w:rPr>
        <w:t>事業計画書</w:t>
      </w:r>
    </w:p>
    <w:p w14:paraId="5C46F972" w14:textId="77777777" w:rsidR="00632857" w:rsidRPr="005A7DB3" w:rsidRDefault="004729CE" w:rsidP="004729CE">
      <w:pPr>
        <w:adjustRightInd w:val="0"/>
        <w:snapToGrid w:val="0"/>
        <w:spacing w:line="280" w:lineRule="exact"/>
        <w:ind w:left="2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550C77">
        <w:rPr>
          <w:rFonts w:ascii="ＭＳ 明朝" w:eastAsia="ＭＳ 明朝" w:hAnsi="ＭＳ 明朝" w:cs="ＭＳ 明朝" w:hint="eastAsia"/>
          <w:sz w:val="21"/>
          <w:szCs w:val="21"/>
        </w:rPr>
        <w:t>（２）</w:t>
      </w:r>
      <w:r w:rsidR="00632857" w:rsidRPr="00550C77">
        <w:rPr>
          <w:rFonts w:ascii="ＭＳ 明朝" w:eastAsia="ＭＳ 明朝" w:hAnsi="ＭＳ 明朝" w:cs="ＭＳ 明朝" w:hint="eastAsia"/>
          <w:sz w:val="21"/>
          <w:szCs w:val="21"/>
        </w:rPr>
        <w:t>収支予算書</w:t>
      </w:r>
    </w:p>
    <w:p w14:paraId="29DC5FFC" w14:textId="77777777" w:rsidR="000A1F3E" w:rsidRPr="005A7DB3" w:rsidRDefault="00632857" w:rsidP="009D278F">
      <w:pPr>
        <w:adjustRightInd w:val="0"/>
        <w:spacing w:line="300" w:lineRule="atLeas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476D6D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2E6256" w:rsidRPr="00476D6D">
        <w:rPr>
          <w:rFonts w:ascii="ＭＳ 明朝" w:eastAsia="ＭＳ 明朝" w:hAnsi="ＭＳ 明朝" w:cs="ＭＳ 明朝" w:hint="eastAsia"/>
          <w:sz w:val="21"/>
          <w:szCs w:val="21"/>
        </w:rPr>
        <w:t>３</w:t>
      </w:r>
      <w:r w:rsidRPr="00476D6D">
        <w:rPr>
          <w:rFonts w:ascii="ＭＳ 明朝" w:eastAsia="ＭＳ 明朝" w:hAnsi="ＭＳ 明朝" w:cs="ＭＳ 明朝" w:hint="eastAsia"/>
          <w:sz w:val="21"/>
          <w:szCs w:val="21"/>
        </w:rPr>
        <w:t>）</w:t>
      </w:r>
      <w:r w:rsidR="00D02A08" w:rsidRPr="00550C77">
        <w:rPr>
          <w:rFonts w:ascii="ＭＳ 明朝" w:eastAsia="ＭＳ 明朝" w:hAnsi="ＭＳ 明朝" w:hint="eastAsia"/>
          <w:sz w:val="21"/>
        </w:rPr>
        <w:t>感震ブレーカーの設置に要する経費が分かる見積書の写し</w:t>
      </w:r>
    </w:p>
    <w:p w14:paraId="065B0AA9" w14:textId="77777777" w:rsidR="00632857" w:rsidRPr="005A7DB3" w:rsidRDefault="00632857" w:rsidP="009D278F">
      <w:pPr>
        <w:adjustRightInd w:val="0"/>
        <w:spacing w:line="300" w:lineRule="atLeast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476D6D">
        <w:rPr>
          <w:rFonts w:ascii="ＭＳ 明朝" w:eastAsia="ＭＳ 明朝" w:hAnsi="ＭＳ 明朝" w:cs="ＭＳ 明朝" w:hint="eastAsia"/>
          <w:sz w:val="21"/>
          <w:szCs w:val="21"/>
        </w:rPr>
        <w:t>（</w:t>
      </w:r>
      <w:r w:rsidR="002E6256" w:rsidRPr="00476D6D">
        <w:rPr>
          <w:rFonts w:ascii="ＭＳ 明朝" w:eastAsia="ＭＳ 明朝" w:hAnsi="ＭＳ 明朝" w:cs="ＭＳ 明朝" w:hint="eastAsia"/>
          <w:sz w:val="21"/>
          <w:szCs w:val="21"/>
        </w:rPr>
        <w:t>４</w:t>
      </w:r>
      <w:r w:rsidRPr="00476D6D">
        <w:rPr>
          <w:rFonts w:ascii="ＭＳ 明朝" w:eastAsia="ＭＳ 明朝" w:hAnsi="ＭＳ 明朝" w:cs="ＭＳ 明朝" w:hint="eastAsia"/>
          <w:sz w:val="21"/>
          <w:szCs w:val="21"/>
        </w:rPr>
        <w:t>）</w:t>
      </w:r>
      <w:r w:rsidR="00D02A08" w:rsidRPr="00550C77">
        <w:rPr>
          <w:rFonts w:ascii="ＭＳ 明朝" w:eastAsia="ＭＳ 明朝" w:hAnsi="ＭＳ 明朝" w:cs="ＭＳ 明朝" w:hint="eastAsia"/>
          <w:sz w:val="21"/>
          <w:szCs w:val="21"/>
        </w:rPr>
        <w:t>その他町長が必要と認める書類</w:t>
      </w:r>
    </w:p>
    <w:sectPr w:rsidR="00632857" w:rsidRPr="005A7DB3" w:rsidSect="005A7DB3">
      <w:footnotePr>
        <w:numRestart w:val="eachPage"/>
      </w:footnotePr>
      <w:endnotePr>
        <w:numFmt w:val="decimal"/>
      </w:endnotePr>
      <w:pgSz w:w="11906" w:h="16838"/>
      <w:pgMar w:top="1417" w:right="1020" w:bottom="1020" w:left="1247" w:header="1133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4567" w14:textId="77777777" w:rsidR="004B7464" w:rsidRDefault="004B7464">
      <w:pPr>
        <w:spacing w:before="327"/>
      </w:pPr>
      <w:r>
        <w:continuationSeparator/>
      </w:r>
    </w:p>
  </w:endnote>
  <w:endnote w:type="continuationSeparator" w:id="0">
    <w:p w14:paraId="2D89061D" w14:textId="77777777" w:rsidR="004B7464" w:rsidRDefault="004B7464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31D50" w14:textId="77777777" w:rsidR="004B7464" w:rsidRDefault="004B7464">
      <w:pPr>
        <w:spacing w:before="327"/>
      </w:pPr>
      <w:r>
        <w:continuationSeparator/>
      </w:r>
    </w:p>
  </w:footnote>
  <w:footnote w:type="continuationSeparator" w:id="0">
    <w:p w14:paraId="7E707B61" w14:textId="77777777" w:rsidR="004B7464" w:rsidRDefault="004B7464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83E"/>
    <w:multiLevelType w:val="hybridMultilevel"/>
    <w:tmpl w:val="FFFFFFFF"/>
    <w:lvl w:ilvl="0" w:tplc="0D607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35250F64"/>
    <w:multiLevelType w:val="hybridMultilevel"/>
    <w:tmpl w:val="FFFFFFFF"/>
    <w:lvl w:ilvl="0" w:tplc="883011AE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416369379">
    <w:abstractNumId w:val="0"/>
  </w:num>
  <w:num w:numId="2" w16cid:durableId="71547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59"/>
    <w:rsid w:val="0003280E"/>
    <w:rsid w:val="000413EF"/>
    <w:rsid w:val="000625C4"/>
    <w:rsid w:val="00073F4E"/>
    <w:rsid w:val="00075BA0"/>
    <w:rsid w:val="0007609E"/>
    <w:rsid w:val="000A1F3E"/>
    <w:rsid w:val="000A37A4"/>
    <w:rsid w:val="000A40EB"/>
    <w:rsid w:val="000B34E8"/>
    <w:rsid w:val="00117084"/>
    <w:rsid w:val="00121DB3"/>
    <w:rsid w:val="001368CC"/>
    <w:rsid w:val="00154123"/>
    <w:rsid w:val="00161906"/>
    <w:rsid w:val="0016232D"/>
    <w:rsid w:val="001633A4"/>
    <w:rsid w:val="00173828"/>
    <w:rsid w:val="00184D56"/>
    <w:rsid w:val="001B0FA5"/>
    <w:rsid w:val="001E7310"/>
    <w:rsid w:val="001F0C73"/>
    <w:rsid w:val="002018D1"/>
    <w:rsid w:val="00202E27"/>
    <w:rsid w:val="00232065"/>
    <w:rsid w:val="00244EC0"/>
    <w:rsid w:val="00245175"/>
    <w:rsid w:val="002B4257"/>
    <w:rsid w:val="002C0F91"/>
    <w:rsid w:val="002E2DDB"/>
    <w:rsid w:val="002E3640"/>
    <w:rsid w:val="002E6256"/>
    <w:rsid w:val="003106A4"/>
    <w:rsid w:val="00316236"/>
    <w:rsid w:val="00320B90"/>
    <w:rsid w:val="003642D7"/>
    <w:rsid w:val="003868B0"/>
    <w:rsid w:val="003A559C"/>
    <w:rsid w:val="003C62D5"/>
    <w:rsid w:val="003C732A"/>
    <w:rsid w:val="003D0034"/>
    <w:rsid w:val="003D1AA4"/>
    <w:rsid w:val="003D5935"/>
    <w:rsid w:val="003F1954"/>
    <w:rsid w:val="0040088A"/>
    <w:rsid w:val="00446D34"/>
    <w:rsid w:val="004729CE"/>
    <w:rsid w:val="004746BA"/>
    <w:rsid w:val="00476D6D"/>
    <w:rsid w:val="004952F2"/>
    <w:rsid w:val="004B7464"/>
    <w:rsid w:val="004D788B"/>
    <w:rsid w:val="004D7F32"/>
    <w:rsid w:val="004F2E5B"/>
    <w:rsid w:val="0053388D"/>
    <w:rsid w:val="00545720"/>
    <w:rsid w:val="00550C77"/>
    <w:rsid w:val="005515DC"/>
    <w:rsid w:val="0055232A"/>
    <w:rsid w:val="00582884"/>
    <w:rsid w:val="005A7DB3"/>
    <w:rsid w:val="005F099B"/>
    <w:rsid w:val="00616F69"/>
    <w:rsid w:val="00622FE0"/>
    <w:rsid w:val="00632857"/>
    <w:rsid w:val="00635B99"/>
    <w:rsid w:val="00645EBA"/>
    <w:rsid w:val="0064678E"/>
    <w:rsid w:val="00652699"/>
    <w:rsid w:val="00655257"/>
    <w:rsid w:val="00661C68"/>
    <w:rsid w:val="00690D14"/>
    <w:rsid w:val="00695067"/>
    <w:rsid w:val="006B2C8A"/>
    <w:rsid w:val="006C274F"/>
    <w:rsid w:val="006C3653"/>
    <w:rsid w:val="006C4A54"/>
    <w:rsid w:val="006F079F"/>
    <w:rsid w:val="006F5541"/>
    <w:rsid w:val="006F5AC0"/>
    <w:rsid w:val="007055EC"/>
    <w:rsid w:val="00716EBB"/>
    <w:rsid w:val="007459EC"/>
    <w:rsid w:val="00751B47"/>
    <w:rsid w:val="007579B6"/>
    <w:rsid w:val="00776E5F"/>
    <w:rsid w:val="007A0B09"/>
    <w:rsid w:val="007A2EB5"/>
    <w:rsid w:val="007B7315"/>
    <w:rsid w:val="007D658C"/>
    <w:rsid w:val="007F1B45"/>
    <w:rsid w:val="00811A0E"/>
    <w:rsid w:val="0084368A"/>
    <w:rsid w:val="0085713B"/>
    <w:rsid w:val="008822D3"/>
    <w:rsid w:val="00886A08"/>
    <w:rsid w:val="008D4816"/>
    <w:rsid w:val="009050FA"/>
    <w:rsid w:val="00915F82"/>
    <w:rsid w:val="0093485B"/>
    <w:rsid w:val="00935613"/>
    <w:rsid w:val="009576A3"/>
    <w:rsid w:val="009702D1"/>
    <w:rsid w:val="009A62A4"/>
    <w:rsid w:val="009D278F"/>
    <w:rsid w:val="009E09CB"/>
    <w:rsid w:val="009F4607"/>
    <w:rsid w:val="00A042CC"/>
    <w:rsid w:val="00A2488B"/>
    <w:rsid w:val="00A3028B"/>
    <w:rsid w:val="00A350B6"/>
    <w:rsid w:val="00A37A6C"/>
    <w:rsid w:val="00A4696D"/>
    <w:rsid w:val="00A50477"/>
    <w:rsid w:val="00A55E4A"/>
    <w:rsid w:val="00A5742B"/>
    <w:rsid w:val="00A766F9"/>
    <w:rsid w:val="00A76D94"/>
    <w:rsid w:val="00A93E23"/>
    <w:rsid w:val="00AA31E7"/>
    <w:rsid w:val="00AD21B8"/>
    <w:rsid w:val="00AE1794"/>
    <w:rsid w:val="00B01817"/>
    <w:rsid w:val="00B13A36"/>
    <w:rsid w:val="00B1478B"/>
    <w:rsid w:val="00B26D34"/>
    <w:rsid w:val="00B34145"/>
    <w:rsid w:val="00B50BEF"/>
    <w:rsid w:val="00B655F4"/>
    <w:rsid w:val="00B665EF"/>
    <w:rsid w:val="00B75B95"/>
    <w:rsid w:val="00B91AE9"/>
    <w:rsid w:val="00B969C0"/>
    <w:rsid w:val="00BB6786"/>
    <w:rsid w:val="00BC2D83"/>
    <w:rsid w:val="00C042DC"/>
    <w:rsid w:val="00C225CD"/>
    <w:rsid w:val="00C41670"/>
    <w:rsid w:val="00C45103"/>
    <w:rsid w:val="00C51B0B"/>
    <w:rsid w:val="00C6590D"/>
    <w:rsid w:val="00C75FAF"/>
    <w:rsid w:val="00CC1475"/>
    <w:rsid w:val="00CC29B9"/>
    <w:rsid w:val="00CF6D51"/>
    <w:rsid w:val="00D02A08"/>
    <w:rsid w:val="00D1303A"/>
    <w:rsid w:val="00D20641"/>
    <w:rsid w:val="00D2450D"/>
    <w:rsid w:val="00D3443B"/>
    <w:rsid w:val="00D36A97"/>
    <w:rsid w:val="00D762AF"/>
    <w:rsid w:val="00D90EFC"/>
    <w:rsid w:val="00D9775A"/>
    <w:rsid w:val="00DC4FE7"/>
    <w:rsid w:val="00DF345D"/>
    <w:rsid w:val="00E025D7"/>
    <w:rsid w:val="00E172D5"/>
    <w:rsid w:val="00E17AB1"/>
    <w:rsid w:val="00E20D05"/>
    <w:rsid w:val="00E23C23"/>
    <w:rsid w:val="00E27FCA"/>
    <w:rsid w:val="00E40D0A"/>
    <w:rsid w:val="00E56067"/>
    <w:rsid w:val="00E70FAB"/>
    <w:rsid w:val="00EA32C0"/>
    <w:rsid w:val="00EA583E"/>
    <w:rsid w:val="00EC2659"/>
    <w:rsid w:val="00ED0C90"/>
    <w:rsid w:val="00EE370A"/>
    <w:rsid w:val="00F17677"/>
    <w:rsid w:val="00F27E69"/>
    <w:rsid w:val="00F27E74"/>
    <w:rsid w:val="00F331F2"/>
    <w:rsid w:val="00F37E05"/>
    <w:rsid w:val="00F71217"/>
    <w:rsid w:val="00F900B4"/>
    <w:rsid w:val="00FE1F8E"/>
    <w:rsid w:val="00FE4F7A"/>
    <w:rsid w:val="00FF0F57"/>
    <w:rsid w:val="00FF5242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8A02B"/>
  <w14:defaultImageDpi w14:val="0"/>
  <w15:docId w15:val="{F43CE91A-B833-45EF-8471-C3E1BB2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C0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93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3E23"/>
    <w:rPr>
      <w:rFonts w:ascii="ＭＳ Ｐゴシック" w:eastAsia="ＭＳ Ｐゴシック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93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3E23"/>
    <w:rPr>
      <w:rFonts w:ascii="ＭＳ Ｐゴシック" w:eastAsia="ＭＳ Ｐゴシック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5412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54123"/>
    <w:rPr>
      <w:rFonts w:ascii="Arial" w:eastAsia="ＭＳ ゴシック" w:hAnsi="Arial" w:cs="Times New Roman"/>
      <w:color w:val="000000"/>
      <w:sz w:val="18"/>
    </w:rPr>
  </w:style>
  <w:style w:type="table" w:styleId="a9">
    <w:name w:val="Table Grid"/>
    <w:basedOn w:val="a1"/>
    <w:uiPriority w:val="39"/>
    <w:rsid w:val="00A042C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F6BC3"/>
    <w:pPr>
      <w:jc w:val="center"/>
    </w:pPr>
    <w:rPr>
      <w:rFonts w:ascii="ＭＳ 明朝" w:eastAsia="ＭＳ 明朝" w:hAnsi="ＭＳ 明朝" w:cs="ＭＳ明朝"/>
      <w:color w:val="auto"/>
      <w:sz w:val="21"/>
      <w:szCs w:val="21"/>
    </w:rPr>
  </w:style>
  <w:style w:type="character" w:customStyle="1" w:styleId="ab">
    <w:name w:val="記 (文字)"/>
    <w:basedOn w:val="a0"/>
    <w:link w:val="aa"/>
    <w:uiPriority w:val="99"/>
    <w:locked/>
    <w:rsid w:val="00FF6BC3"/>
    <w:rPr>
      <w:rFonts w:ascii="ＭＳ 明朝" w:eastAsia="ＭＳ 明朝" w:hAnsi="ＭＳ 明朝" w:cs="Times New Roman"/>
      <w:sz w:val="21"/>
    </w:rPr>
  </w:style>
  <w:style w:type="paragraph" w:styleId="ac">
    <w:name w:val="Closing"/>
    <w:basedOn w:val="a"/>
    <w:link w:val="ad"/>
    <w:uiPriority w:val="99"/>
    <w:unhideWhenUsed/>
    <w:rsid w:val="00FF6BC3"/>
    <w:pPr>
      <w:jc w:val="right"/>
    </w:pPr>
    <w:rPr>
      <w:rFonts w:ascii="ＭＳ 明朝" w:eastAsia="ＭＳ 明朝" w:hAnsi="ＭＳ 明朝" w:cs="ＭＳ明朝"/>
      <w:color w:val="auto"/>
      <w:sz w:val="21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FF6BC3"/>
    <w:rPr>
      <w:rFonts w:ascii="ＭＳ 明朝" w:eastAsia="ＭＳ 明朝" w:hAns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史</dc:creator>
  <cp:keywords/>
  <dc:description/>
  <cp:lastModifiedBy>山下 史</cp:lastModifiedBy>
  <cp:revision>2</cp:revision>
  <cp:lastPrinted>2026-03-24T09:17:00Z</cp:lastPrinted>
  <dcterms:created xsi:type="dcterms:W3CDTF">2026-03-30T02:56:00Z</dcterms:created>
  <dcterms:modified xsi:type="dcterms:W3CDTF">2026-03-30T02:56:00Z</dcterms:modified>
</cp:coreProperties>
</file>