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9CD3" w14:textId="13D15311" w:rsidR="00AB5670" w:rsidRPr="00806091" w:rsidRDefault="000C5628" w:rsidP="00A85514">
      <w:pPr>
        <w:jc w:val="center"/>
        <w:rPr>
          <w:rFonts w:asciiTheme="majorHAnsi" w:eastAsiaTheme="majorHAnsi" w:hAnsiTheme="majorHAnsi"/>
          <w:b/>
          <w:bCs/>
          <w:sz w:val="44"/>
          <w:szCs w:val="44"/>
        </w:rPr>
      </w:pPr>
      <w:r w:rsidRPr="00806091">
        <w:rPr>
          <w:rFonts w:asciiTheme="majorHAnsi" w:eastAsiaTheme="majorHAnsi" w:hAnsiTheme="majorHAnsi" w:hint="eastAsia"/>
          <w:b/>
          <w:bCs/>
          <w:sz w:val="44"/>
          <w:szCs w:val="44"/>
        </w:rPr>
        <w:t>ゆりはま若者会議申込書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0C5628" w:rsidRPr="00806091" w14:paraId="7195FF1E" w14:textId="77777777" w:rsidTr="00A85514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3CFCCB32" w14:textId="4CEECC61" w:rsidR="000C5628" w:rsidRPr="00806091" w:rsidRDefault="000C5628" w:rsidP="00A85514">
            <w:pPr>
              <w:spacing w:line="280" w:lineRule="exac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</w:rPr>
              <w:t>フリガナ</w:t>
            </w:r>
          </w:p>
        </w:tc>
        <w:tc>
          <w:tcPr>
            <w:tcW w:w="7080" w:type="dxa"/>
            <w:tcBorders>
              <w:bottom w:val="dashed" w:sz="4" w:space="0" w:color="auto"/>
            </w:tcBorders>
          </w:tcPr>
          <w:p w14:paraId="490C228B" w14:textId="77777777" w:rsidR="000C5628" w:rsidRPr="00806091" w:rsidRDefault="000C5628" w:rsidP="000C5628">
            <w:pPr>
              <w:spacing w:line="280" w:lineRule="exac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</w:p>
        </w:tc>
      </w:tr>
      <w:tr w:rsidR="000C5628" w:rsidRPr="00806091" w14:paraId="15D8EC37" w14:textId="77777777" w:rsidTr="0095401A">
        <w:trPr>
          <w:trHeight w:val="883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22690CD3" w14:textId="3A9A4FA9" w:rsidR="000C5628" w:rsidRPr="00806091" w:rsidRDefault="000C5628" w:rsidP="00A85514">
            <w:pPr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氏　　名</w:t>
            </w:r>
          </w:p>
        </w:tc>
        <w:tc>
          <w:tcPr>
            <w:tcW w:w="7080" w:type="dxa"/>
            <w:tcBorders>
              <w:top w:val="dashed" w:sz="4" w:space="0" w:color="auto"/>
            </w:tcBorders>
            <w:vAlign w:val="center"/>
          </w:tcPr>
          <w:p w14:paraId="331DB5EC" w14:textId="77777777" w:rsidR="000C5628" w:rsidRPr="00806091" w:rsidRDefault="000C5628" w:rsidP="00C9696D">
            <w:pPr>
              <w:spacing w:line="300" w:lineRule="exac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</w:p>
        </w:tc>
      </w:tr>
      <w:tr w:rsidR="000C5628" w:rsidRPr="00806091" w14:paraId="6A963D03" w14:textId="77777777" w:rsidTr="00A85514">
        <w:tc>
          <w:tcPr>
            <w:tcW w:w="1980" w:type="dxa"/>
            <w:vAlign w:val="center"/>
          </w:tcPr>
          <w:p w14:paraId="3DEAA66A" w14:textId="515580D5" w:rsidR="000C5628" w:rsidRPr="00806091" w:rsidRDefault="00A85514" w:rsidP="00A85514">
            <w:pPr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生年月日</w:t>
            </w:r>
          </w:p>
        </w:tc>
        <w:tc>
          <w:tcPr>
            <w:tcW w:w="7080" w:type="dxa"/>
            <w:vAlign w:val="center"/>
          </w:tcPr>
          <w:p w14:paraId="66EBDD28" w14:textId="6A7C6C5E" w:rsidR="007F0D77" w:rsidRDefault="007F0D77" w:rsidP="00891FF5">
            <w:pPr>
              <w:spacing w:line="300" w:lineRule="exact"/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</w:p>
          <w:p w14:paraId="6DFEFF54" w14:textId="08E22681" w:rsidR="000C5628" w:rsidRPr="00806091" w:rsidRDefault="00A85514" w:rsidP="00891FF5">
            <w:pPr>
              <w:spacing w:line="300" w:lineRule="exact"/>
              <w:jc w:val="lef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360B77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平成</w:t>
            </w: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　　　　　年　　　　　月　　　　日（年齢　　　歳）</w:t>
            </w:r>
          </w:p>
        </w:tc>
      </w:tr>
      <w:tr w:rsidR="000C5628" w:rsidRPr="00806091" w14:paraId="2FF374EB" w14:textId="77777777" w:rsidTr="00A85514">
        <w:tc>
          <w:tcPr>
            <w:tcW w:w="1980" w:type="dxa"/>
            <w:vAlign w:val="center"/>
          </w:tcPr>
          <w:p w14:paraId="1023CA5C" w14:textId="2252332A" w:rsidR="000C5628" w:rsidRPr="00806091" w:rsidRDefault="00A85514" w:rsidP="00A85514">
            <w:pPr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4816DB9A" w14:textId="1F3F76B3" w:rsidR="000C5628" w:rsidRPr="00806091" w:rsidRDefault="00A85514" w:rsidP="00A85514">
            <w:pPr>
              <w:spacing w:line="300" w:lineRule="exac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自宅：　　（　 　）　　　　携帯：　　　-　　　　-　　</w:t>
            </w:r>
          </w:p>
        </w:tc>
      </w:tr>
      <w:tr w:rsidR="000C5628" w:rsidRPr="00806091" w14:paraId="6AC9CE3C" w14:textId="77777777" w:rsidTr="00C9696D">
        <w:tc>
          <w:tcPr>
            <w:tcW w:w="1980" w:type="dxa"/>
            <w:vAlign w:val="center"/>
          </w:tcPr>
          <w:p w14:paraId="29D92A46" w14:textId="4E2C932C" w:rsidR="000C5628" w:rsidRPr="00806091" w:rsidRDefault="00A85514" w:rsidP="00A85514">
            <w:pPr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メールアドレス</w:t>
            </w:r>
          </w:p>
        </w:tc>
        <w:tc>
          <w:tcPr>
            <w:tcW w:w="7080" w:type="dxa"/>
            <w:vAlign w:val="center"/>
          </w:tcPr>
          <w:p w14:paraId="0B377D2D" w14:textId="77777777" w:rsidR="000C5628" w:rsidRPr="00806091" w:rsidRDefault="000C5628" w:rsidP="00C9696D">
            <w:pPr>
              <w:spacing w:line="300" w:lineRule="exac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</w:p>
        </w:tc>
      </w:tr>
      <w:tr w:rsidR="00A85514" w:rsidRPr="00806091" w14:paraId="4E6015CF" w14:textId="77777777" w:rsidTr="00A85514">
        <w:trPr>
          <w:trHeight w:val="925"/>
        </w:trPr>
        <w:tc>
          <w:tcPr>
            <w:tcW w:w="1980" w:type="dxa"/>
            <w:vAlign w:val="center"/>
          </w:tcPr>
          <w:p w14:paraId="38BBCAE2" w14:textId="77777777" w:rsidR="00A85514" w:rsidRPr="00806091" w:rsidRDefault="00A85514" w:rsidP="00A85514">
            <w:pPr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住　　所</w:t>
            </w:r>
          </w:p>
        </w:tc>
        <w:tc>
          <w:tcPr>
            <w:tcW w:w="7080" w:type="dxa"/>
          </w:tcPr>
          <w:p w14:paraId="17630FC1" w14:textId="06104B08" w:rsidR="00A85514" w:rsidRPr="00806091" w:rsidRDefault="00A85514" w:rsidP="009E5287">
            <w:pPr>
              <w:spacing w:line="300" w:lineRule="exac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〒　　</w:t>
            </w:r>
            <w:r w:rsidR="009B3D04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　</w:t>
            </w: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-</w:t>
            </w:r>
          </w:p>
        </w:tc>
      </w:tr>
      <w:tr w:rsidR="00C9696D" w:rsidRPr="00806091" w14:paraId="62EF8EC2" w14:textId="77777777" w:rsidTr="0081473D">
        <w:trPr>
          <w:trHeight w:val="925"/>
        </w:trPr>
        <w:tc>
          <w:tcPr>
            <w:tcW w:w="1980" w:type="dxa"/>
            <w:vAlign w:val="center"/>
          </w:tcPr>
          <w:p w14:paraId="652F591A" w14:textId="58E7A7F4" w:rsidR="00C9696D" w:rsidRPr="00806091" w:rsidRDefault="00C9696D" w:rsidP="00C9696D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応募要件区分</w:t>
            </w:r>
          </w:p>
          <w:p w14:paraId="3DB9C2FE" w14:textId="0CF319BE" w:rsidR="00C9696D" w:rsidRPr="00806091" w:rsidRDefault="00C9696D" w:rsidP="00C9696D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16"/>
                <w:szCs w:val="18"/>
              </w:rPr>
              <w:t>※□内に✓してください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130EF564" w14:textId="77777777" w:rsidR="00C9696D" w:rsidRPr="00806091" w:rsidRDefault="00C9696D" w:rsidP="00C9696D">
            <w:pPr>
              <w:spacing w:line="300" w:lineRule="exac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□</w:t>
            </w:r>
            <w:r w:rsidRPr="00806091"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  <w:t xml:space="preserve"> 町内在住</w:t>
            </w: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　□ 町内</w:t>
            </w:r>
            <w:r w:rsidRPr="00806091"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  <w:t>在勤</w:t>
            </w: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　□ 町</w:t>
            </w:r>
            <w:r w:rsidRPr="00806091"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  <w:t>出身者</w:t>
            </w: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　</w:t>
            </w:r>
          </w:p>
          <w:p w14:paraId="1A7A5A86" w14:textId="6ED37155" w:rsidR="00C9696D" w:rsidRPr="00806091" w:rsidRDefault="00C9696D" w:rsidP="00C9696D">
            <w:pPr>
              <w:spacing w:line="300" w:lineRule="exac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□</w:t>
            </w:r>
            <w:r w:rsidRPr="00806091"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  <w:t xml:space="preserve"> </w:t>
            </w: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鳥取県内学校に在学中</w:t>
            </w:r>
          </w:p>
        </w:tc>
      </w:tr>
      <w:tr w:rsidR="0081473D" w:rsidRPr="00806091" w14:paraId="34ED7766" w14:textId="77777777" w:rsidTr="0081473D">
        <w:trPr>
          <w:trHeight w:val="902"/>
        </w:trPr>
        <w:tc>
          <w:tcPr>
            <w:tcW w:w="1980" w:type="dxa"/>
            <w:vMerge w:val="restart"/>
            <w:vAlign w:val="center"/>
          </w:tcPr>
          <w:p w14:paraId="4043F398" w14:textId="664C8EA6" w:rsidR="0081473D" w:rsidRPr="00806091" w:rsidRDefault="0081473D" w:rsidP="00A85514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勤務先または</w:t>
            </w:r>
          </w:p>
          <w:p w14:paraId="5AF9B80D" w14:textId="37113B33" w:rsidR="0081473D" w:rsidRPr="00806091" w:rsidRDefault="0081473D" w:rsidP="000C1572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在学中の学校名</w:t>
            </w: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14:paraId="3916A610" w14:textId="2A3658FC" w:rsidR="0081473D" w:rsidRPr="00806091" w:rsidRDefault="0081473D" w:rsidP="0081473D">
            <w:pPr>
              <w:spacing w:line="300" w:lineRule="exac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</w:p>
        </w:tc>
      </w:tr>
      <w:tr w:rsidR="0081473D" w:rsidRPr="00806091" w14:paraId="03410B76" w14:textId="77777777" w:rsidTr="0081473D">
        <w:trPr>
          <w:trHeight w:val="145"/>
        </w:trPr>
        <w:tc>
          <w:tcPr>
            <w:tcW w:w="1980" w:type="dxa"/>
            <w:vMerge/>
            <w:vAlign w:val="center"/>
          </w:tcPr>
          <w:p w14:paraId="490D2A7B" w14:textId="77777777" w:rsidR="0081473D" w:rsidRPr="00806091" w:rsidRDefault="0081473D" w:rsidP="00A85514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</w:p>
        </w:tc>
        <w:tc>
          <w:tcPr>
            <w:tcW w:w="7080" w:type="dxa"/>
            <w:tcBorders>
              <w:top w:val="nil"/>
            </w:tcBorders>
            <w:vAlign w:val="bottom"/>
          </w:tcPr>
          <w:p w14:paraId="192388BA" w14:textId="05DA4E6C" w:rsidR="0081473D" w:rsidRPr="00806091" w:rsidRDefault="0081473D" w:rsidP="0081473D">
            <w:pPr>
              <w:spacing w:line="200" w:lineRule="exac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16"/>
                <w:szCs w:val="18"/>
              </w:rPr>
              <w:t>※大学は学部・学科まで、短大は学部まで記入</w:t>
            </w:r>
            <w:r>
              <w:rPr>
                <w:rFonts w:asciiTheme="majorHAnsi" w:eastAsiaTheme="majorHAnsi" w:hAnsiTheme="majorHAnsi" w:hint="eastAsia"/>
                <w:b/>
                <w:bCs/>
                <w:sz w:val="16"/>
                <w:szCs w:val="18"/>
              </w:rPr>
              <w:t>してください</w:t>
            </w:r>
          </w:p>
        </w:tc>
      </w:tr>
      <w:tr w:rsidR="00A85514" w:rsidRPr="00806091" w14:paraId="33BCA0C2" w14:textId="77777777" w:rsidTr="00A85514">
        <w:trPr>
          <w:trHeight w:val="932"/>
        </w:trPr>
        <w:tc>
          <w:tcPr>
            <w:tcW w:w="1980" w:type="dxa"/>
            <w:vAlign w:val="center"/>
          </w:tcPr>
          <w:p w14:paraId="0F87F14C" w14:textId="77777777" w:rsidR="00B57281" w:rsidRPr="00806091" w:rsidRDefault="00A85514" w:rsidP="00A85514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参加可能日</w:t>
            </w:r>
          </w:p>
          <w:p w14:paraId="16157798" w14:textId="4CDE8458" w:rsidR="00A85514" w:rsidRPr="00806091" w:rsidRDefault="00B57281" w:rsidP="00A85514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16"/>
                <w:szCs w:val="18"/>
              </w:rPr>
              <w:t>※□内に✓してください</w:t>
            </w:r>
          </w:p>
        </w:tc>
        <w:tc>
          <w:tcPr>
            <w:tcW w:w="7080" w:type="dxa"/>
          </w:tcPr>
          <w:p w14:paraId="4ADEBADA" w14:textId="69B8F9EF" w:rsidR="00A85514" w:rsidRPr="00806091" w:rsidRDefault="00B57281" w:rsidP="00A85514">
            <w:pPr>
              <w:spacing w:line="300" w:lineRule="exac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□</w:t>
            </w:r>
            <w:r w:rsidR="00C9696D"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 </w:t>
            </w: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全日程参加可能</w:t>
            </w:r>
          </w:p>
          <w:p w14:paraId="2CB9A9EF" w14:textId="38B424E6" w:rsidR="00C9696D" w:rsidRPr="00806091" w:rsidRDefault="00B57281" w:rsidP="00A85514">
            <w:pPr>
              <w:spacing w:line="300" w:lineRule="exac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□</w:t>
            </w:r>
            <w:r w:rsidR="00C9696D"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 </w:t>
            </w:r>
            <w:r w:rsidR="00266EA5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 9</w:t>
            </w:r>
            <w:r w:rsidR="00C9696D" w:rsidRPr="00806091"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  <w:t>月</w:t>
            </w:r>
            <w:r w:rsidR="00093F75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2</w:t>
            </w:r>
            <w:r w:rsidR="00266EA5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7</w:t>
            </w:r>
            <w:r w:rsidR="00C9696D" w:rsidRPr="00806091"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  <w:t>日</w:t>
            </w: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　</w:t>
            </w:r>
            <w:r w:rsidR="00C9696D"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□ </w:t>
            </w:r>
            <w:r w:rsidR="00266EA5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10</w:t>
            </w:r>
            <w:r w:rsidR="00C9696D" w:rsidRPr="00806091"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  <w:t>月</w:t>
            </w:r>
            <w:r w:rsidR="00266EA5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4</w:t>
            </w:r>
            <w:r w:rsidR="00C9696D" w:rsidRPr="00806091"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  <w:t>日</w:t>
            </w:r>
            <w:r w:rsidR="00C9696D"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　□</w:t>
            </w:r>
            <w:r w:rsidR="007F0D77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10</w:t>
            </w:r>
            <w:r w:rsidR="00C9696D" w:rsidRPr="00806091"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  <w:t>月</w:t>
            </w:r>
            <w:r w:rsidR="00266EA5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25</w:t>
            </w:r>
            <w:r w:rsidR="00C9696D" w:rsidRPr="00806091"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  <w:t>日</w:t>
            </w:r>
            <w:r w:rsidR="00C9696D"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　□ </w:t>
            </w:r>
            <w:r w:rsidR="00266EA5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11</w:t>
            </w:r>
            <w:r w:rsidR="00C9696D" w:rsidRPr="00806091"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  <w:t>月</w:t>
            </w:r>
            <w:r w:rsidR="00266EA5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8</w:t>
            </w:r>
            <w:r w:rsidR="00C9696D" w:rsidRPr="00806091"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  <w:t>日</w:t>
            </w:r>
            <w:r w:rsidR="00C9696D"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　</w:t>
            </w:r>
          </w:p>
          <w:p w14:paraId="5099B4DF" w14:textId="665055BA" w:rsidR="00B57281" w:rsidRPr="00806091" w:rsidRDefault="00C9696D" w:rsidP="00A85514">
            <w:pPr>
              <w:spacing w:line="300" w:lineRule="exac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□ </w:t>
            </w:r>
            <w:r w:rsidRPr="00806091"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  <w:t>11月</w:t>
            </w:r>
            <w:r w:rsidR="00266EA5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15</w:t>
            </w:r>
            <w:r w:rsidRPr="00806091"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  <w:t>日</w:t>
            </w:r>
            <w:r w:rsidR="007F0D77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　□</w:t>
            </w:r>
            <w:r w:rsidR="00266EA5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 11</w:t>
            </w:r>
            <w:r w:rsidR="007F0D77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月</w:t>
            </w:r>
            <w:r w:rsidR="00AD11F0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30</w:t>
            </w:r>
            <w:r w:rsidR="007F0D77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日</w:t>
            </w:r>
          </w:p>
        </w:tc>
      </w:tr>
      <w:tr w:rsidR="00A85514" w:rsidRPr="00806091" w14:paraId="33C77A22" w14:textId="77777777" w:rsidTr="00891FF5">
        <w:trPr>
          <w:trHeight w:val="932"/>
        </w:trPr>
        <w:tc>
          <w:tcPr>
            <w:tcW w:w="1980" w:type="dxa"/>
            <w:vAlign w:val="center"/>
          </w:tcPr>
          <w:p w14:paraId="0A73390A" w14:textId="77777777" w:rsidR="00A85514" w:rsidRPr="00806091" w:rsidRDefault="00ED182F" w:rsidP="00A85514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会議の参加方法</w:t>
            </w:r>
          </w:p>
          <w:p w14:paraId="104D4693" w14:textId="62636E76" w:rsidR="00ED182F" w:rsidRPr="00806091" w:rsidRDefault="00ED182F" w:rsidP="00A85514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16"/>
                <w:szCs w:val="18"/>
              </w:rPr>
              <w:t>※□内に✓してください</w:t>
            </w:r>
          </w:p>
        </w:tc>
        <w:tc>
          <w:tcPr>
            <w:tcW w:w="7080" w:type="dxa"/>
            <w:tcMar>
              <w:right w:w="28" w:type="dxa"/>
            </w:tcMar>
          </w:tcPr>
          <w:p w14:paraId="3FDF0DDC" w14:textId="76C227D8" w:rsidR="00ED182F" w:rsidRPr="00806091" w:rsidRDefault="00ED182F" w:rsidP="00A85514">
            <w:pPr>
              <w:spacing w:line="300" w:lineRule="exac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□</w:t>
            </w:r>
            <w:r w:rsidR="00891FF5"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 会場で参加</w:t>
            </w:r>
          </w:p>
          <w:p w14:paraId="47373F2E" w14:textId="5200008B" w:rsidR="00ED182F" w:rsidRPr="00806091" w:rsidRDefault="00ED182F" w:rsidP="00A85514">
            <w:pPr>
              <w:spacing w:line="300" w:lineRule="exac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□ インターネット</w:t>
            </w:r>
            <w:r w:rsidR="00891FF5"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 xml:space="preserve">で参加 </w:t>
            </w:r>
            <w:r w:rsidR="00891FF5" w:rsidRPr="00AD11F0">
              <w:rPr>
                <w:rFonts w:asciiTheme="majorHAnsi" w:eastAsiaTheme="majorHAnsi" w:hAnsiTheme="majorHAnsi" w:hint="eastAsia"/>
                <w:b/>
                <w:bCs/>
                <w:w w:val="56"/>
                <w:kern w:val="0"/>
                <w:sz w:val="18"/>
                <w:szCs w:val="20"/>
                <w:fitText w:val="3960" w:id="-1202554879"/>
              </w:rPr>
              <w:t>※</w:t>
            </w:r>
            <w:r w:rsidR="00B57281" w:rsidRPr="00AD11F0">
              <w:rPr>
                <w:rFonts w:asciiTheme="majorHAnsi" w:eastAsiaTheme="majorHAnsi" w:hAnsiTheme="majorHAnsi" w:hint="eastAsia"/>
                <w:b/>
                <w:bCs/>
                <w:w w:val="56"/>
                <w:kern w:val="0"/>
                <w:sz w:val="18"/>
                <w:szCs w:val="20"/>
                <w:fitText w:val="3960" w:id="-1202554879"/>
              </w:rPr>
              <w:t>パソコン</w:t>
            </w:r>
            <w:r w:rsidR="0095401A" w:rsidRPr="00AD11F0">
              <w:rPr>
                <w:rFonts w:asciiTheme="majorHAnsi" w:eastAsiaTheme="majorHAnsi" w:hAnsiTheme="majorHAnsi" w:hint="eastAsia"/>
                <w:b/>
                <w:bCs/>
                <w:w w:val="56"/>
                <w:kern w:val="0"/>
                <w:sz w:val="18"/>
                <w:szCs w:val="20"/>
                <w:fitText w:val="3960" w:id="-1202554879"/>
              </w:rPr>
              <w:t>等</w:t>
            </w:r>
            <w:r w:rsidR="00B57281" w:rsidRPr="00AD11F0">
              <w:rPr>
                <w:rFonts w:asciiTheme="majorHAnsi" w:eastAsiaTheme="majorHAnsi" w:hAnsiTheme="majorHAnsi" w:hint="eastAsia"/>
                <w:b/>
                <w:bCs/>
                <w:w w:val="56"/>
                <w:kern w:val="0"/>
                <w:sz w:val="18"/>
                <w:szCs w:val="20"/>
                <w:fitText w:val="3960" w:id="-1202554879"/>
              </w:rPr>
              <w:t>機器</w:t>
            </w:r>
            <w:r w:rsidR="0095401A" w:rsidRPr="00AD11F0">
              <w:rPr>
                <w:rFonts w:asciiTheme="majorHAnsi" w:eastAsiaTheme="majorHAnsi" w:hAnsiTheme="majorHAnsi" w:hint="eastAsia"/>
                <w:b/>
                <w:bCs/>
                <w:w w:val="56"/>
                <w:kern w:val="0"/>
                <w:sz w:val="18"/>
                <w:szCs w:val="20"/>
                <w:fitText w:val="3960" w:id="-1202554879"/>
              </w:rPr>
              <w:t>（</w:t>
            </w:r>
            <w:r w:rsidR="00B57281" w:rsidRPr="00AD11F0">
              <w:rPr>
                <w:rFonts w:asciiTheme="majorHAnsi" w:eastAsiaTheme="majorHAnsi" w:hAnsiTheme="majorHAnsi" w:hint="eastAsia"/>
                <w:b/>
                <w:bCs/>
                <w:w w:val="56"/>
                <w:kern w:val="0"/>
                <w:sz w:val="18"/>
                <w:szCs w:val="20"/>
                <w:fitText w:val="3960" w:id="-1202554879"/>
              </w:rPr>
              <w:t>通信環境も含</w:t>
            </w:r>
            <w:r w:rsidR="0095401A" w:rsidRPr="00AD11F0">
              <w:rPr>
                <w:rFonts w:asciiTheme="majorHAnsi" w:eastAsiaTheme="majorHAnsi" w:hAnsiTheme="majorHAnsi" w:hint="eastAsia"/>
                <w:b/>
                <w:bCs/>
                <w:w w:val="56"/>
                <w:kern w:val="0"/>
                <w:sz w:val="18"/>
                <w:szCs w:val="20"/>
                <w:fitText w:val="3960" w:id="-1202554879"/>
              </w:rPr>
              <w:t>む）を</w:t>
            </w:r>
            <w:r w:rsidR="00B57281" w:rsidRPr="00AD11F0">
              <w:rPr>
                <w:rFonts w:asciiTheme="majorHAnsi" w:eastAsiaTheme="majorHAnsi" w:hAnsiTheme="majorHAnsi" w:hint="eastAsia"/>
                <w:b/>
                <w:bCs/>
                <w:w w:val="56"/>
                <w:kern w:val="0"/>
                <w:sz w:val="18"/>
                <w:szCs w:val="20"/>
                <w:fitText w:val="3960" w:id="-1202554879"/>
              </w:rPr>
              <w:t>委員の方で準備していただく必要があります</w:t>
            </w:r>
            <w:r w:rsidR="00B57281" w:rsidRPr="00AD11F0">
              <w:rPr>
                <w:rFonts w:asciiTheme="majorHAnsi" w:eastAsiaTheme="majorHAnsi" w:hAnsiTheme="majorHAnsi" w:hint="eastAsia"/>
                <w:b/>
                <w:bCs/>
                <w:spacing w:val="28"/>
                <w:w w:val="56"/>
                <w:kern w:val="0"/>
                <w:sz w:val="18"/>
                <w:szCs w:val="20"/>
                <w:fitText w:val="3960" w:id="-1202554879"/>
              </w:rPr>
              <w:t>。</w:t>
            </w:r>
          </w:p>
          <w:p w14:paraId="7F99365D" w14:textId="16B59542" w:rsidR="00A85514" w:rsidRPr="00806091" w:rsidRDefault="00ED182F" w:rsidP="00A85514">
            <w:pPr>
              <w:spacing w:line="300" w:lineRule="exac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□ 上記を併用</w:t>
            </w:r>
          </w:p>
        </w:tc>
      </w:tr>
      <w:tr w:rsidR="00ED182F" w:rsidRPr="00806091" w14:paraId="4FFAF90D" w14:textId="77777777" w:rsidTr="008E24E6">
        <w:trPr>
          <w:trHeight w:val="3344"/>
        </w:trPr>
        <w:tc>
          <w:tcPr>
            <w:tcW w:w="9060" w:type="dxa"/>
            <w:gridSpan w:val="2"/>
          </w:tcPr>
          <w:p w14:paraId="0E5AE474" w14:textId="24882484" w:rsidR="00ED182F" w:rsidRPr="00806091" w:rsidRDefault="00ED182F" w:rsidP="00ED182F">
            <w:pPr>
              <w:spacing w:line="300" w:lineRule="exac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806091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若者会議で協議検討してみたいことがあればご記入ください。（自由記載）</w:t>
            </w:r>
          </w:p>
        </w:tc>
      </w:tr>
    </w:tbl>
    <w:p w14:paraId="78A56F12" w14:textId="77777777" w:rsidR="00B0019E" w:rsidRDefault="00B0019E" w:rsidP="00B57281">
      <w:pPr>
        <w:spacing w:line="360" w:lineRule="exact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6E5F03EE" w14:textId="7FEB1584" w:rsidR="00ED182F" w:rsidRPr="00806091" w:rsidRDefault="00ED182F" w:rsidP="00B57281">
      <w:pPr>
        <w:spacing w:line="360" w:lineRule="exact"/>
        <w:rPr>
          <w:rFonts w:asciiTheme="majorHAnsi" w:eastAsiaTheme="majorHAnsi" w:hAnsiTheme="majorHAnsi"/>
          <w:b/>
          <w:bCs/>
          <w:sz w:val="24"/>
          <w:szCs w:val="28"/>
        </w:rPr>
      </w:pPr>
      <w:r w:rsidRPr="00806091">
        <w:rPr>
          <w:rFonts w:asciiTheme="majorHAnsi" w:eastAsiaTheme="majorHAnsi" w:hAnsiTheme="majorHAnsi" w:hint="eastAsia"/>
          <w:b/>
          <w:bCs/>
          <w:sz w:val="24"/>
          <w:szCs w:val="28"/>
        </w:rPr>
        <w:t>【</w:t>
      </w:r>
      <w:r w:rsidR="00B0019E">
        <w:rPr>
          <w:rFonts w:asciiTheme="majorHAnsi" w:eastAsiaTheme="majorHAnsi" w:hAnsiTheme="majorHAnsi" w:hint="eastAsia"/>
          <w:b/>
          <w:bCs/>
          <w:sz w:val="24"/>
          <w:szCs w:val="28"/>
        </w:rPr>
        <w:t>18歳未満の</w:t>
      </w:r>
      <w:r w:rsidRPr="00806091">
        <w:rPr>
          <w:rFonts w:asciiTheme="majorHAnsi" w:eastAsiaTheme="majorHAnsi" w:hAnsiTheme="majorHAnsi" w:hint="eastAsia"/>
          <w:b/>
          <w:bCs/>
          <w:sz w:val="24"/>
          <w:szCs w:val="28"/>
        </w:rPr>
        <w:t>未成年者のみ】</w:t>
      </w:r>
    </w:p>
    <w:p w14:paraId="55C1B800" w14:textId="77777777" w:rsidR="008E24E6" w:rsidRDefault="00ED182F" w:rsidP="00B57281">
      <w:pPr>
        <w:spacing w:line="360" w:lineRule="exact"/>
        <w:rPr>
          <w:rFonts w:asciiTheme="majorHAnsi" w:eastAsiaTheme="majorHAnsi" w:hAnsiTheme="majorHAnsi"/>
          <w:b/>
          <w:bCs/>
          <w:sz w:val="24"/>
          <w:szCs w:val="28"/>
        </w:rPr>
      </w:pPr>
      <w:r w:rsidRPr="00806091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上記申込人が</w:t>
      </w:r>
      <w:r w:rsidR="00B57281" w:rsidRPr="00806091">
        <w:rPr>
          <w:rFonts w:asciiTheme="majorHAnsi" w:eastAsiaTheme="majorHAnsi" w:hAnsiTheme="majorHAnsi" w:hint="eastAsia"/>
          <w:b/>
          <w:bCs/>
          <w:sz w:val="24"/>
          <w:szCs w:val="28"/>
        </w:rPr>
        <w:t>ゆりはま若者会議</w:t>
      </w:r>
      <w:r w:rsidR="008E24E6">
        <w:rPr>
          <w:rFonts w:asciiTheme="majorHAnsi" w:eastAsiaTheme="majorHAnsi" w:hAnsiTheme="majorHAnsi" w:hint="eastAsia"/>
          <w:b/>
          <w:bCs/>
          <w:sz w:val="24"/>
          <w:szCs w:val="28"/>
        </w:rPr>
        <w:t>委員の募集に応募し、その会議</w:t>
      </w:r>
      <w:r w:rsidR="00B57281" w:rsidRPr="00806091">
        <w:rPr>
          <w:rFonts w:asciiTheme="majorHAnsi" w:eastAsiaTheme="majorHAnsi" w:hAnsiTheme="majorHAnsi" w:hint="eastAsia"/>
          <w:b/>
          <w:bCs/>
          <w:sz w:val="24"/>
          <w:szCs w:val="28"/>
        </w:rPr>
        <w:t>に参加することを</w:t>
      </w:r>
    </w:p>
    <w:p w14:paraId="58A3FD20" w14:textId="77777777" w:rsidR="00B0019E" w:rsidRDefault="00B57281" w:rsidP="00B0019E">
      <w:pPr>
        <w:spacing w:line="360" w:lineRule="exact"/>
        <w:rPr>
          <w:rFonts w:asciiTheme="majorHAnsi" w:eastAsiaTheme="majorHAnsi" w:hAnsiTheme="majorHAnsi"/>
          <w:b/>
          <w:bCs/>
          <w:sz w:val="24"/>
          <w:szCs w:val="28"/>
        </w:rPr>
      </w:pPr>
      <w:r w:rsidRPr="00806091">
        <w:rPr>
          <w:rFonts w:asciiTheme="majorHAnsi" w:eastAsiaTheme="majorHAnsi" w:hAnsiTheme="majorHAnsi" w:hint="eastAsia"/>
          <w:b/>
          <w:bCs/>
          <w:sz w:val="24"/>
          <w:szCs w:val="28"/>
        </w:rPr>
        <w:t>承諾します。</w:t>
      </w:r>
    </w:p>
    <w:p w14:paraId="5503587E" w14:textId="2632A0C0" w:rsidR="00B57281" w:rsidRPr="00806091" w:rsidRDefault="00B57281" w:rsidP="00B0019E">
      <w:pPr>
        <w:spacing w:line="360" w:lineRule="exact"/>
        <w:ind w:firstLineChars="1300" w:firstLine="3122"/>
        <w:rPr>
          <w:rFonts w:asciiTheme="majorHAnsi" w:eastAsiaTheme="majorHAnsi" w:hAnsiTheme="majorHAnsi"/>
          <w:b/>
          <w:bCs/>
          <w:sz w:val="24"/>
          <w:szCs w:val="28"/>
          <w:u w:val="single"/>
        </w:rPr>
      </w:pPr>
      <w:r w:rsidRPr="00806091">
        <w:rPr>
          <w:rFonts w:asciiTheme="majorHAnsi" w:eastAsiaTheme="majorHAnsi" w:hAnsiTheme="majorHAnsi" w:hint="eastAsia"/>
          <w:b/>
          <w:bCs/>
          <w:sz w:val="24"/>
          <w:szCs w:val="28"/>
          <w:u w:val="single"/>
        </w:rPr>
        <w:t>保護者</w:t>
      </w:r>
      <w:r w:rsidR="001C38A3">
        <w:rPr>
          <w:rFonts w:asciiTheme="majorHAnsi" w:eastAsiaTheme="majorHAnsi" w:hAnsiTheme="majorHAnsi" w:hint="eastAsia"/>
          <w:b/>
          <w:bCs/>
          <w:sz w:val="24"/>
          <w:szCs w:val="28"/>
          <w:u w:val="single"/>
        </w:rPr>
        <w:t xml:space="preserve"> </w:t>
      </w:r>
      <w:r w:rsidRPr="00806091">
        <w:rPr>
          <w:rFonts w:asciiTheme="majorHAnsi" w:eastAsiaTheme="majorHAnsi" w:hAnsiTheme="majorHAnsi" w:hint="eastAsia"/>
          <w:b/>
          <w:bCs/>
          <w:sz w:val="24"/>
          <w:szCs w:val="28"/>
          <w:u w:val="single"/>
        </w:rPr>
        <w:t xml:space="preserve">氏名　　　　　　</w:t>
      </w:r>
      <w:r w:rsidR="00B0019E">
        <w:rPr>
          <w:rFonts w:asciiTheme="majorHAnsi" w:eastAsiaTheme="majorHAnsi" w:hAnsiTheme="majorHAnsi" w:hint="eastAsia"/>
          <w:b/>
          <w:bCs/>
          <w:sz w:val="24"/>
          <w:szCs w:val="28"/>
          <w:u w:val="single"/>
        </w:rPr>
        <w:t xml:space="preserve">　</w:t>
      </w:r>
      <w:r w:rsidRPr="00806091">
        <w:rPr>
          <w:rFonts w:asciiTheme="majorHAnsi" w:eastAsiaTheme="majorHAnsi" w:hAnsiTheme="majorHAnsi" w:hint="eastAsia"/>
          <w:b/>
          <w:bCs/>
          <w:sz w:val="24"/>
          <w:szCs w:val="28"/>
          <w:u w:val="single"/>
        </w:rPr>
        <w:t xml:space="preserve">　　　　　　　（自書）　</w:t>
      </w:r>
    </w:p>
    <w:p w14:paraId="4136DD74" w14:textId="72087F30" w:rsidR="00891FF5" w:rsidRPr="00806091" w:rsidRDefault="000C1572" w:rsidP="00891FF5">
      <w:pPr>
        <w:pStyle w:val="a4"/>
        <w:numPr>
          <w:ilvl w:val="0"/>
          <w:numId w:val="1"/>
        </w:numPr>
        <w:spacing w:line="300" w:lineRule="exact"/>
        <w:ind w:leftChars="0"/>
        <w:rPr>
          <w:rFonts w:asciiTheme="majorHAnsi" w:eastAsiaTheme="majorHAnsi" w:hAnsiTheme="majorHAnsi"/>
          <w:b/>
          <w:bCs/>
          <w:sz w:val="24"/>
          <w:szCs w:val="28"/>
        </w:rPr>
      </w:pPr>
      <w:r w:rsidRPr="00806091">
        <w:rPr>
          <w:rFonts w:asciiTheme="majorHAnsi" w:eastAsiaTheme="majorHAnsi" w:hAnsiTheme="majorHAnsi" w:hint="eastAsia"/>
          <w:b/>
          <w:bCs/>
          <w:sz w:val="24"/>
          <w:szCs w:val="28"/>
        </w:rPr>
        <w:t>ご記入いただいた個人情報は、他の目的には使用しません。</w:t>
      </w:r>
    </w:p>
    <w:sectPr w:rsidR="00891FF5" w:rsidRPr="00806091" w:rsidSect="0081473D">
      <w:pgSz w:w="11906" w:h="16838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DF6AD" w14:textId="77777777" w:rsidR="007F0D77" w:rsidRDefault="007F0D77" w:rsidP="007F0D77">
      <w:r>
        <w:separator/>
      </w:r>
    </w:p>
  </w:endnote>
  <w:endnote w:type="continuationSeparator" w:id="0">
    <w:p w14:paraId="00A6E33E" w14:textId="77777777" w:rsidR="007F0D77" w:rsidRDefault="007F0D77" w:rsidP="007F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A62F7" w14:textId="77777777" w:rsidR="007F0D77" w:rsidRDefault="007F0D77" w:rsidP="007F0D77">
      <w:r>
        <w:separator/>
      </w:r>
    </w:p>
  </w:footnote>
  <w:footnote w:type="continuationSeparator" w:id="0">
    <w:p w14:paraId="37CA24BC" w14:textId="77777777" w:rsidR="007F0D77" w:rsidRDefault="007F0D77" w:rsidP="007F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E5BF3"/>
    <w:multiLevelType w:val="hybridMultilevel"/>
    <w:tmpl w:val="7ABE3382"/>
    <w:lvl w:ilvl="0" w:tplc="C02ABE0C">
      <w:start w:val="1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742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CF"/>
    <w:rsid w:val="00093F75"/>
    <w:rsid w:val="000C1572"/>
    <w:rsid w:val="000C5628"/>
    <w:rsid w:val="001B49F5"/>
    <w:rsid w:val="001C37E5"/>
    <w:rsid w:val="001C38A3"/>
    <w:rsid w:val="001E2713"/>
    <w:rsid w:val="00266EA5"/>
    <w:rsid w:val="00360B77"/>
    <w:rsid w:val="00440138"/>
    <w:rsid w:val="004F662F"/>
    <w:rsid w:val="0055729A"/>
    <w:rsid w:val="00626A4F"/>
    <w:rsid w:val="00641EF2"/>
    <w:rsid w:val="007F0D77"/>
    <w:rsid w:val="00806091"/>
    <w:rsid w:val="0081473D"/>
    <w:rsid w:val="00891FF5"/>
    <w:rsid w:val="008C5E7D"/>
    <w:rsid w:val="008E24E6"/>
    <w:rsid w:val="008F5DC4"/>
    <w:rsid w:val="0095401A"/>
    <w:rsid w:val="009B3D04"/>
    <w:rsid w:val="00A85514"/>
    <w:rsid w:val="00AB5670"/>
    <w:rsid w:val="00AD0A59"/>
    <w:rsid w:val="00AD11F0"/>
    <w:rsid w:val="00B0019E"/>
    <w:rsid w:val="00B57281"/>
    <w:rsid w:val="00B924B8"/>
    <w:rsid w:val="00C13C7F"/>
    <w:rsid w:val="00C9696D"/>
    <w:rsid w:val="00CC0BCF"/>
    <w:rsid w:val="00D75931"/>
    <w:rsid w:val="00D940B3"/>
    <w:rsid w:val="00E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6BCB87"/>
  <w15:chartTrackingRefBased/>
  <w15:docId w15:val="{7C2ED30E-2E6C-4EF8-9FFE-13737AEC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F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0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0D77"/>
  </w:style>
  <w:style w:type="paragraph" w:styleId="a7">
    <w:name w:val="footer"/>
    <w:basedOn w:val="a"/>
    <w:link w:val="a8"/>
    <w:uiPriority w:val="99"/>
    <w:unhideWhenUsed/>
    <w:rsid w:val="007F0D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卓也</dc:creator>
  <cp:keywords/>
  <dc:description/>
  <cp:lastModifiedBy>土井 日花里</cp:lastModifiedBy>
  <cp:revision>17</cp:revision>
  <cp:lastPrinted>2025-07-09T02:08:00Z</cp:lastPrinted>
  <dcterms:created xsi:type="dcterms:W3CDTF">2023-08-09T06:50:00Z</dcterms:created>
  <dcterms:modified xsi:type="dcterms:W3CDTF">2025-08-20T04:43:00Z</dcterms:modified>
</cp:coreProperties>
</file>