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4394"/>
      </w:tblGrid>
      <w:tr w:rsidR="00044331" w:rsidRPr="00AF4696" w14:paraId="279069BD" w14:textId="77777777" w:rsidTr="00044331">
        <w:trPr>
          <w:trHeight w:val="784"/>
        </w:trPr>
        <w:tc>
          <w:tcPr>
            <w:tcW w:w="2509" w:type="dxa"/>
            <w:vAlign w:val="center"/>
          </w:tcPr>
          <w:p w14:paraId="4258E2DE" w14:textId="77777777" w:rsidR="00044331" w:rsidRPr="00AF4696" w:rsidRDefault="00044331" w:rsidP="00044331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F4696">
              <w:rPr>
                <w:rFonts w:ascii="ＭＳ 明朝" w:eastAsia="ＭＳ 明朝" w:hAnsi="ＭＳ 明朝" w:hint="eastAsia"/>
                <w:sz w:val="26"/>
                <w:szCs w:val="26"/>
              </w:rPr>
              <w:t>団体名又は個人名</w:t>
            </w:r>
          </w:p>
        </w:tc>
        <w:tc>
          <w:tcPr>
            <w:tcW w:w="4394" w:type="dxa"/>
            <w:vAlign w:val="center"/>
          </w:tcPr>
          <w:p w14:paraId="670435CA" w14:textId="77777777" w:rsidR="00044331" w:rsidRPr="00AF4696" w:rsidRDefault="00044331" w:rsidP="000443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A354BF4" w14:textId="77777777" w:rsidR="00141874" w:rsidRPr="001A0704" w:rsidRDefault="00044331">
      <w:pPr>
        <w:rPr>
          <w:rFonts w:ascii="ＭＳ 明朝" w:eastAsia="ＭＳ 明朝" w:hAnsi="ＭＳ 明朝"/>
          <w:sz w:val="24"/>
          <w:szCs w:val="24"/>
        </w:rPr>
      </w:pPr>
      <w:r w:rsidRPr="001A0704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1B2977" wp14:editId="14126FCF">
                <wp:simplePos x="0" y="0"/>
                <wp:positionH relativeFrom="column">
                  <wp:posOffset>-2329</wp:posOffset>
                </wp:positionH>
                <wp:positionV relativeFrom="paragraph">
                  <wp:posOffset>-456988</wp:posOffset>
                </wp:positionV>
                <wp:extent cx="1751965" cy="403225"/>
                <wp:effectExtent l="0" t="0" r="635" b="158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96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544456" w14:textId="77777777" w:rsidR="00044331" w:rsidRPr="00044331" w:rsidRDefault="00044331" w:rsidP="00044331">
                            <w:pPr>
                              <w:spacing w:line="0" w:lineRule="atLeast"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 w:rsidRPr="00044331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【別紙調査票１】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2pt;margin-top:-36pt;width:137.95pt;height:3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" filled="f" stroked="f">
                <v:textbox inset="0,0,0,0">
                  <w:txbxContent>
                    <w:p w:rsidR="00044331" w:rsidRPr="00044331" w:rsidRDefault="00044331" w:rsidP="00044331">
                      <w:pPr>
                        <w:spacing w:line="0" w:lineRule="atLeast"/>
                        <w:jc w:val="center"/>
                        <w:rPr>
                          <w:sz w:val="32"/>
                          <w:szCs w:val="28"/>
                        </w:rPr>
                      </w:pPr>
                      <w:r w:rsidRPr="00044331">
                        <w:rPr>
                          <w:rFonts w:hint="eastAsia"/>
                          <w:sz w:val="32"/>
                          <w:szCs w:val="28"/>
                        </w:rPr>
                        <w:t>【別紙調査票１】</w:t>
                      </w:r>
                    </w:p>
                  </w:txbxContent>
                </v:textbox>
              </v:shape>
            </w:pict>
          </mc:Fallback>
        </mc:AlternateContent>
      </w:r>
      <w:r w:rsidR="00CA3BBE" w:rsidRPr="001A0704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5806CF" wp14:editId="2609E5ED">
                <wp:simplePos x="0" y="0"/>
                <wp:positionH relativeFrom="column">
                  <wp:posOffset>-4745990</wp:posOffset>
                </wp:positionH>
                <wp:positionV relativeFrom="paragraph">
                  <wp:posOffset>-351790</wp:posOffset>
                </wp:positionV>
                <wp:extent cx="1751965" cy="403225"/>
                <wp:effectExtent l="0" t="4445" r="317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96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31D30" w14:textId="77777777" w:rsidR="00E87DDD" w:rsidRPr="00E87DDD" w:rsidRDefault="00E87DDD" w:rsidP="00E87DD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87DD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【別紙調査票</w:t>
                            </w:r>
                            <w:r w:rsidR="002C7D5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Pr="00E87DD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373.7pt;margin-top:-27.7pt;width:137.95pt;height:3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" stroked="f">
                <v:textbox inset="5.85pt,.7pt,5.85pt,.7pt">
                  <w:txbxContent>
                    <w:p w:rsidR="00E87DDD" w:rsidRPr="00E87DDD" w:rsidRDefault="00E87DDD" w:rsidP="00E87DD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87DDD">
                        <w:rPr>
                          <w:rFonts w:hint="eastAsia"/>
                          <w:sz w:val="28"/>
                          <w:szCs w:val="28"/>
                        </w:rPr>
                        <w:t>【別紙調査票</w:t>
                      </w:r>
                      <w:r w:rsidR="002C7D5F">
                        <w:rPr>
                          <w:rFonts w:hint="eastAsia"/>
                          <w:sz w:val="28"/>
                          <w:szCs w:val="28"/>
                        </w:rPr>
                        <w:t>１</w:t>
                      </w:r>
                      <w:r w:rsidRPr="00E87DDD"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19AFB6BF" w14:textId="77777777" w:rsidR="008A3461" w:rsidRPr="001A0704" w:rsidRDefault="008A3461">
      <w:pPr>
        <w:rPr>
          <w:rFonts w:ascii="ＭＳ 明朝" w:eastAsia="ＭＳ 明朝" w:hAnsi="ＭＳ 明朝"/>
          <w:sz w:val="24"/>
          <w:szCs w:val="24"/>
        </w:rPr>
      </w:pPr>
    </w:p>
    <w:p w14:paraId="05026E78" w14:textId="77777777" w:rsidR="008A3461" w:rsidRPr="001A0704" w:rsidRDefault="008A3461">
      <w:pPr>
        <w:rPr>
          <w:rFonts w:ascii="ＭＳ 明朝" w:eastAsia="ＭＳ 明朝" w:hAnsi="ＭＳ 明朝"/>
          <w:sz w:val="24"/>
          <w:szCs w:val="24"/>
        </w:rPr>
      </w:pPr>
    </w:p>
    <w:p w14:paraId="4954A418" w14:textId="77777777" w:rsidR="00E92EDD" w:rsidRPr="001A0704" w:rsidRDefault="00E92EDD">
      <w:pPr>
        <w:rPr>
          <w:rFonts w:ascii="ＭＳ 明朝" w:eastAsia="ＭＳ 明朝" w:hAnsi="ＭＳ 明朝"/>
          <w:sz w:val="26"/>
          <w:szCs w:val="26"/>
        </w:rPr>
      </w:pPr>
    </w:p>
    <w:p w14:paraId="4F2816E4" w14:textId="77777777" w:rsidR="008A3461" w:rsidRPr="001A0704" w:rsidRDefault="00E87DDD">
      <w:pPr>
        <w:rPr>
          <w:rFonts w:ascii="ＭＳ 明朝" w:eastAsia="ＭＳ 明朝" w:hAnsi="ＭＳ 明朝"/>
          <w:sz w:val="26"/>
          <w:szCs w:val="26"/>
        </w:rPr>
      </w:pPr>
      <w:r w:rsidRPr="001A0704">
        <w:rPr>
          <w:rFonts w:ascii="ＭＳ 明朝" w:eastAsia="ＭＳ 明朝" w:hAnsi="ＭＳ 明朝" w:hint="eastAsia"/>
          <w:sz w:val="26"/>
          <w:szCs w:val="26"/>
        </w:rPr>
        <w:t>※</w:t>
      </w:r>
      <w:r w:rsidR="00083ED0" w:rsidRPr="001A0704">
        <w:rPr>
          <w:rFonts w:ascii="ＭＳ 明朝" w:eastAsia="ＭＳ 明朝" w:hAnsi="ＭＳ 明朝" w:hint="eastAsia"/>
          <w:b/>
          <w:sz w:val="26"/>
          <w:szCs w:val="26"/>
          <w:u w:val="double"/>
        </w:rPr>
        <w:t>下記の①</w:t>
      </w:r>
      <w:r w:rsidR="00024D67" w:rsidRPr="001A0704">
        <w:rPr>
          <w:rFonts w:ascii="ＭＳ 明朝" w:eastAsia="ＭＳ 明朝" w:hAnsi="ＭＳ 明朝" w:hint="eastAsia"/>
          <w:b/>
          <w:sz w:val="26"/>
          <w:szCs w:val="26"/>
          <w:u w:val="double"/>
        </w:rPr>
        <w:t>，</w:t>
      </w:r>
      <w:r w:rsidR="00083ED0" w:rsidRPr="001A0704">
        <w:rPr>
          <w:rFonts w:ascii="ＭＳ 明朝" w:eastAsia="ＭＳ 明朝" w:hAnsi="ＭＳ 明朝" w:hint="eastAsia"/>
          <w:b/>
          <w:sz w:val="26"/>
          <w:szCs w:val="26"/>
          <w:u w:val="double"/>
        </w:rPr>
        <w:t>②を</w:t>
      </w:r>
      <w:r w:rsidR="008E5CBC" w:rsidRPr="001A0704">
        <w:rPr>
          <w:rFonts w:ascii="ＭＳ 明朝" w:eastAsia="ＭＳ 明朝" w:hAnsi="ＭＳ 明朝" w:hint="eastAsia"/>
          <w:b/>
          <w:sz w:val="26"/>
          <w:szCs w:val="26"/>
          <w:u w:val="double"/>
        </w:rPr>
        <w:t>ご</w:t>
      </w:r>
      <w:r w:rsidR="00083ED0" w:rsidRPr="001A0704">
        <w:rPr>
          <w:rFonts w:ascii="ＭＳ 明朝" w:eastAsia="ＭＳ 明朝" w:hAnsi="ＭＳ 明朝" w:hint="eastAsia"/>
          <w:b/>
          <w:sz w:val="26"/>
          <w:szCs w:val="26"/>
          <w:u w:val="double"/>
        </w:rPr>
        <w:t>記入のうえ</w:t>
      </w:r>
      <w:r w:rsidR="00024D67" w:rsidRPr="001A0704">
        <w:rPr>
          <w:rFonts w:ascii="ＭＳ 明朝" w:eastAsia="ＭＳ 明朝" w:hAnsi="ＭＳ 明朝" w:hint="eastAsia"/>
          <w:b/>
          <w:sz w:val="26"/>
          <w:szCs w:val="26"/>
          <w:u w:val="double"/>
        </w:rPr>
        <w:t>，</w:t>
      </w:r>
      <w:r w:rsidR="008A3461" w:rsidRPr="001A0704">
        <w:rPr>
          <w:rFonts w:ascii="ＭＳ 明朝" w:eastAsia="ＭＳ 明朝" w:hAnsi="ＭＳ 明朝" w:hint="eastAsia"/>
          <w:b/>
          <w:sz w:val="26"/>
          <w:szCs w:val="26"/>
          <w:u w:val="double"/>
        </w:rPr>
        <w:t>申込時に</w:t>
      </w:r>
      <w:r w:rsidR="00024D67" w:rsidRPr="001A0704">
        <w:rPr>
          <w:rFonts w:ascii="ＭＳ 明朝" w:eastAsia="ＭＳ 明朝" w:hAnsi="ＭＳ 明朝" w:hint="eastAsia"/>
          <w:b/>
          <w:sz w:val="26"/>
          <w:szCs w:val="26"/>
          <w:u w:val="double"/>
        </w:rPr>
        <w:t>，</w:t>
      </w:r>
      <w:r w:rsidR="008A3461" w:rsidRPr="001A0704">
        <w:rPr>
          <w:rFonts w:ascii="ＭＳ 明朝" w:eastAsia="ＭＳ 明朝" w:hAnsi="ＭＳ 明朝" w:hint="eastAsia"/>
          <w:b/>
          <w:sz w:val="26"/>
          <w:szCs w:val="26"/>
          <w:u w:val="double"/>
        </w:rPr>
        <w:t>申込書と一緒に提出して</w:t>
      </w:r>
      <w:r w:rsidR="008E5CBC" w:rsidRPr="001A0704">
        <w:rPr>
          <w:rFonts w:ascii="ＭＳ 明朝" w:eastAsia="ＭＳ 明朝" w:hAnsi="ＭＳ 明朝" w:hint="eastAsia"/>
          <w:b/>
          <w:sz w:val="26"/>
          <w:szCs w:val="26"/>
          <w:u w:val="double"/>
        </w:rPr>
        <w:t>くだ</w:t>
      </w:r>
      <w:r w:rsidR="008A3461" w:rsidRPr="001A0704">
        <w:rPr>
          <w:rFonts w:ascii="ＭＳ 明朝" w:eastAsia="ＭＳ 明朝" w:hAnsi="ＭＳ 明朝" w:hint="eastAsia"/>
          <w:b/>
          <w:sz w:val="26"/>
          <w:szCs w:val="26"/>
          <w:u w:val="double"/>
        </w:rPr>
        <w:t>さい。</w:t>
      </w:r>
    </w:p>
    <w:p w14:paraId="5003116D" w14:textId="77777777" w:rsidR="008A3461" w:rsidRPr="001A0704" w:rsidRDefault="008A3461">
      <w:pPr>
        <w:rPr>
          <w:rFonts w:ascii="ＭＳ 明朝" w:eastAsia="ＭＳ 明朝" w:hAnsi="ＭＳ 明朝"/>
          <w:sz w:val="24"/>
          <w:szCs w:val="24"/>
        </w:rPr>
      </w:pPr>
    </w:p>
    <w:p w14:paraId="20C07251" w14:textId="4FDCD0DD" w:rsidR="008A3461" w:rsidRPr="001A0704" w:rsidRDefault="00AA0CB5" w:rsidP="00351B7D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1A0704">
        <w:rPr>
          <w:rFonts w:ascii="ＭＳ 明朝" w:eastAsia="ＭＳ 明朝" w:hAnsi="ＭＳ 明朝" w:hint="eastAsia"/>
          <w:sz w:val="26"/>
          <w:szCs w:val="26"/>
        </w:rPr>
        <w:t>１１</w:t>
      </w:r>
      <w:r w:rsidR="008A3461" w:rsidRPr="001A0704">
        <w:rPr>
          <w:rFonts w:ascii="ＭＳ 明朝" w:eastAsia="ＭＳ 明朝" w:hAnsi="ＭＳ 明朝" w:hint="eastAsia"/>
          <w:sz w:val="26"/>
          <w:szCs w:val="26"/>
        </w:rPr>
        <w:t>月</w:t>
      </w:r>
      <w:r w:rsidR="00AF4696" w:rsidRPr="001A0704">
        <w:rPr>
          <w:rFonts w:ascii="ＭＳ 明朝" w:eastAsia="ＭＳ 明朝" w:hAnsi="ＭＳ 明朝" w:hint="eastAsia"/>
          <w:sz w:val="26"/>
          <w:szCs w:val="26"/>
        </w:rPr>
        <w:t>１</w:t>
      </w:r>
      <w:r w:rsidR="00351B7D" w:rsidRPr="001A0704">
        <w:rPr>
          <w:rFonts w:ascii="ＭＳ 明朝" w:eastAsia="ＭＳ 明朝" w:hAnsi="ＭＳ 明朝" w:hint="eastAsia"/>
          <w:sz w:val="26"/>
          <w:szCs w:val="26"/>
        </w:rPr>
        <w:t>１</w:t>
      </w:r>
      <w:r w:rsidR="008A3461" w:rsidRPr="001A0704">
        <w:rPr>
          <w:rFonts w:ascii="ＭＳ 明朝" w:eastAsia="ＭＳ 明朝" w:hAnsi="ＭＳ 明朝" w:hint="eastAsia"/>
          <w:sz w:val="26"/>
          <w:szCs w:val="26"/>
        </w:rPr>
        <w:t>日</w:t>
      </w:r>
      <w:r w:rsidR="008E5CBC" w:rsidRPr="001A0704">
        <w:rPr>
          <w:rFonts w:ascii="ＭＳ 明朝" w:eastAsia="ＭＳ 明朝" w:hAnsi="ＭＳ 明朝" w:hint="eastAsia"/>
          <w:sz w:val="26"/>
          <w:szCs w:val="26"/>
        </w:rPr>
        <w:t>（</w:t>
      </w:r>
      <w:r w:rsidR="00663CED" w:rsidRPr="001A0704">
        <w:rPr>
          <w:rFonts w:ascii="ＭＳ 明朝" w:eastAsia="ＭＳ 明朝" w:hAnsi="ＭＳ 明朝" w:hint="eastAsia"/>
          <w:sz w:val="26"/>
          <w:szCs w:val="26"/>
        </w:rPr>
        <w:t>火</w:t>
      </w:r>
      <w:r w:rsidR="008E5CBC" w:rsidRPr="001A0704">
        <w:rPr>
          <w:rFonts w:ascii="ＭＳ 明朝" w:eastAsia="ＭＳ 明朝" w:hAnsi="ＭＳ 明朝" w:hint="eastAsia"/>
          <w:sz w:val="26"/>
          <w:szCs w:val="26"/>
        </w:rPr>
        <w:t>）</w:t>
      </w:r>
      <w:r w:rsidR="008A3461" w:rsidRPr="001A0704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2C7D5F" w:rsidRPr="001A0704">
        <w:rPr>
          <w:rFonts w:ascii="ＭＳ 明朝" w:eastAsia="ＭＳ 明朝" w:hAnsi="ＭＳ 明朝" w:hint="eastAsia"/>
          <w:sz w:val="26"/>
          <w:szCs w:val="26"/>
        </w:rPr>
        <w:t>前日</w:t>
      </w:r>
      <w:r w:rsidR="008A3461" w:rsidRPr="001A0704">
        <w:rPr>
          <w:rFonts w:ascii="ＭＳ 明朝" w:eastAsia="ＭＳ 明朝" w:hAnsi="ＭＳ 明朝" w:hint="eastAsia"/>
          <w:sz w:val="26"/>
          <w:szCs w:val="26"/>
        </w:rPr>
        <w:t>会場準備</w:t>
      </w:r>
      <w:r w:rsidR="002B1ACA" w:rsidRPr="001A0704">
        <w:rPr>
          <w:rFonts w:ascii="ＭＳ 明朝" w:eastAsia="ＭＳ 明朝" w:hAnsi="ＭＳ 明朝" w:hint="eastAsia"/>
          <w:b/>
          <w:sz w:val="26"/>
          <w:szCs w:val="26"/>
        </w:rPr>
        <w:t>（パネル立て、机配置）</w:t>
      </w:r>
      <w:r w:rsidR="008A3461" w:rsidRPr="001A0704">
        <w:rPr>
          <w:rFonts w:ascii="ＭＳ 明朝" w:eastAsia="ＭＳ 明朝" w:hAnsi="ＭＳ 明朝" w:hint="eastAsia"/>
          <w:sz w:val="26"/>
          <w:szCs w:val="26"/>
        </w:rPr>
        <w:t>に参加できる人数</w:t>
      </w:r>
      <w:r w:rsidR="0085085B" w:rsidRPr="001A0704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8A3461" w:rsidRPr="001A070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5085B" w:rsidRPr="001A0704">
        <w:rPr>
          <w:rFonts w:ascii="ＭＳ 明朝" w:eastAsia="ＭＳ 明朝" w:hAnsi="ＭＳ 明朝" w:hint="eastAsia"/>
          <w:sz w:val="32"/>
          <w:szCs w:val="24"/>
        </w:rPr>
        <w:t>男性</w:t>
      </w:r>
      <w:r w:rsidR="008A3461" w:rsidRPr="001A0704">
        <w:rPr>
          <w:rFonts w:ascii="ＭＳ 明朝" w:eastAsia="ＭＳ 明朝" w:hAnsi="ＭＳ 明朝" w:hint="eastAsia"/>
          <w:b/>
          <w:sz w:val="32"/>
          <w:szCs w:val="32"/>
          <w:u w:val="single"/>
        </w:rPr>
        <w:t xml:space="preserve">　　人</w:t>
      </w:r>
      <w:r w:rsidR="0085085B" w:rsidRPr="001A0704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="0085085B" w:rsidRPr="001A0704">
        <w:rPr>
          <w:rFonts w:ascii="ＭＳ 明朝" w:eastAsia="ＭＳ 明朝" w:hAnsi="ＭＳ 明朝" w:hint="eastAsia"/>
          <w:sz w:val="32"/>
          <w:szCs w:val="32"/>
        </w:rPr>
        <w:t>女性</w:t>
      </w:r>
      <w:r w:rsidR="0085085B" w:rsidRPr="001A0704">
        <w:rPr>
          <w:rFonts w:ascii="ＭＳ 明朝" w:eastAsia="ＭＳ 明朝" w:hAnsi="ＭＳ 明朝" w:hint="eastAsia"/>
          <w:b/>
          <w:sz w:val="32"/>
          <w:szCs w:val="32"/>
          <w:u w:val="single"/>
        </w:rPr>
        <w:t xml:space="preserve">　　人</w:t>
      </w:r>
    </w:p>
    <w:p w14:paraId="11EE6099" w14:textId="77777777" w:rsidR="008A3461" w:rsidRPr="001A0704" w:rsidRDefault="008A3461" w:rsidP="008A3461">
      <w:pPr>
        <w:rPr>
          <w:rFonts w:ascii="ＭＳ 明朝" w:eastAsia="ＭＳ 明朝" w:hAnsi="ＭＳ 明朝"/>
          <w:sz w:val="24"/>
          <w:szCs w:val="24"/>
        </w:rPr>
      </w:pPr>
    </w:p>
    <w:p w14:paraId="00FC98E4" w14:textId="1FA5F049" w:rsidR="008A3461" w:rsidRPr="001A0704" w:rsidRDefault="00E87DDD" w:rsidP="00351B7D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1A0704">
        <w:rPr>
          <w:rFonts w:ascii="ＭＳ 明朝" w:eastAsia="ＭＳ 明朝" w:hAnsi="ＭＳ 明朝" w:hint="eastAsia"/>
          <w:sz w:val="26"/>
          <w:szCs w:val="26"/>
        </w:rPr>
        <w:t>作品展期間中の当番が可能な日</w:t>
      </w:r>
      <w:r w:rsidR="00CF0515" w:rsidRPr="001A0704">
        <w:rPr>
          <w:rFonts w:ascii="ＭＳ 明朝" w:eastAsia="ＭＳ 明朝" w:hAnsi="ＭＳ 明朝" w:hint="eastAsia"/>
          <w:sz w:val="26"/>
          <w:szCs w:val="26"/>
        </w:rPr>
        <w:t>（午前・午後）</w:t>
      </w:r>
      <w:r w:rsidRPr="001A0704">
        <w:rPr>
          <w:rFonts w:ascii="ＭＳ 明朝" w:eastAsia="ＭＳ 明朝" w:hAnsi="ＭＳ 明朝" w:hint="eastAsia"/>
          <w:sz w:val="26"/>
          <w:szCs w:val="26"/>
        </w:rPr>
        <w:t>に『○』を記入して下さい。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3"/>
        <w:gridCol w:w="1607"/>
        <w:gridCol w:w="1609"/>
        <w:gridCol w:w="1607"/>
        <w:gridCol w:w="1609"/>
        <w:gridCol w:w="1607"/>
        <w:gridCol w:w="1609"/>
        <w:gridCol w:w="1609"/>
      </w:tblGrid>
      <w:tr w:rsidR="001A0704" w:rsidRPr="001A0704" w14:paraId="31146BE7" w14:textId="77777777" w:rsidTr="00AF4696">
        <w:trPr>
          <w:trHeight w:val="565"/>
        </w:trPr>
        <w:tc>
          <w:tcPr>
            <w:tcW w:w="2694" w:type="dxa"/>
            <w:tcBorders>
              <w:tl2br w:val="nil"/>
            </w:tcBorders>
            <w:vAlign w:val="center"/>
          </w:tcPr>
          <w:p w14:paraId="758204FE" w14:textId="77777777" w:rsidR="00AF4696" w:rsidRPr="001A0704" w:rsidRDefault="00AF4696" w:rsidP="00024D6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A070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１１月</w:t>
            </w:r>
          </w:p>
        </w:tc>
        <w:tc>
          <w:tcPr>
            <w:tcW w:w="1311" w:type="dxa"/>
            <w:vAlign w:val="center"/>
          </w:tcPr>
          <w:p w14:paraId="18067DE3" w14:textId="20D452FF" w:rsidR="00AF4696" w:rsidRPr="001A0704" w:rsidRDefault="00AF4696" w:rsidP="002E0136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1A0704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1</w:t>
            </w:r>
            <w:r w:rsidR="00351B7D" w:rsidRPr="001A0704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2</w:t>
            </w:r>
            <w:r w:rsidRPr="001A0704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(水)</w:t>
            </w:r>
          </w:p>
        </w:tc>
        <w:tc>
          <w:tcPr>
            <w:tcW w:w="1312" w:type="dxa"/>
            <w:vAlign w:val="center"/>
          </w:tcPr>
          <w:p w14:paraId="4C1824FC" w14:textId="47585405" w:rsidR="00AF4696" w:rsidRPr="001A0704" w:rsidRDefault="00AF4696" w:rsidP="002E0136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1A0704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1</w:t>
            </w:r>
            <w:r w:rsidR="00351B7D" w:rsidRPr="001A0704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3</w:t>
            </w:r>
            <w:r w:rsidRPr="001A0704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(木)</w:t>
            </w:r>
          </w:p>
        </w:tc>
        <w:tc>
          <w:tcPr>
            <w:tcW w:w="1311" w:type="dxa"/>
            <w:vAlign w:val="center"/>
          </w:tcPr>
          <w:p w14:paraId="554FC83D" w14:textId="1E50E4F4" w:rsidR="00AF4696" w:rsidRPr="001A0704" w:rsidRDefault="00AF4696" w:rsidP="002E0136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1A0704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1</w:t>
            </w:r>
            <w:r w:rsidR="00351B7D" w:rsidRPr="001A0704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4</w:t>
            </w:r>
            <w:r w:rsidRPr="001A0704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(金)</w:t>
            </w:r>
          </w:p>
        </w:tc>
        <w:tc>
          <w:tcPr>
            <w:tcW w:w="1312" w:type="dxa"/>
            <w:vAlign w:val="center"/>
          </w:tcPr>
          <w:p w14:paraId="70C1AD31" w14:textId="71B9A78A" w:rsidR="00AF4696" w:rsidRPr="001A0704" w:rsidRDefault="00AF4696" w:rsidP="002E0136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1A0704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1</w:t>
            </w:r>
            <w:r w:rsidR="00351B7D" w:rsidRPr="001A0704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5</w:t>
            </w:r>
            <w:r w:rsidRPr="001A0704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(土)</w:t>
            </w:r>
          </w:p>
        </w:tc>
        <w:tc>
          <w:tcPr>
            <w:tcW w:w="1311" w:type="dxa"/>
            <w:vAlign w:val="center"/>
          </w:tcPr>
          <w:p w14:paraId="511E1341" w14:textId="23177D83" w:rsidR="00AF4696" w:rsidRPr="001A0704" w:rsidRDefault="00AF4696" w:rsidP="002E0136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1A0704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1</w:t>
            </w:r>
            <w:r w:rsidR="00351B7D" w:rsidRPr="001A0704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6</w:t>
            </w:r>
            <w:r w:rsidRPr="001A0704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(日)</w:t>
            </w:r>
          </w:p>
        </w:tc>
        <w:tc>
          <w:tcPr>
            <w:tcW w:w="1312" w:type="dxa"/>
            <w:vAlign w:val="center"/>
          </w:tcPr>
          <w:p w14:paraId="09D59888" w14:textId="21C417E8" w:rsidR="00AF4696" w:rsidRPr="001A0704" w:rsidRDefault="00AF4696" w:rsidP="002E0136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1A0704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1</w:t>
            </w:r>
            <w:r w:rsidR="00351B7D" w:rsidRPr="001A0704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7</w:t>
            </w:r>
            <w:r w:rsidRPr="001A0704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(月)</w:t>
            </w:r>
          </w:p>
        </w:tc>
        <w:tc>
          <w:tcPr>
            <w:tcW w:w="1312" w:type="dxa"/>
            <w:vAlign w:val="center"/>
          </w:tcPr>
          <w:p w14:paraId="62494CCE" w14:textId="38F842A5" w:rsidR="00AF4696" w:rsidRPr="001A0704" w:rsidRDefault="00AF4696" w:rsidP="002B6296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1A0704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1</w:t>
            </w:r>
            <w:r w:rsidR="00351B7D" w:rsidRPr="001A0704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8</w:t>
            </w:r>
            <w:r w:rsidRPr="001A0704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(火)</w:t>
            </w:r>
          </w:p>
        </w:tc>
      </w:tr>
      <w:tr w:rsidR="001A0704" w:rsidRPr="001A0704" w14:paraId="5AFD2635" w14:textId="77777777" w:rsidTr="00AF4696">
        <w:trPr>
          <w:trHeight w:hRule="exact" w:val="1417"/>
        </w:trPr>
        <w:tc>
          <w:tcPr>
            <w:tcW w:w="2694" w:type="dxa"/>
            <w:vAlign w:val="center"/>
          </w:tcPr>
          <w:p w14:paraId="777C5A6D" w14:textId="77777777" w:rsidR="00AF4696" w:rsidRPr="001A0704" w:rsidRDefault="00AF4696" w:rsidP="002E0136">
            <w:pPr>
              <w:autoSpaceDN w:val="0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1A0704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【午前】</w:t>
            </w:r>
          </w:p>
          <w:p w14:paraId="78A5FBCF" w14:textId="77777777" w:rsidR="00AF4696" w:rsidRPr="001A0704" w:rsidRDefault="00AF4696" w:rsidP="002E0136">
            <w:pPr>
              <w:autoSpaceDN w:val="0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A0704">
              <w:rPr>
                <w:rFonts w:ascii="ＭＳ 明朝" w:eastAsia="ＭＳ 明朝" w:hAnsi="ＭＳ 明朝" w:hint="eastAsia"/>
                <w:sz w:val="24"/>
                <w:szCs w:val="24"/>
              </w:rPr>
              <w:t>9時～12時30分</w:t>
            </w:r>
          </w:p>
          <w:p w14:paraId="12BA29EA" w14:textId="77777777" w:rsidR="00AF4696" w:rsidRPr="001A0704" w:rsidRDefault="00AF4696" w:rsidP="002E0136">
            <w:pPr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E6B746" w14:textId="77777777" w:rsidR="00AF4696" w:rsidRPr="001A0704" w:rsidRDefault="00AF4696" w:rsidP="002E0136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0704">
              <w:rPr>
                <w:rFonts w:ascii="ＭＳ 明朝" w:eastAsia="ＭＳ 明朝" w:hAnsi="ＭＳ 明朝" w:hint="eastAsia"/>
                <w:sz w:val="24"/>
                <w:szCs w:val="24"/>
              </w:rPr>
              <w:t>中央公民館</w:t>
            </w:r>
          </w:p>
        </w:tc>
        <w:tc>
          <w:tcPr>
            <w:tcW w:w="1311" w:type="dxa"/>
          </w:tcPr>
          <w:p w14:paraId="5011B3EC" w14:textId="77777777" w:rsidR="00AF4696" w:rsidRPr="001A0704" w:rsidRDefault="00AF4696" w:rsidP="002E01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2" w:type="dxa"/>
          </w:tcPr>
          <w:p w14:paraId="5230471D" w14:textId="77777777" w:rsidR="00AF4696" w:rsidRPr="001A0704" w:rsidRDefault="00AF4696" w:rsidP="002E01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1251055" w14:textId="77777777" w:rsidR="00AF4696" w:rsidRPr="001A0704" w:rsidRDefault="00AF4696" w:rsidP="002E01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5F05CD4" w14:textId="77777777" w:rsidR="00AF4696" w:rsidRPr="001A0704" w:rsidRDefault="00AF4696" w:rsidP="002E01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1260397" w14:textId="77777777" w:rsidR="00AF4696" w:rsidRPr="001A0704" w:rsidRDefault="00AF4696" w:rsidP="002E01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2" w:type="dxa"/>
          </w:tcPr>
          <w:p w14:paraId="7A6471C6" w14:textId="77777777" w:rsidR="00AF4696" w:rsidRPr="001A0704" w:rsidRDefault="00AF4696" w:rsidP="002E01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2" w:type="dxa"/>
          </w:tcPr>
          <w:p w14:paraId="7A6DA26D" w14:textId="77777777" w:rsidR="00AF4696" w:rsidRPr="001A0704" w:rsidRDefault="00AF4696" w:rsidP="002E01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0704" w:rsidRPr="001A0704" w14:paraId="7537E775" w14:textId="77777777" w:rsidTr="00AF4696">
        <w:trPr>
          <w:trHeight w:hRule="exact" w:val="1417"/>
        </w:trPr>
        <w:tc>
          <w:tcPr>
            <w:tcW w:w="2694" w:type="dxa"/>
            <w:vAlign w:val="center"/>
          </w:tcPr>
          <w:p w14:paraId="3CAFADC6" w14:textId="77777777" w:rsidR="00AF4696" w:rsidRPr="001A0704" w:rsidRDefault="00AF4696" w:rsidP="002E0136">
            <w:pPr>
              <w:autoSpaceDN w:val="0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1A0704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【午後】</w:t>
            </w:r>
          </w:p>
          <w:p w14:paraId="3AAA5BB3" w14:textId="77777777" w:rsidR="00AF4696" w:rsidRPr="001A0704" w:rsidRDefault="00AF4696" w:rsidP="002E0136">
            <w:pPr>
              <w:autoSpaceDN w:val="0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A0704">
              <w:rPr>
                <w:rFonts w:ascii="ＭＳ 明朝" w:eastAsia="ＭＳ 明朝" w:hAnsi="ＭＳ 明朝" w:hint="eastAsia"/>
                <w:sz w:val="24"/>
                <w:szCs w:val="24"/>
              </w:rPr>
              <w:t>12時30分～16時30分</w:t>
            </w:r>
          </w:p>
          <w:p w14:paraId="348CA28B" w14:textId="77777777" w:rsidR="00AF4696" w:rsidRPr="001A0704" w:rsidRDefault="00AF4696" w:rsidP="002E0136">
            <w:pPr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447109" w14:textId="77777777" w:rsidR="00AF4696" w:rsidRPr="001A0704" w:rsidRDefault="00AF4696" w:rsidP="002E0136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0704">
              <w:rPr>
                <w:rFonts w:ascii="ＭＳ 明朝" w:eastAsia="ＭＳ 明朝" w:hAnsi="ＭＳ 明朝" w:hint="eastAsia"/>
                <w:sz w:val="24"/>
                <w:szCs w:val="24"/>
              </w:rPr>
              <w:t>中央公民館</w:t>
            </w:r>
          </w:p>
        </w:tc>
        <w:tc>
          <w:tcPr>
            <w:tcW w:w="1311" w:type="dxa"/>
          </w:tcPr>
          <w:p w14:paraId="66B12522" w14:textId="77777777" w:rsidR="00AF4696" w:rsidRPr="001A0704" w:rsidRDefault="00AF4696" w:rsidP="002E01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2" w:type="dxa"/>
          </w:tcPr>
          <w:p w14:paraId="34EA7267" w14:textId="77777777" w:rsidR="00AF4696" w:rsidRPr="001A0704" w:rsidRDefault="00AF4696" w:rsidP="002E01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133A639" w14:textId="77777777" w:rsidR="00AF4696" w:rsidRPr="001A0704" w:rsidRDefault="00AF4696" w:rsidP="002E01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2" w:type="dxa"/>
          </w:tcPr>
          <w:p w14:paraId="557C9326" w14:textId="77777777" w:rsidR="00AF4696" w:rsidRPr="001A0704" w:rsidRDefault="00AF4696" w:rsidP="002E01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7260CB8" w14:textId="77777777" w:rsidR="00AF4696" w:rsidRPr="001A0704" w:rsidRDefault="00AF4696" w:rsidP="002E01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2" w:type="dxa"/>
          </w:tcPr>
          <w:p w14:paraId="79C2C89B" w14:textId="77777777" w:rsidR="00AF4696" w:rsidRPr="001A0704" w:rsidRDefault="00AF4696" w:rsidP="002E01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2" w:type="dxa"/>
            <w:tcBorders>
              <w:tl2br w:val="nil"/>
            </w:tcBorders>
          </w:tcPr>
          <w:p w14:paraId="4096D360" w14:textId="77777777" w:rsidR="00AF4696" w:rsidRPr="001A0704" w:rsidRDefault="00AF4696" w:rsidP="002E01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A0704">
              <w:rPr>
                <w:rFonts w:ascii="ＭＳ 明朝" w:eastAsia="ＭＳ 明朝" w:hAnsi="ＭＳ 明朝" w:hint="eastAsia"/>
                <w:w w:val="70"/>
                <w:sz w:val="24"/>
                <w:szCs w:val="24"/>
              </w:rPr>
              <w:t>(午後4時まで)</w:t>
            </w:r>
          </w:p>
        </w:tc>
      </w:tr>
    </w:tbl>
    <w:p w14:paraId="7CB76EAF" w14:textId="77777777" w:rsidR="008D162E" w:rsidRPr="001A0704" w:rsidRDefault="008D162E" w:rsidP="009E377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241E2118" w14:textId="77777777" w:rsidR="008D162E" w:rsidRPr="001A0704" w:rsidRDefault="008D162E" w:rsidP="008D162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A0704">
        <w:rPr>
          <w:rFonts w:ascii="ＭＳ 明朝" w:eastAsia="ＭＳ 明朝" w:hAnsi="ＭＳ 明朝" w:hint="eastAsia"/>
          <w:sz w:val="24"/>
          <w:szCs w:val="24"/>
        </w:rPr>
        <w:t>※文化団体協議会加盟団体は</w:t>
      </w:r>
      <w:r w:rsidR="00024D67" w:rsidRPr="001A0704">
        <w:rPr>
          <w:rFonts w:ascii="ＭＳ 明朝" w:eastAsia="ＭＳ 明朝" w:hAnsi="ＭＳ 明朝" w:hint="eastAsia"/>
          <w:sz w:val="24"/>
          <w:szCs w:val="24"/>
        </w:rPr>
        <w:t>，</w:t>
      </w:r>
      <w:r w:rsidRPr="001A0704">
        <w:rPr>
          <w:rFonts w:ascii="ＭＳ 明朝" w:eastAsia="ＭＳ 明朝" w:hAnsi="ＭＳ 明朝" w:hint="eastAsia"/>
          <w:sz w:val="24"/>
          <w:szCs w:val="24"/>
        </w:rPr>
        <w:t>最低１回は当番のご協力をお願いします。</w:t>
      </w:r>
    </w:p>
    <w:p w14:paraId="32E85064" w14:textId="77777777" w:rsidR="008D162E" w:rsidRPr="001A0704" w:rsidRDefault="008D162E" w:rsidP="008D162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A0704">
        <w:rPr>
          <w:rFonts w:ascii="ＭＳ 明朝" w:eastAsia="ＭＳ 明朝" w:hAnsi="ＭＳ 明朝" w:hint="eastAsia"/>
          <w:sz w:val="24"/>
          <w:szCs w:val="24"/>
        </w:rPr>
        <w:t>※当番の方には</w:t>
      </w:r>
      <w:r w:rsidR="00024D67" w:rsidRPr="001A0704">
        <w:rPr>
          <w:rFonts w:ascii="ＭＳ 明朝" w:eastAsia="ＭＳ 明朝" w:hAnsi="ＭＳ 明朝" w:hint="eastAsia"/>
          <w:sz w:val="24"/>
          <w:szCs w:val="24"/>
        </w:rPr>
        <w:t>，</w:t>
      </w:r>
      <w:r w:rsidRPr="001A0704">
        <w:rPr>
          <w:rFonts w:ascii="ＭＳ 明朝" w:eastAsia="ＭＳ 明朝" w:hAnsi="ＭＳ 明朝" w:hint="eastAsia"/>
          <w:sz w:val="24"/>
          <w:szCs w:val="24"/>
        </w:rPr>
        <w:t>展示作品の説明</w:t>
      </w:r>
      <w:r w:rsidR="00024D67" w:rsidRPr="001A0704">
        <w:rPr>
          <w:rFonts w:ascii="ＭＳ 明朝" w:eastAsia="ＭＳ 明朝" w:hAnsi="ＭＳ 明朝" w:hint="eastAsia"/>
          <w:sz w:val="24"/>
          <w:szCs w:val="24"/>
        </w:rPr>
        <w:t>，</w:t>
      </w:r>
      <w:r w:rsidRPr="001A0704">
        <w:rPr>
          <w:rFonts w:ascii="ＭＳ 明朝" w:eastAsia="ＭＳ 明朝" w:hAnsi="ＭＳ 明朝" w:hint="eastAsia"/>
          <w:sz w:val="24"/>
          <w:szCs w:val="24"/>
        </w:rPr>
        <w:t>展示物の管理・見廻り等をしていただくことになります。</w:t>
      </w:r>
    </w:p>
    <w:p w14:paraId="1560C86C" w14:textId="77777777" w:rsidR="00587D11" w:rsidRPr="00AF4696" w:rsidRDefault="00587D11" w:rsidP="00CA3BBE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1020"/>
        <w:gridCol w:w="1039"/>
        <w:gridCol w:w="1020"/>
      </w:tblGrid>
      <w:tr w:rsidR="00587D11" w:rsidRPr="00AF4696" w14:paraId="66BCDCF4" w14:textId="77777777" w:rsidTr="00CA3BBE">
        <w:trPr>
          <w:trHeight w:val="680"/>
        </w:trPr>
        <w:tc>
          <w:tcPr>
            <w:tcW w:w="1072" w:type="dxa"/>
            <w:shd w:val="clear" w:color="auto" w:fill="auto"/>
            <w:vAlign w:val="center"/>
          </w:tcPr>
          <w:p w14:paraId="3CF5A4A3" w14:textId="77777777" w:rsidR="00587D11" w:rsidRPr="00AF4696" w:rsidRDefault="00587D11" w:rsidP="00CA3BBE">
            <w:pPr>
              <w:spacing w:line="0" w:lineRule="atLeast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  <w:r w:rsidRPr="00AF4696">
              <w:rPr>
                <w:rFonts w:ascii="ＭＳ 明朝" w:eastAsia="ＭＳ 明朝" w:hAnsi="ＭＳ 明朝" w:hint="eastAsia"/>
                <w:sz w:val="32"/>
                <w:szCs w:val="24"/>
              </w:rPr>
              <w:t>入力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6B9CD0B" w14:textId="77777777" w:rsidR="00587D11" w:rsidRPr="00AF4696" w:rsidRDefault="00587D11" w:rsidP="00CA3BBE">
            <w:pPr>
              <w:spacing w:line="0" w:lineRule="atLeast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10FBF1F2" w14:textId="77777777" w:rsidR="00587D11" w:rsidRPr="00AF4696" w:rsidRDefault="00587D11" w:rsidP="00CA3BBE">
            <w:pPr>
              <w:spacing w:line="0" w:lineRule="atLeast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  <w:r w:rsidRPr="00AF4696">
              <w:rPr>
                <w:rFonts w:ascii="ＭＳ 明朝" w:eastAsia="ＭＳ 明朝" w:hAnsi="ＭＳ 明朝" w:hint="eastAsia"/>
                <w:sz w:val="32"/>
                <w:szCs w:val="24"/>
              </w:rPr>
              <w:t>確認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C7D8750" w14:textId="77777777" w:rsidR="00587D11" w:rsidRPr="00AF4696" w:rsidRDefault="00587D11" w:rsidP="00CA3BBE">
            <w:pPr>
              <w:spacing w:line="0" w:lineRule="atLeast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</w:p>
        </w:tc>
      </w:tr>
    </w:tbl>
    <w:p w14:paraId="7675751F" w14:textId="77777777" w:rsidR="00587D11" w:rsidRPr="00AF4696" w:rsidRDefault="00587D11" w:rsidP="00CA3BBE">
      <w:pPr>
        <w:rPr>
          <w:rFonts w:ascii="ＭＳ 明朝" w:eastAsia="ＭＳ 明朝" w:hAnsi="ＭＳ 明朝"/>
          <w:sz w:val="10"/>
          <w:szCs w:val="24"/>
        </w:rPr>
      </w:pPr>
    </w:p>
    <w:sectPr w:rsidR="00587D11" w:rsidRPr="00AF4696" w:rsidSect="00CA3BBE">
      <w:pgSz w:w="16838" w:h="11906" w:orient="landscape" w:code="9"/>
      <w:pgMar w:top="170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B7D77" w14:textId="77777777" w:rsidR="00AF4696" w:rsidRDefault="00AF4696" w:rsidP="00AF4696">
      <w:r>
        <w:separator/>
      </w:r>
    </w:p>
  </w:endnote>
  <w:endnote w:type="continuationSeparator" w:id="0">
    <w:p w14:paraId="69B72573" w14:textId="77777777" w:rsidR="00AF4696" w:rsidRDefault="00AF4696" w:rsidP="00AF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B40CD" w14:textId="77777777" w:rsidR="00AF4696" w:rsidRDefault="00AF4696" w:rsidP="00AF4696">
      <w:r>
        <w:separator/>
      </w:r>
    </w:p>
  </w:footnote>
  <w:footnote w:type="continuationSeparator" w:id="0">
    <w:p w14:paraId="4C10D33F" w14:textId="77777777" w:rsidR="00AF4696" w:rsidRDefault="00AF4696" w:rsidP="00AF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3627D"/>
    <w:multiLevelType w:val="hybridMultilevel"/>
    <w:tmpl w:val="4A82B7F0"/>
    <w:lvl w:ilvl="0" w:tplc="BADAC1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EB69FE"/>
    <w:multiLevelType w:val="hybridMultilevel"/>
    <w:tmpl w:val="FB7EB594"/>
    <w:lvl w:ilvl="0" w:tplc="B58AF2B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B9E2A20"/>
    <w:multiLevelType w:val="hybridMultilevel"/>
    <w:tmpl w:val="6D282A76"/>
    <w:lvl w:ilvl="0" w:tplc="D670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429796">
    <w:abstractNumId w:val="2"/>
  </w:num>
  <w:num w:numId="2" w16cid:durableId="1178469562">
    <w:abstractNumId w:val="0"/>
  </w:num>
  <w:num w:numId="3" w16cid:durableId="1859855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61"/>
    <w:rsid w:val="00024D67"/>
    <w:rsid w:val="00044331"/>
    <w:rsid w:val="00063EC6"/>
    <w:rsid w:val="000733FE"/>
    <w:rsid w:val="00083ED0"/>
    <w:rsid w:val="000B71FD"/>
    <w:rsid w:val="000E6618"/>
    <w:rsid w:val="00141874"/>
    <w:rsid w:val="001A0704"/>
    <w:rsid w:val="002B1ACA"/>
    <w:rsid w:val="002B6296"/>
    <w:rsid w:val="002C7D5F"/>
    <w:rsid w:val="002E0136"/>
    <w:rsid w:val="00336482"/>
    <w:rsid w:val="00351B7D"/>
    <w:rsid w:val="00352352"/>
    <w:rsid w:val="003D3765"/>
    <w:rsid w:val="00411DD2"/>
    <w:rsid w:val="004E77B5"/>
    <w:rsid w:val="00530DA5"/>
    <w:rsid w:val="00587D11"/>
    <w:rsid w:val="005F7D2B"/>
    <w:rsid w:val="006113F9"/>
    <w:rsid w:val="00663CED"/>
    <w:rsid w:val="006D52C5"/>
    <w:rsid w:val="006E4109"/>
    <w:rsid w:val="006E600B"/>
    <w:rsid w:val="007134C1"/>
    <w:rsid w:val="007243F9"/>
    <w:rsid w:val="00783FE8"/>
    <w:rsid w:val="00837F66"/>
    <w:rsid w:val="0085085B"/>
    <w:rsid w:val="00866940"/>
    <w:rsid w:val="008A3461"/>
    <w:rsid w:val="008B7129"/>
    <w:rsid w:val="008D162E"/>
    <w:rsid w:val="008E5CBC"/>
    <w:rsid w:val="009E3773"/>
    <w:rsid w:val="00AA0650"/>
    <w:rsid w:val="00AA0CB5"/>
    <w:rsid w:val="00AF4696"/>
    <w:rsid w:val="00B2686C"/>
    <w:rsid w:val="00B53BD8"/>
    <w:rsid w:val="00B60E06"/>
    <w:rsid w:val="00B66A34"/>
    <w:rsid w:val="00BD6958"/>
    <w:rsid w:val="00C811D1"/>
    <w:rsid w:val="00CA3BBE"/>
    <w:rsid w:val="00CA58DF"/>
    <w:rsid w:val="00CE628F"/>
    <w:rsid w:val="00CF0515"/>
    <w:rsid w:val="00DB5F69"/>
    <w:rsid w:val="00DF5D33"/>
    <w:rsid w:val="00E373FC"/>
    <w:rsid w:val="00E47646"/>
    <w:rsid w:val="00E54EAC"/>
    <w:rsid w:val="00E87DDD"/>
    <w:rsid w:val="00E92EDD"/>
    <w:rsid w:val="00E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6C4714D"/>
  <w15:chartTrackingRefBased/>
  <w15:docId w15:val="{932FB79E-1993-44AE-A5E3-39E980DB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3FC"/>
    <w:pPr>
      <w:widowControl w:val="0"/>
      <w:jc w:val="both"/>
    </w:pPr>
    <w:rPr>
      <w:rFonts w:ascii="BIZ UD明朝 Medium" w:eastAsia="BIZ UD明朝 Medium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DD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E0136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E013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5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F46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4696"/>
    <w:rPr>
      <w:rFonts w:ascii="BIZ UD明朝 Medium" w:eastAsia="BIZ UD明朝 Medium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AF46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4696"/>
    <w:rPr>
      <w:rFonts w:ascii="BIZ UD明朝 Medium" w:eastAsia="BIZ UD明朝 Medium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PC1510</dc:creator>
  <cp:keywords/>
  <cp:lastModifiedBy>本庄 佑基</cp:lastModifiedBy>
  <cp:revision>6</cp:revision>
  <cp:lastPrinted>2024-08-08T04:02:00Z</cp:lastPrinted>
  <dcterms:created xsi:type="dcterms:W3CDTF">2023-08-23T08:02:00Z</dcterms:created>
  <dcterms:modified xsi:type="dcterms:W3CDTF">2025-08-08T04:40:00Z</dcterms:modified>
</cp:coreProperties>
</file>