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79D8" w14:textId="0DFEC15C" w:rsidR="00A16415" w:rsidRPr="00D31E50" w:rsidRDefault="00E22B88" w:rsidP="003F092B">
      <w:pPr>
        <w:wordWrap w:val="0"/>
        <w:ind w:right="-154"/>
        <w:rPr>
          <w:rFonts w:hAnsi="ＭＳ 明朝"/>
        </w:rPr>
      </w:pPr>
      <w:r w:rsidRPr="00D31E50">
        <w:rPr>
          <w:rFonts w:hAnsi="ＭＳ 明朝" w:hint="eastAsia"/>
          <w:b/>
          <w:bCs/>
          <w:sz w:val="36"/>
          <w:szCs w:val="36"/>
        </w:rPr>
        <w:t>令和</w:t>
      </w:r>
      <w:r w:rsidR="000B532D" w:rsidRPr="00D31E50">
        <w:rPr>
          <w:rFonts w:hAnsi="ＭＳ 明朝" w:hint="eastAsia"/>
          <w:b/>
          <w:bCs/>
          <w:sz w:val="36"/>
          <w:szCs w:val="36"/>
        </w:rPr>
        <w:t>７</w:t>
      </w:r>
      <w:r w:rsidRPr="00D31E50">
        <w:rPr>
          <w:rFonts w:hAnsi="ＭＳ 明朝" w:hint="eastAsia"/>
          <w:b/>
          <w:bCs/>
          <w:sz w:val="36"/>
          <w:szCs w:val="36"/>
        </w:rPr>
        <w:t>年度</w:t>
      </w:r>
      <w:r w:rsidR="00584667" w:rsidRPr="00D31E50">
        <w:rPr>
          <w:rFonts w:hAnsi="ＭＳ 明朝" w:hint="eastAsia"/>
          <w:b/>
          <w:bCs/>
          <w:sz w:val="36"/>
          <w:szCs w:val="36"/>
        </w:rPr>
        <w:t>ゆりはま文化芸能祭</w:t>
      </w:r>
      <w:r w:rsidR="000B7780" w:rsidRPr="00D31E50">
        <w:rPr>
          <w:rFonts w:hAnsi="ＭＳ 明朝" w:hint="eastAsia"/>
          <w:b/>
          <w:bCs/>
          <w:sz w:val="36"/>
          <w:szCs w:val="36"/>
        </w:rPr>
        <w:t xml:space="preserve">　</w:t>
      </w:r>
      <w:r w:rsidR="00A16415" w:rsidRPr="00D31E50">
        <w:rPr>
          <w:rFonts w:hAnsi="ＭＳ 明朝" w:hint="eastAsia"/>
          <w:b/>
          <w:bCs/>
          <w:sz w:val="36"/>
          <w:szCs w:val="36"/>
        </w:rPr>
        <w:t>住民作品展</w:t>
      </w:r>
      <w:r w:rsidR="003F092B" w:rsidRPr="00D31E50">
        <w:rPr>
          <w:rFonts w:hAnsi="ＭＳ 明朝" w:hint="eastAsia"/>
          <w:b/>
          <w:bCs/>
          <w:sz w:val="36"/>
          <w:szCs w:val="36"/>
        </w:rPr>
        <w:t>出展</w:t>
      </w:r>
      <w:r w:rsidR="00A16415" w:rsidRPr="00D31E50">
        <w:rPr>
          <w:rFonts w:hAnsi="ＭＳ 明朝" w:hint="eastAsia"/>
          <w:b/>
          <w:bCs/>
          <w:sz w:val="36"/>
          <w:szCs w:val="36"/>
        </w:rPr>
        <w:t>申込書</w:t>
      </w:r>
      <w:r w:rsidR="00A16415" w:rsidRPr="00D31E50">
        <w:rPr>
          <w:rFonts w:hAnsi="ＭＳ 明朝" w:hint="eastAsia"/>
        </w:rPr>
        <w:t xml:space="preserve">　　</w:t>
      </w:r>
      <w:r w:rsidR="0079393D" w:rsidRPr="00D31E50">
        <w:rPr>
          <w:rFonts w:hAnsi="ＭＳ 明朝" w:hint="eastAsia"/>
          <w:u w:val="single"/>
        </w:rPr>
        <w:t>No</w:t>
      </w:r>
      <w:r w:rsidR="00A16415" w:rsidRPr="00D31E50">
        <w:rPr>
          <w:rFonts w:hAnsi="ＭＳ 明朝" w:hint="eastAsia"/>
          <w:u w:val="single"/>
        </w:rPr>
        <w:t>．</w:t>
      </w:r>
      <w:r w:rsidR="0079393D" w:rsidRPr="00D31E50">
        <w:rPr>
          <w:rFonts w:hAnsi="ＭＳ 明朝" w:hint="eastAsia"/>
          <w:u w:val="single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984"/>
        <w:gridCol w:w="679"/>
        <w:gridCol w:w="1022"/>
        <w:gridCol w:w="846"/>
        <w:gridCol w:w="1163"/>
        <w:gridCol w:w="1111"/>
        <w:gridCol w:w="2529"/>
      </w:tblGrid>
      <w:tr w:rsidR="00D31E50" w:rsidRPr="00D31E50" w14:paraId="47F9F571" w14:textId="77777777" w:rsidTr="006D7A18">
        <w:trPr>
          <w:trHeight w:val="39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D57" w14:textId="77777777" w:rsidR="00FB3F51" w:rsidRPr="00D31E50" w:rsidRDefault="00FB3F51" w:rsidP="006B0B7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25B3" w14:textId="77777777" w:rsidR="00FB3F51" w:rsidRPr="00D31E50" w:rsidRDefault="00FB3F51" w:rsidP="00D469BD">
            <w:pPr>
              <w:ind w:leftChars="200" w:left="489" w:rightChars="200" w:right="489"/>
              <w:jc w:val="distribute"/>
              <w:rPr>
                <w:rFonts w:hAnsi="ＭＳ 明朝"/>
              </w:rPr>
            </w:pPr>
            <w:r w:rsidRPr="00D31E50">
              <w:rPr>
                <w:rFonts w:hAnsi="ＭＳ 明朝" w:hint="eastAsia"/>
                <w:kern w:val="0"/>
              </w:rPr>
              <w:t>出展者名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F782" w14:textId="77777777" w:rsidR="00FB3F51" w:rsidRPr="00D31E50" w:rsidRDefault="00FB3F51" w:rsidP="00D469BD">
            <w:pPr>
              <w:ind w:leftChars="100" w:left="244" w:rightChars="100" w:right="244"/>
              <w:jc w:val="distribute"/>
              <w:rPr>
                <w:rFonts w:hAnsi="ＭＳ 明朝"/>
              </w:rPr>
            </w:pPr>
            <w:r w:rsidRPr="00D31E50">
              <w:rPr>
                <w:rFonts w:hAnsi="ＭＳ 明朝" w:hint="eastAsia"/>
                <w:kern w:val="0"/>
              </w:rPr>
              <w:t>作品部門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18A" w14:textId="77777777" w:rsidR="00FB3F51" w:rsidRPr="00D31E50" w:rsidRDefault="00FB3F51" w:rsidP="006B0B7E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出展数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527" w14:textId="77777777" w:rsidR="00FB3F51" w:rsidRPr="00D31E50" w:rsidRDefault="00FB3F51" w:rsidP="00D469BD">
            <w:pPr>
              <w:ind w:leftChars="300" w:left="733" w:rightChars="300" w:right="733"/>
              <w:jc w:val="distribute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大きさ（必須）</w:t>
            </w:r>
          </w:p>
        </w:tc>
      </w:tr>
      <w:tr w:rsidR="00D31E50" w:rsidRPr="00D31E50" w14:paraId="1CA6A703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D128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１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4F5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8448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0B9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78A1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7A713560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E7E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２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9EA7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F35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320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55F4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7418D4B4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9C82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３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1226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D5D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F4C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F729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4F538DB0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47C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４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F612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F1A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0BFC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9FD5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35F4EAC1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493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５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ADC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837E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766E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24F8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7BC55B56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AB7C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６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E74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101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665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88E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73687596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495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７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092A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C5B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E619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18E9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246770C1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E9F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８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C871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71B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41C4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D8E5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662CCC62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25B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９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E985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72B4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1FA2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530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427B7C76" w14:textId="77777777" w:rsidTr="006D7A18">
        <w:trPr>
          <w:trHeight w:hRule="exact" w:val="5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A9C5A8" w14:textId="77777777" w:rsidR="00FB3F51" w:rsidRPr="00D31E50" w:rsidRDefault="00FB3F51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１０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10BA1E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C0BC96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0F75FE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2E979F" w14:textId="77777777" w:rsidR="00FB3F51" w:rsidRPr="00D31E50" w:rsidRDefault="00FB3F51" w:rsidP="00F248A8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31E50" w:rsidRPr="00D31E50" w14:paraId="46EA2D01" w14:textId="77777777" w:rsidTr="006D7A18">
        <w:trPr>
          <w:trHeight w:val="1564"/>
        </w:trPr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62A292" w14:textId="77777777" w:rsidR="001E1229" w:rsidRPr="00D31E50" w:rsidRDefault="001E1229" w:rsidP="00F248A8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合計</w:t>
            </w:r>
          </w:p>
        </w:tc>
        <w:tc>
          <w:tcPr>
            <w:tcW w:w="98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1037D80" w14:textId="77777777" w:rsidR="001E1229" w:rsidRPr="00D31E50" w:rsidRDefault="001E1229" w:rsidP="001E1229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出展者数　　名</w:t>
            </w:r>
          </w:p>
        </w:tc>
        <w:tc>
          <w:tcPr>
            <w:tcW w:w="847" w:type="pct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F275C2" w14:textId="77777777" w:rsidR="001E1229" w:rsidRPr="00D31E50" w:rsidRDefault="001E1229" w:rsidP="001E1229">
            <w:pPr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出展数　　点</w:t>
            </w:r>
          </w:p>
        </w:tc>
        <w:tc>
          <w:tcPr>
            <w:tcW w:w="1553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9C80A6" w14:textId="77777777" w:rsidR="001E1229" w:rsidRPr="00D31E50" w:rsidRDefault="001E1229" w:rsidP="001E1229">
            <w:pPr>
              <w:spacing w:line="440" w:lineRule="exact"/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パネル</w:t>
            </w:r>
            <w:r w:rsidR="004D38A7" w:rsidRPr="00D31E50">
              <w:rPr>
                <w:rFonts w:hAnsi="ＭＳ 明朝" w:hint="eastAsia"/>
              </w:rPr>
              <w:t>：</w:t>
            </w:r>
            <w:r w:rsidRPr="00D31E50">
              <w:rPr>
                <w:rFonts w:hAnsi="ＭＳ 明朝" w:hint="eastAsia"/>
              </w:rPr>
              <w:t xml:space="preserve">　要 ・ 不要</w:t>
            </w:r>
          </w:p>
          <w:p w14:paraId="44002CBB" w14:textId="77777777" w:rsidR="001E1229" w:rsidRPr="00D31E50" w:rsidRDefault="001E1229" w:rsidP="001E1229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1E50">
              <w:rPr>
                <w:rFonts w:hAnsi="ＭＳ 明朝" w:hint="eastAsia"/>
                <w:sz w:val="21"/>
                <w:szCs w:val="21"/>
              </w:rPr>
              <w:t>(要：必要数　　　枚)</w:t>
            </w:r>
          </w:p>
          <w:p w14:paraId="55C0E643" w14:textId="77777777" w:rsidR="001E1229" w:rsidRPr="00D31E50" w:rsidRDefault="001E1229" w:rsidP="001E1229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1E50">
              <w:rPr>
                <w:rFonts w:hAnsi="ＭＳ 明朝" w:hint="eastAsia"/>
                <w:sz w:val="21"/>
                <w:szCs w:val="21"/>
              </w:rPr>
              <w:t>(要：縦使い・横使い)</w:t>
            </w:r>
          </w:p>
          <w:p w14:paraId="644E7A7E" w14:textId="77777777" w:rsidR="001E1229" w:rsidRPr="00D31E50" w:rsidRDefault="001E1229" w:rsidP="001E1229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31E50">
              <w:rPr>
                <w:rFonts w:hAnsi="ＭＳ 明朝" w:hint="eastAsia"/>
                <w:sz w:val="21"/>
                <w:szCs w:val="21"/>
              </w:rPr>
              <w:t>(</w:t>
            </w:r>
            <w:r w:rsidR="00467669" w:rsidRPr="00D31E50">
              <w:rPr>
                <w:rFonts w:hAnsi="ＭＳ 明朝" w:hint="eastAsia"/>
                <w:sz w:val="21"/>
                <w:szCs w:val="21"/>
              </w:rPr>
              <w:t>要：両面使い</w:t>
            </w:r>
            <w:r w:rsidRPr="00D31E50">
              <w:rPr>
                <w:rFonts w:hAnsi="ＭＳ 明朝" w:hint="eastAsia"/>
                <w:sz w:val="21"/>
                <w:szCs w:val="21"/>
              </w:rPr>
              <w:t>・片面使い)</w:t>
            </w:r>
          </w:p>
        </w:tc>
        <w:tc>
          <w:tcPr>
            <w:tcW w:w="125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E3207" w14:textId="77777777" w:rsidR="001E1229" w:rsidRPr="00D31E50" w:rsidRDefault="001E1229" w:rsidP="001E1229">
            <w:pPr>
              <w:spacing w:line="440" w:lineRule="exact"/>
              <w:jc w:val="center"/>
              <w:rPr>
                <w:rFonts w:hAnsi="ＭＳ 明朝"/>
              </w:rPr>
            </w:pPr>
            <w:r w:rsidRPr="00D31E50">
              <w:rPr>
                <w:rFonts w:hAnsi="ＭＳ 明朝" w:hint="eastAsia"/>
              </w:rPr>
              <w:t>机</w:t>
            </w:r>
            <w:r w:rsidR="004D38A7" w:rsidRPr="00D31E50">
              <w:rPr>
                <w:rFonts w:hAnsi="ＭＳ 明朝" w:hint="eastAsia"/>
              </w:rPr>
              <w:t xml:space="preserve">：　</w:t>
            </w:r>
            <w:r w:rsidRPr="00D31E50">
              <w:rPr>
                <w:rFonts w:hAnsi="ＭＳ 明朝" w:hint="eastAsia"/>
              </w:rPr>
              <w:t>要 ・ 不要</w:t>
            </w:r>
          </w:p>
          <w:p w14:paraId="689212DA" w14:textId="77777777" w:rsidR="001E1229" w:rsidRPr="00D31E50" w:rsidRDefault="001E1229" w:rsidP="00277578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1E50">
              <w:rPr>
                <w:rFonts w:hAnsi="ＭＳ 明朝" w:hint="eastAsia"/>
                <w:sz w:val="21"/>
                <w:szCs w:val="21"/>
              </w:rPr>
              <w:t>(</w:t>
            </w:r>
            <w:r w:rsidR="00277578" w:rsidRPr="00D31E50">
              <w:rPr>
                <w:rFonts w:hAnsi="ＭＳ 明朝" w:hint="eastAsia"/>
                <w:sz w:val="21"/>
                <w:szCs w:val="21"/>
              </w:rPr>
              <w:t>要：</w:t>
            </w:r>
            <w:r w:rsidRPr="00D31E50">
              <w:rPr>
                <w:rFonts w:hAnsi="ＭＳ 明朝" w:hint="eastAsia"/>
                <w:sz w:val="21"/>
                <w:szCs w:val="21"/>
              </w:rPr>
              <w:t>必要数  　　脚)</w:t>
            </w:r>
          </w:p>
        </w:tc>
      </w:tr>
    </w:tbl>
    <w:p w14:paraId="20CD6A37" w14:textId="77777777" w:rsidR="00D469BD" w:rsidRPr="00D31E50" w:rsidRDefault="00D469BD" w:rsidP="00865315">
      <w:pPr>
        <w:jc w:val="left"/>
        <w:rPr>
          <w:rFonts w:hAnsi="ＭＳ 明朝"/>
          <w:b/>
          <w:sz w:val="22"/>
          <w:szCs w:val="22"/>
          <w:u w:val="double"/>
        </w:rPr>
      </w:pPr>
      <w:r w:rsidRPr="00D31E50">
        <w:rPr>
          <w:rFonts w:hAnsi="ＭＳ 明朝" w:hint="eastAsia"/>
          <w:b/>
          <w:sz w:val="22"/>
          <w:szCs w:val="22"/>
          <w:u w:val="double"/>
        </w:rPr>
        <w:t>※太枠内は必ずご記入ください。</w:t>
      </w:r>
      <w:r w:rsidR="002D300C" w:rsidRPr="00D31E50">
        <w:rPr>
          <w:rFonts w:hAnsi="ＭＳ 明朝" w:hint="eastAsia"/>
          <w:b/>
          <w:sz w:val="22"/>
          <w:szCs w:val="22"/>
          <w:u w:val="double"/>
        </w:rPr>
        <w:t>（未記入の場合，聞き取りいたします。）</w:t>
      </w:r>
    </w:p>
    <w:p w14:paraId="03707436" w14:textId="77777777" w:rsidR="00A16415" w:rsidRPr="00D31E50" w:rsidRDefault="00865315" w:rsidP="00865315">
      <w:pPr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>※</w:t>
      </w:r>
      <w:r w:rsidR="00A16415" w:rsidRPr="00D31E50">
        <w:rPr>
          <w:rFonts w:hAnsi="ＭＳ 明朝" w:hint="eastAsia"/>
          <w:sz w:val="22"/>
          <w:szCs w:val="22"/>
        </w:rPr>
        <w:t>作品部門・・日本画／洋画／俳画／絵／書／彫刻／工芸／陶芸／手芸など</w:t>
      </w:r>
    </w:p>
    <w:p w14:paraId="0C26DFE3" w14:textId="77777777" w:rsidR="00367387" w:rsidRPr="00D31E50" w:rsidRDefault="00865315" w:rsidP="00367387">
      <w:pPr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>※</w:t>
      </w:r>
      <w:r w:rsidR="00FB3F51" w:rsidRPr="00D31E50">
        <w:rPr>
          <w:rFonts w:hAnsi="ＭＳ 明朝" w:hint="eastAsia"/>
          <w:sz w:val="22"/>
          <w:szCs w:val="22"/>
        </w:rPr>
        <w:t>出 展 数・・</w:t>
      </w:r>
      <w:r w:rsidR="00367387" w:rsidRPr="00D31E50">
        <w:rPr>
          <w:rFonts w:hAnsi="ＭＳ 明朝" w:hint="eastAsia"/>
          <w:sz w:val="22"/>
          <w:szCs w:val="22"/>
        </w:rPr>
        <w:t>○書道・水墨画・短歌・俳句・川柳等については１人１点とする。</w:t>
      </w:r>
    </w:p>
    <w:p w14:paraId="4A67B7A5" w14:textId="77777777" w:rsidR="00367387" w:rsidRPr="00D31E50" w:rsidRDefault="00367387" w:rsidP="00367387">
      <w:pPr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 xml:space="preserve">　　　　　　　○写真・日本画・洋画・水彩画・絵手紙・ちぎり絵・はがき絵・パッチワーク等</w:t>
      </w:r>
    </w:p>
    <w:p w14:paraId="07FD06EB" w14:textId="77777777" w:rsidR="00367387" w:rsidRPr="00D31E50" w:rsidRDefault="00367387" w:rsidP="00367387">
      <w:pPr>
        <w:ind w:firstLineChars="800" w:firstLine="1796"/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>については，１人２点以内とする。</w:t>
      </w:r>
    </w:p>
    <w:p w14:paraId="10FF0DE9" w14:textId="77777777" w:rsidR="00367387" w:rsidRPr="00D31E50" w:rsidRDefault="00367387" w:rsidP="00367387">
      <w:pPr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 xml:space="preserve">　　　　　　　○押し花・折り紙等については、１人３点以内とする。</w:t>
      </w:r>
    </w:p>
    <w:p w14:paraId="23C56163" w14:textId="77777777" w:rsidR="00367387" w:rsidRPr="00D31E50" w:rsidRDefault="00367387" w:rsidP="00367387">
      <w:pPr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 xml:space="preserve">　　　　　　　○小物手芸・工芸・陶芸等については，１人複数点でも可とするが，机１台分を</w:t>
      </w:r>
    </w:p>
    <w:p w14:paraId="6635E037" w14:textId="77777777" w:rsidR="00367387" w:rsidRPr="00D31E50" w:rsidRDefault="00367387" w:rsidP="00367387">
      <w:pPr>
        <w:ind w:firstLineChars="800" w:firstLine="1796"/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>目安とする。</w:t>
      </w:r>
    </w:p>
    <w:p w14:paraId="3BE7823C" w14:textId="26EE0FFC" w:rsidR="00A06C04" w:rsidRPr="00D31E50" w:rsidRDefault="00367387" w:rsidP="00367387">
      <w:pPr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sz w:val="22"/>
          <w:szCs w:val="22"/>
        </w:rPr>
        <w:t>※出展作品の配置</w:t>
      </w:r>
      <w:r w:rsidR="000B532D" w:rsidRPr="00D31E50">
        <w:rPr>
          <w:rFonts w:hAnsi="ＭＳ 明朝" w:hint="eastAsia"/>
          <w:sz w:val="22"/>
          <w:szCs w:val="22"/>
        </w:rPr>
        <w:t>・数</w:t>
      </w:r>
      <w:r w:rsidRPr="00D31E50">
        <w:rPr>
          <w:rFonts w:hAnsi="ＭＳ 明朝" w:hint="eastAsia"/>
          <w:sz w:val="22"/>
          <w:szCs w:val="22"/>
        </w:rPr>
        <w:t>について，展示スペースにより別途協議させていただく場合があります。</w:t>
      </w:r>
    </w:p>
    <w:p w14:paraId="3B7C12FC" w14:textId="77777777" w:rsidR="00261031" w:rsidRPr="00D31E50" w:rsidRDefault="00261031" w:rsidP="00261031">
      <w:pPr>
        <w:jc w:val="left"/>
        <w:rPr>
          <w:rFonts w:hAnsi="ＭＳ 明朝"/>
          <w:sz w:val="22"/>
          <w:szCs w:val="22"/>
        </w:rPr>
      </w:pPr>
      <w:r w:rsidRPr="00D31E50">
        <w:rPr>
          <w:rFonts w:hAnsi="ＭＳ 明朝" w:hint="eastAsia"/>
          <w:kern w:val="0"/>
          <w:sz w:val="22"/>
          <w:szCs w:val="22"/>
        </w:rPr>
        <w:t>※出展作品の大きさ・・作品の大きさを必ず書いてください。</w:t>
      </w:r>
    </w:p>
    <w:p w14:paraId="21F12990" w14:textId="77777777" w:rsidR="00A06C04" w:rsidRPr="00D31E50" w:rsidRDefault="00865315" w:rsidP="00010B63">
      <w:pPr>
        <w:autoSpaceDN w:val="0"/>
        <w:jc w:val="left"/>
        <w:rPr>
          <w:rFonts w:hAnsi="ＭＳ 明朝"/>
          <w:kern w:val="0"/>
          <w:sz w:val="22"/>
        </w:rPr>
      </w:pPr>
      <w:r w:rsidRPr="00D31E50">
        <w:rPr>
          <w:rFonts w:hAnsi="ＭＳ 明朝" w:hint="eastAsia"/>
          <w:kern w:val="0"/>
          <w:sz w:val="22"/>
        </w:rPr>
        <w:t>※パネル</w:t>
      </w:r>
      <w:r w:rsidR="00261031" w:rsidRPr="00D31E50">
        <w:rPr>
          <w:rFonts w:hAnsi="ＭＳ 明朝" w:hint="eastAsia"/>
          <w:kern w:val="0"/>
          <w:sz w:val="22"/>
        </w:rPr>
        <w:t>(標準)</w:t>
      </w:r>
      <w:r w:rsidRPr="00D31E50">
        <w:rPr>
          <w:rFonts w:hAnsi="ＭＳ 明朝" w:hint="eastAsia"/>
          <w:kern w:val="0"/>
          <w:sz w:val="22"/>
        </w:rPr>
        <w:t>の大きさ</w:t>
      </w:r>
      <w:r w:rsidR="00010B63" w:rsidRPr="00D31E50">
        <w:rPr>
          <w:rFonts w:hAnsi="ＭＳ 明朝" w:hint="eastAsia"/>
          <w:kern w:val="0"/>
          <w:sz w:val="22"/>
        </w:rPr>
        <w:t>‥</w:t>
      </w:r>
      <w:r w:rsidR="00261031" w:rsidRPr="00D31E50">
        <w:rPr>
          <w:rFonts w:hAnsi="ＭＳ 明朝" w:hint="eastAsia"/>
          <w:kern w:val="0"/>
          <w:sz w:val="22"/>
        </w:rPr>
        <w:t>縦使いの場合(縦180cm×横120cm)</w:t>
      </w:r>
      <w:r w:rsidR="00010B63" w:rsidRPr="00D31E50">
        <w:rPr>
          <w:rFonts w:hAnsi="ＭＳ 明朝" w:hint="eastAsia"/>
          <w:kern w:val="0"/>
          <w:sz w:val="22"/>
        </w:rPr>
        <w:t>,</w:t>
      </w:r>
      <w:r w:rsidR="00261031" w:rsidRPr="00D31E50">
        <w:rPr>
          <w:rFonts w:hAnsi="ＭＳ 明朝" w:hint="eastAsia"/>
          <w:kern w:val="0"/>
          <w:sz w:val="22"/>
        </w:rPr>
        <w:t>横使いの場合（縦120cm×横180cm）</w:t>
      </w:r>
    </w:p>
    <w:p w14:paraId="3BD42EE3" w14:textId="77777777" w:rsidR="000F4FD7" w:rsidRPr="00D31E50" w:rsidRDefault="000F4FD7" w:rsidP="00CE23EC">
      <w:pPr>
        <w:jc w:val="left"/>
        <w:rPr>
          <w:rFonts w:hAnsi="ＭＳ 明朝"/>
          <w:kern w:val="0"/>
          <w:sz w:val="22"/>
        </w:rPr>
      </w:pPr>
    </w:p>
    <w:p w14:paraId="56178F6F" w14:textId="77777777" w:rsidR="00A16415" w:rsidRPr="00D31E50" w:rsidRDefault="00A16415" w:rsidP="00CE23EC">
      <w:pPr>
        <w:jc w:val="left"/>
        <w:rPr>
          <w:rFonts w:hAnsi="ＭＳ 明朝"/>
          <w:kern w:val="0"/>
          <w:sz w:val="22"/>
        </w:rPr>
      </w:pPr>
      <w:r w:rsidRPr="00D31E50">
        <w:rPr>
          <w:rFonts w:hAnsi="ＭＳ 明朝" w:hint="eastAsia"/>
          <w:kern w:val="0"/>
          <w:sz w:val="22"/>
        </w:rPr>
        <w:t>上記のとおり申し込みます。</w:t>
      </w:r>
    </w:p>
    <w:p w14:paraId="60E66E6A" w14:textId="72545907" w:rsidR="00A16415" w:rsidRPr="00D31E50" w:rsidRDefault="008D7D5F" w:rsidP="00553AA2">
      <w:pPr>
        <w:ind w:firstLineChars="100" w:firstLine="224"/>
        <w:jc w:val="left"/>
        <w:rPr>
          <w:rFonts w:hAnsi="ＭＳ 明朝"/>
          <w:kern w:val="0"/>
          <w:sz w:val="22"/>
        </w:rPr>
      </w:pPr>
      <w:r w:rsidRPr="00D31E50">
        <w:rPr>
          <w:rFonts w:hAnsi="ＭＳ 明朝" w:hint="eastAsia"/>
          <w:kern w:val="0"/>
          <w:sz w:val="22"/>
        </w:rPr>
        <w:t>令和</w:t>
      </w:r>
      <w:r w:rsidR="00885160" w:rsidRPr="00D31E50">
        <w:rPr>
          <w:rFonts w:hAnsi="ＭＳ 明朝" w:hint="eastAsia"/>
          <w:kern w:val="0"/>
          <w:sz w:val="22"/>
        </w:rPr>
        <w:t>７</w:t>
      </w:r>
      <w:r w:rsidR="002D44AC" w:rsidRPr="00D31E50">
        <w:rPr>
          <w:rFonts w:hAnsi="ＭＳ 明朝" w:hint="eastAsia"/>
          <w:kern w:val="0"/>
          <w:sz w:val="22"/>
        </w:rPr>
        <w:t>年</w:t>
      </w:r>
      <w:r w:rsidR="00FB3F51" w:rsidRPr="00D31E50">
        <w:rPr>
          <w:rFonts w:hAnsi="ＭＳ 明朝" w:hint="eastAsia"/>
          <w:kern w:val="0"/>
          <w:sz w:val="22"/>
        </w:rPr>
        <w:t xml:space="preserve">　　</w:t>
      </w:r>
      <w:r w:rsidR="002D44AC" w:rsidRPr="00D31E50">
        <w:rPr>
          <w:rFonts w:hAnsi="ＭＳ 明朝" w:hint="eastAsia"/>
          <w:kern w:val="0"/>
          <w:sz w:val="22"/>
        </w:rPr>
        <w:t xml:space="preserve">月　　</w:t>
      </w:r>
      <w:r w:rsidR="00A16415" w:rsidRPr="00D31E50">
        <w:rPr>
          <w:rFonts w:hAnsi="ＭＳ 明朝" w:hint="eastAsia"/>
          <w:kern w:val="0"/>
          <w:sz w:val="22"/>
        </w:rPr>
        <w:t xml:space="preserve">日 </w:t>
      </w:r>
    </w:p>
    <w:p w14:paraId="0326B13A" w14:textId="77777777" w:rsidR="00A16415" w:rsidRPr="00D31E50" w:rsidRDefault="00A16415" w:rsidP="00D469BD">
      <w:pPr>
        <w:spacing w:line="360" w:lineRule="auto"/>
        <w:ind w:firstLineChars="1239" w:firstLine="2781"/>
        <w:jc w:val="left"/>
        <w:rPr>
          <w:rFonts w:hAnsi="ＭＳ 明朝"/>
          <w:kern w:val="0"/>
          <w:sz w:val="22"/>
          <w:u w:val="single"/>
        </w:rPr>
      </w:pPr>
      <w:r w:rsidRPr="00D31E50">
        <w:rPr>
          <w:rFonts w:hAnsi="ＭＳ 明朝" w:hint="eastAsia"/>
          <w:kern w:val="0"/>
          <w:sz w:val="22"/>
          <w:u w:val="single"/>
        </w:rPr>
        <w:t>団体名・</w:t>
      </w:r>
      <w:r w:rsidR="00BC7DB0" w:rsidRPr="00D31E50">
        <w:rPr>
          <w:rFonts w:hAnsi="ＭＳ 明朝" w:hint="eastAsia"/>
          <w:kern w:val="0"/>
          <w:sz w:val="22"/>
          <w:u w:val="single"/>
        </w:rPr>
        <w:t>ｸﾞﾙｰﾌﾟ</w:t>
      </w:r>
      <w:r w:rsidRPr="00D31E50">
        <w:rPr>
          <w:rFonts w:hAnsi="ＭＳ 明朝" w:hint="eastAsia"/>
          <w:kern w:val="0"/>
          <w:sz w:val="22"/>
          <w:u w:val="single"/>
        </w:rPr>
        <w:t xml:space="preserve">名　　　　　　</w:t>
      </w:r>
      <w:r w:rsidR="00BC7DB0"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Pr="00D31E50">
        <w:rPr>
          <w:rFonts w:hAnsi="ＭＳ 明朝" w:hint="eastAsia"/>
          <w:kern w:val="0"/>
          <w:sz w:val="22"/>
          <w:u w:val="single"/>
        </w:rPr>
        <w:t xml:space="preserve">　　　　　　　　</w:t>
      </w:r>
      <w:r w:rsidR="006B0B7E" w:rsidRPr="00D31E50">
        <w:rPr>
          <w:rFonts w:hAnsi="ＭＳ 明朝" w:hint="eastAsia"/>
          <w:kern w:val="0"/>
          <w:sz w:val="22"/>
          <w:u w:val="single"/>
        </w:rPr>
        <w:t xml:space="preserve">　　　　</w:t>
      </w:r>
      <w:r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="00277578" w:rsidRPr="00D31E50">
        <w:rPr>
          <w:rFonts w:hAnsi="ＭＳ 明朝" w:hint="eastAsia"/>
          <w:kern w:val="0"/>
          <w:sz w:val="22"/>
          <w:u w:val="single"/>
        </w:rPr>
        <w:t xml:space="preserve">　　</w:t>
      </w:r>
      <w:r w:rsidR="006D7A18" w:rsidRPr="00D31E50">
        <w:rPr>
          <w:rFonts w:hAnsi="ＭＳ 明朝" w:hint="eastAsia"/>
          <w:kern w:val="0"/>
          <w:sz w:val="22"/>
          <w:u w:val="single"/>
        </w:rPr>
        <w:t xml:space="preserve">　</w:t>
      </w:r>
    </w:p>
    <w:p w14:paraId="7E69B3F1" w14:textId="77777777" w:rsidR="00A16415" w:rsidRPr="00D31E50" w:rsidRDefault="00A16415" w:rsidP="00D469BD">
      <w:pPr>
        <w:spacing w:line="360" w:lineRule="auto"/>
        <w:ind w:firstLineChars="1250" w:firstLine="2806"/>
        <w:jc w:val="left"/>
        <w:rPr>
          <w:rFonts w:hAnsi="ＭＳ 明朝"/>
          <w:kern w:val="0"/>
          <w:sz w:val="22"/>
          <w:u w:val="single"/>
        </w:rPr>
      </w:pPr>
      <w:r w:rsidRPr="00D31E50">
        <w:rPr>
          <w:rFonts w:hAnsi="ＭＳ 明朝" w:hint="eastAsia"/>
          <w:kern w:val="0"/>
          <w:sz w:val="22"/>
          <w:u w:val="single"/>
        </w:rPr>
        <w:t>代表者名</w:t>
      </w:r>
      <w:r w:rsidR="00277578" w:rsidRPr="00D31E50">
        <w:rPr>
          <w:rFonts w:hAnsi="ＭＳ 明朝" w:hint="eastAsia"/>
          <w:kern w:val="0"/>
          <w:sz w:val="22"/>
          <w:u w:val="single"/>
        </w:rPr>
        <w:t>又は個人名</w:t>
      </w:r>
      <w:r w:rsidR="006D7A18"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="00CE23EC" w:rsidRPr="00D31E50">
        <w:rPr>
          <w:rFonts w:hAnsi="ＭＳ 明朝" w:hint="eastAsia"/>
          <w:kern w:val="0"/>
          <w:sz w:val="22"/>
          <w:u w:val="single"/>
        </w:rPr>
        <w:t xml:space="preserve">　　</w:t>
      </w:r>
      <w:r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="006B0B7E"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Pr="00D31E50">
        <w:rPr>
          <w:rFonts w:hAnsi="ＭＳ 明朝" w:hint="eastAsia"/>
          <w:kern w:val="0"/>
          <w:sz w:val="22"/>
          <w:u w:val="single"/>
        </w:rPr>
        <w:t xml:space="preserve">　　　　　　　　　</w:t>
      </w:r>
      <w:r w:rsidR="006B0B7E" w:rsidRPr="00D31E50">
        <w:rPr>
          <w:rFonts w:hAnsi="ＭＳ 明朝" w:hint="eastAsia"/>
          <w:kern w:val="0"/>
          <w:sz w:val="22"/>
          <w:u w:val="single"/>
        </w:rPr>
        <w:t xml:space="preserve">　　</w:t>
      </w:r>
      <w:r w:rsidRPr="00D31E50">
        <w:rPr>
          <w:rFonts w:hAnsi="ＭＳ 明朝" w:hint="eastAsia"/>
          <w:kern w:val="0"/>
          <w:sz w:val="22"/>
          <w:u w:val="single"/>
        </w:rPr>
        <w:t xml:space="preserve">　　　　　</w:t>
      </w:r>
    </w:p>
    <w:p w14:paraId="38291565" w14:textId="77777777" w:rsidR="00A16415" w:rsidRPr="00D31E50" w:rsidRDefault="00A16415" w:rsidP="00D469BD">
      <w:pPr>
        <w:spacing w:line="360" w:lineRule="auto"/>
        <w:ind w:firstLineChars="1250" w:firstLine="2806"/>
        <w:rPr>
          <w:rFonts w:hAnsi="ＭＳ 明朝"/>
          <w:kern w:val="0"/>
          <w:sz w:val="22"/>
          <w:u w:val="single"/>
        </w:rPr>
      </w:pPr>
      <w:r w:rsidRPr="00D31E50">
        <w:rPr>
          <w:rFonts w:hAnsi="ＭＳ 明朝" w:hint="eastAsia"/>
          <w:kern w:val="0"/>
          <w:sz w:val="22"/>
          <w:u w:val="single"/>
        </w:rPr>
        <w:t>代表者住所</w:t>
      </w:r>
      <w:r w:rsidR="00277578" w:rsidRPr="00D31E50">
        <w:rPr>
          <w:rFonts w:hAnsi="ＭＳ 明朝" w:hint="eastAsia"/>
          <w:kern w:val="0"/>
          <w:sz w:val="22"/>
          <w:u w:val="single"/>
        </w:rPr>
        <w:t>又は個人住所</w:t>
      </w:r>
      <w:r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="006B0B7E" w:rsidRPr="00D31E50">
        <w:rPr>
          <w:rFonts w:hAnsi="ＭＳ 明朝" w:hint="eastAsia"/>
          <w:kern w:val="0"/>
          <w:sz w:val="22"/>
          <w:u w:val="single"/>
        </w:rPr>
        <w:t xml:space="preserve">　　　　　</w:t>
      </w:r>
      <w:r w:rsidRPr="00D31E50">
        <w:rPr>
          <w:rFonts w:hAnsi="ＭＳ 明朝" w:hint="eastAsia"/>
          <w:kern w:val="0"/>
          <w:sz w:val="22"/>
          <w:u w:val="single"/>
        </w:rPr>
        <w:t xml:space="preserve">　　　　　　　　　　　　　</w:t>
      </w:r>
      <w:r w:rsidR="006D7A18" w:rsidRPr="00D31E50">
        <w:rPr>
          <w:rFonts w:hAnsi="ＭＳ 明朝" w:hint="eastAsia"/>
          <w:kern w:val="0"/>
          <w:sz w:val="22"/>
          <w:u w:val="single"/>
        </w:rPr>
        <w:t xml:space="preserve">　</w:t>
      </w:r>
    </w:p>
    <w:p w14:paraId="1B26A361" w14:textId="77777777" w:rsidR="006076B7" w:rsidRPr="00D31E50" w:rsidRDefault="006B0B7E" w:rsidP="00D469BD">
      <w:pPr>
        <w:spacing w:line="360" w:lineRule="auto"/>
        <w:ind w:firstLineChars="1250" w:firstLine="2806"/>
        <w:rPr>
          <w:rFonts w:hAnsi="ＭＳ 明朝"/>
          <w:kern w:val="0"/>
          <w:sz w:val="22"/>
          <w:u w:val="single"/>
        </w:rPr>
      </w:pPr>
      <w:r w:rsidRPr="00D31E50">
        <w:rPr>
          <w:rFonts w:hAnsi="ＭＳ 明朝" w:hint="eastAsia"/>
          <w:kern w:val="0"/>
          <w:sz w:val="22"/>
          <w:u w:val="single"/>
        </w:rPr>
        <w:t>ＴＥＬ</w:t>
      </w:r>
      <w:r w:rsidR="002D300C" w:rsidRPr="00D31E50">
        <w:rPr>
          <w:rFonts w:hAnsi="ＭＳ 明朝" w:hint="eastAsia"/>
          <w:kern w:val="0"/>
          <w:sz w:val="22"/>
          <w:u w:val="single"/>
        </w:rPr>
        <w:t>(</w:t>
      </w:r>
      <w:r w:rsidR="006D7A18" w:rsidRPr="00D31E50">
        <w:rPr>
          <w:rFonts w:hAnsi="ＭＳ 明朝" w:hint="eastAsia"/>
          <w:kern w:val="0"/>
          <w:sz w:val="22"/>
          <w:u w:val="single"/>
        </w:rPr>
        <w:t>お持ちであれば携帯電話</w:t>
      </w:r>
      <w:r w:rsidR="002D300C" w:rsidRPr="00D31E50">
        <w:rPr>
          <w:rFonts w:hAnsi="ＭＳ 明朝" w:hint="eastAsia"/>
          <w:kern w:val="0"/>
          <w:sz w:val="22"/>
          <w:u w:val="single"/>
        </w:rPr>
        <w:t>)</w:t>
      </w:r>
      <w:r w:rsidR="006D7A18" w:rsidRPr="00D31E50">
        <w:rPr>
          <w:rFonts w:hAnsi="ＭＳ 明朝" w:hint="eastAsia"/>
          <w:kern w:val="0"/>
          <w:sz w:val="22"/>
          <w:u w:val="single"/>
        </w:rPr>
        <w:t xml:space="preserve">　　　</w:t>
      </w:r>
      <w:r w:rsidR="00A16415"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="006D7A18" w:rsidRPr="00D31E50">
        <w:rPr>
          <w:rFonts w:hAnsi="ＭＳ 明朝" w:hint="eastAsia"/>
          <w:kern w:val="0"/>
          <w:sz w:val="22"/>
          <w:u w:val="single"/>
        </w:rPr>
        <w:t>－</w:t>
      </w:r>
      <w:r w:rsidR="00A16415" w:rsidRPr="00D31E50">
        <w:rPr>
          <w:rFonts w:hAnsi="ＭＳ 明朝" w:hint="eastAsia"/>
          <w:kern w:val="0"/>
          <w:sz w:val="22"/>
          <w:u w:val="single"/>
        </w:rPr>
        <w:t xml:space="preserve">　　　</w:t>
      </w:r>
      <w:r w:rsidR="00D469BD"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="00A16415" w:rsidRPr="00D31E50">
        <w:rPr>
          <w:rFonts w:hAnsi="ＭＳ 明朝" w:hint="eastAsia"/>
          <w:kern w:val="0"/>
          <w:sz w:val="22"/>
          <w:u w:val="single"/>
        </w:rPr>
        <w:t xml:space="preserve">　</w:t>
      </w:r>
      <w:r w:rsidR="006D7A18" w:rsidRPr="00D31E50">
        <w:rPr>
          <w:rFonts w:hAnsi="ＭＳ 明朝" w:hint="eastAsia"/>
          <w:kern w:val="0"/>
          <w:sz w:val="22"/>
          <w:u w:val="single"/>
        </w:rPr>
        <w:t xml:space="preserve">－　　</w:t>
      </w:r>
      <w:r w:rsidR="00A16415" w:rsidRPr="00D31E50">
        <w:rPr>
          <w:rFonts w:hAnsi="ＭＳ 明朝" w:hint="eastAsia"/>
          <w:kern w:val="0"/>
          <w:sz w:val="22"/>
          <w:u w:val="single"/>
        </w:rPr>
        <w:t xml:space="preserve">　　</w:t>
      </w:r>
      <w:r w:rsidR="006D7A18" w:rsidRPr="00D31E50">
        <w:rPr>
          <w:rFonts w:hAnsi="ＭＳ 明朝" w:hint="eastAsia"/>
          <w:kern w:val="0"/>
          <w:sz w:val="22"/>
          <w:u w:val="single"/>
        </w:rPr>
        <w:t xml:space="preserve">　</w:t>
      </w:r>
    </w:p>
    <w:p w14:paraId="345671FE" w14:textId="77777777" w:rsidR="00525149" w:rsidRPr="00D31E50" w:rsidRDefault="00D469BD" w:rsidP="00F15364">
      <w:pPr>
        <w:jc w:val="left"/>
        <w:rPr>
          <w:rFonts w:hAnsi="ＭＳ 明朝"/>
          <w:sz w:val="22"/>
        </w:rPr>
      </w:pPr>
      <w:r w:rsidRPr="00D31E50">
        <w:rPr>
          <w:rFonts w:hAnsi="ＭＳ 明朝" w:hint="eastAsia"/>
          <w:sz w:val="22"/>
        </w:rPr>
        <w:t>（公民館記入欄）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680"/>
        <w:gridCol w:w="851"/>
        <w:gridCol w:w="680"/>
        <w:gridCol w:w="850"/>
        <w:gridCol w:w="680"/>
        <w:gridCol w:w="850"/>
      </w:tblGrid>
      <w:tr w:rsidR="00525149" w:rsidRPr="00D31E50" w14:paraId="4F937E47" w14:textId="77777777" w:rsidTr="000B0FF8">
        <w:trPr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5FE820" w14:textId="77777777" w:rsidR="00525149" w:rsidRPr="00D31E50" w:rsidRDefault="00525149" w:rsidP="00525149">
            <w:pPr>
              <w:rPr>
                <w:rFonts w:hAnsi="ＭＳ 明朝"/>
                <w:sz w:val="22"/>
              </w:rPr>
            </w:pPr>
            <w:r w:rsidRPr="00D31E50">
              <w:rPr>
                <w:rFonts w:hAnsi="ＭＳ 明朝" w:hint="eastAsia"/>
                <w:sz w:val="22"/>
              </w:rPr>
              <w:t>受付年月日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8FF13" w14:textId="1F7BD731" w:rsidR="00525149" w:rsidRPr="00D31E50" w:rsidRDefault="00467669" w:rsidP="000B0FF8">
            <w:pPr>
              <w:ind w:leftChars="50" w:left="122"/>
              <w:rPr>
                <w:rFonts w:hAnsi="ＭＳ 明朝"/>
                <w:sz w:val="22"/>
              </w:rPr>
            </w:pPr>
            <w:r w:rsidRPr="00D31E50">
              <w:rPr>
                <w:rFonts w:hAnsi="ＭＳ 明朝" w:hint="eastAsia"/>
                <w:sz w:val="22"/>
              </w:rPr>
              <w:t>Ｒ</w:t>
            </w:r>
            <w:r w:rsidR="00885160" w:rsidRPr="00D31E50">
              <w:rPr>
                <w:rFonts w:hAnsi="ＭＳ 明朝" w:hint="eastAsia"/>
                <w:sz w:val="22"/>
              </w:rPr>
              <w:t>７</w:t>
            </w:r>
            <w:r w:rsidR="00525149" w:rsidRPr="00D31E50">
              <w:rPr>
                <w:rFonts w:hAnsi="ＭＳ 明朝" w:hint="eastAsia"/>
                <w:sz w:val="22"/>
              </w:rPr>
              <w:t xml:space="preserve">．　　．　　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3E41AA" w14:textId="77777777" w:rsidR="00525149" w:rsidRPr="00D31E50" w:rsidRDefault="00525149" w:rsidP="00525149">
            <w:pPr>
              <w:rPr>
                <w:rFonts w:hAnsi="ＭＳ 明朝"/>
                <w:sz w:val="22"/>
              </w:rPr>
            </w:pPr>
            <w:r w:rsidRPr="00D31E50">
              <w:rPr>
                <w:rFonts w:hAnsi="ＭＳ 明朝" w:hint="eastAsia"/>
                <w:sz w:val="22"/>
              </w:rPr>
              <w:t>受付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9CE5C" w14:textId="77777777" w:rsidR="00525149" w:rsidRPr="00D31E50" w:rsidRDefault="00525149" w:rsidP="00525149">
            <w:pPr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1E4A5B" w14:textId="77777777" w:rsidR="00525149" w:rsidRPr="00D31E50" w:rsidRDefault="00525149" w:rsidP="00525149">
            <w:pPr>
              <w:rPr>
                <w:rFonts w:hAnsi="ＭＳ 明朝"/>
                <w:sz w:val="22"/>
              </w:rPr>
            </w:pPr>
            <w:r w:rsidRPr="00D31E50">
              <w:rPr>
                <w:rFonts w:hAnsi="ＭＳ 明朝" w:hint="eastAsia"/>
                <w:sz w:val="22"/>
              </w:rPr>
              <w:t>入力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761F8" w14:textId="77777777" w:rsidR="00525149" w:rsidRPr="00D31E50" w:rsidRDefault="00525149" w:rsidP="00525149">
            <w:pPr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1649EC" w14:textId="77777777" w:rsidR="00525149" w:rsidRPr="00D31E50" w:rsidRDefault="00525149" w:rsidP="00525149">
            <w:pPr>
              <w:rPr>
                <w:rFonts w:hAnsi="ＭＳ 明朝"/>
                <w:sz w:val="22"/>
              </w:rPr>
            </w:pPr>
            <w:r w:rsidRPr="00D31E50">
              <w:rPr>
                <w:rFonts w:hAnsi="ＭＳ 明朝" w:hint="eastAsia"/>
                <w:sz w:val="22"/>
              </w:rPr>
              <w:t>確認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ED30E" w14:textId="77777777" w:rsidR="00525149" w:rsidRPr="00D31E50" w:rsidRDefault="00525149" w:rsidP="00525149">
            <w:pPr>
              <w:rPr>
                <w:rFonts w:hAnsi="ＭＳ 明朝"/>
                <w:sz w:val="22"/>
              </w:rPr>
            </w:pPr>
          </w:p>
        </w:tc>
      </w:tr>
    </w:tbl>
    <w:p w14:paraId="68603A7D" w14:textId="77777777" w:rsidR="00A16415" w:rsidRPr="00D31E50" w:rsidRDefault="00A16415" w:rsidP="00367387">
      <w:pPr>
        <w:spacing w:line="0" w:lineRule="atLeast"/>
        <w:jc w:val="left"/>
        <w:rPr>
          <w:rFonts w:hAnsi="ＭＳ 明朝"/>
          <w:sz w:val="8"/>
        </w:rPr>
      </w:pPr>
    </w:p>
    <w:sectPr w:rsidR="00A16415" w:rsidRPr="00D31E50" w:rsidSect="006D7A18">
      <w:pgSz w:w="11906" w:h="16838" w:code="9"/>
      <w:pgMar w:top="568" w:right="720" w:bottom="426" w:left="1134" w:header="851" w:footer="992" w:gutter="0"/>
      <w:cols w:space="425"/>
      <w:docGrid w:type="linesAndChars" w:linePitch="340" w:charSpace="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08402" w14:textId="77777777" w:rsidR="009A54A1" w:rsidRDefault="009A54A1" w:rsidP="0003091C">
      <w:r>
        <w:separator/>
      </w:r>
    </w:p>
  </w:endnote>
  <w:endnote w:type="continuationSeparator" w:id="0">
    <w:p w14:paraId="5DF428B5" w14:textId="77777777" w:rsidR="009A54A1" w:rsidRDefault="009A54A1" w:rsidP="0003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CA68" w14:textId="77777777" w:rsidR="009A54A1" w:rsidRDefault="009A54A1" w:rsidP="0003091C">
      <w:r>
        <w:separator/>
      </w:r>
    </w:p>
  </w:footnote>
  <w:footnote w:type="continuationSeparator" w:id="0">
    <w:p w14:paraId="5EBB1116" w14:textId="77777777" w:rsidR="009A54A1" w:rsidRDefault="009A54A1" w:rsidP="0003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66216"/>
    <w:multiLevelType w:val="hybridMultilevel"/>
    <w:tmpl w:val="6B1EEC6A"/>
    <w:lvl w:ilvl="0" w:tplc="D2A8FFA8">
      <w:numFmt w:val="bullet"/>
      <w:lvlText w:val="※"/>
      <w:lvlJc w:val="left"/>
      <w:pPr>
        <w:tabs>
          <w:tab w:val="num" w:pos="1900"/>
        </w:tabs>
        <w:ind w:left="1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232B5660"/>
    <w:multiLevelType w:val="hybridMultilevel"/>
    <w:tmpl w:val="24DEBFC6"/>
    <w:lvl w:ilvl="0" w:tplc="98488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2770F"/>
    <w:multiLevelType w:val="hybridMultilevel"/>
    <w:tmpl w:val="548AC978"/>
    <w:lvl w:ilvl="0" w:tplc="D5EC3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487439"/>
    <w:multiLevelType w:val="hybridMultilevel"/>
    <w:tmpl w:val="2D98AB58"/>
    <w:lvl w:ilvl="0" w:tplc="83DE7E00"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8F30AE"/>
    <w:multiLevelType w:val="hybridMultilevel"/>
    <w:tmpl w:val="18444D1A"/>
    <w:lvl w:ilvl="0" w:tplc="4936286C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5153526">
    <w:abstractNumId w:val="0"/>
  </w:num>
  <w:num w:numId="2" w16cid:durableId="156154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449605">
    <w:abstractNumId w:val="4"/>
  </w:num>
  <w:num w:numId="4" w16cid:durableId="47458805">
    <w:abstractNumId w:val="3"/>
  </w:num>
  <w:num w:numId="5" w16cid:durableId="15361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87"/>
    <w:rsid w:val="00010B63"/>
    <w:rsid w:val="0003091C"/>
    <w:rsid w:val="00041A6C"/>
    <w:rsid w:val="00061670"/>
    <w:rsid w:val="00062DE3"/>
    <w:rsid w:val="00074287"/>
    <w:rsid w:val="00087F62"/>
    <w:rsid w:val="00093C4D"/>
    <w:rsid w:val="000A4000"/>
    <w:rsid w:val="000B02AA"/>
    <w:rsid w:val="000B0FF8"/>
    <w:rsid w:val="000B532D"/>
    <w:rsid w:val="000B7780"/>
    <w:rsid w:val="000F4FD7"/>
    <w:rsid w:val="000F56BF"/>
    <w:rsid w:val="000F7275"/>
    <w:rsid w:val="00117F5A"/>
    <w:rsid w:val="0012366F"/>
    <w:rsid w:val="00123D91"/>
    <w:rsid w:val="00135DED"/>
    <w:rsid w:val="001516D8"/>
    <w:rsid w:val="00173CC2"/>
    <w:rsid w:val="0017544C"/>
    <w:rsid w:val="001A50ED"/>
    <w:rsid w:val="001D1AD7"/>
    <w:rsid w:val="001D2552"/>
    <w:rsid w:val="001E1229"/>
    <w:rsid w:val="001F7E89"/>
    <w:rsid w:val="00204F33"/>
    <w:rsid w:val="00215240"/>
    <w:rsid w:val="00233032"/>
    <w:rsid w:val="0023349A"/>
    <w:rsid w:val="00244D57"/>
    <w:rsid w:val="002510F8"/>
    <w:rsid w:val="0025537E"/>
    <w:rsid w:val="00261031"/>
    <w:rsid w:val="00267C95"/>
    <w:rsid w:val="00272F07"/>
    <w:rsid w:val="002743A3"/>
    <w:rsid w:val="00277578"/>
    <w:rsid w:val="0028247A"/>
    <w:rsid w:val="002933BB"/>
    <w:rsid w:val="002B1507"/>
    <w:rsid w:val="002B193F"/>
    <w:rsid w:val="002D300C"/>
    <w:rsid w:val="002D44AC"/>
    <w:rsid w:val="002F0BB2"/>
    <w:rsid w:val="00367387"/>
    <w:rsid w:val="003B0DB8"/>
    <w:rsid w:val="003D47F4"/>
    <w:rsid w:val="003E0E87"/>
    <w:rsid w:val="003F092B"/>
    <w:rsid w:val="003F42F4"/>
    <w:rsid w:val="004110EA"/>
    <w:rsid w:val="00420B84"/>
    <w:rsid w:val="0042768E"/>
    <w:rsid w:val="00467669"/>
    <w:rsid w:val="00470A69"/>
    <w:rsid w:val="00472462"/>
    <w:rsid w:val="00493575"/>
    <w:rsid w:val="004A0197"/>
    <w:rsid w:val="004D38A7"/>
    <w:rsid w:val="0052509F"/>
    <w:rsid w:val="00525149"/>
    <w:rsid w:val="00553AA2"/>
    <w:rsid w:val="00561310"/>
    <w:rsid w:val="00562B93"/>
    <w:rsid w:val="00566BF2"/>
    <w:rsid w:val="00570EE1"/>
    <w:rsid w:val="00584667"/>
    <w:rsid w:val="005933A8"/>
    <w:rsid w:val="005B66FA"/>
    <w:rsid w:val="005C5942"/>
    <w:rsid w:val="005D7559"/>
    <w:rsid w:val="005E0DFD"/>
    <w:rsid w:val="005E6D6E"/>
    <w:rsid w:val="005F4097"/>
    <w:rsid w:val="006076B7"/>
    <w:rsid w:val="00617422"/>
    <w:rsid w:val="006438EF"/>
    <w:rsid w:val="00652969"/>
    <w:rsid w:val="006A128A"/>
    <w:rsid w:val="006B0B7E"/>
    <w:rsid w:val="006D7A18"/>
    <w:rsid w:val="00725B67"/>
    <w:rsid w:val="00756BBE"/>
    <w:rsid w:val="0078188A"/>
    <w:rsid w:val="0079393D"/>
    <w:rsid w:val="007C7F06"/>
    <w:rsid w:val="007E7BB3"/>
    <w:rsid w:val="00801B0E"/>
    <w:rsid w:val="00803AA5"/>
    <w:rsid w:val="008140ED"/>
    <w:rsid w:val="008231F4"/>
    <w:rsid w:val="00865315"/>
    <w:rsid w:val="008664D5"/>
    <w:rsid w:val="00867F86"/>
    <w:rsid w:val="00881C29"/>
    <w:rsid w:val="00882C96"/>
    <w:rsid w:val="00885160"/>
    <w:rsid w:val="008A0F0A"/>
    <w:rsid w:val="008B39BA"/>
    <w:rsid w:val="008B6664"/>
    <w:rsid w:val="008D2617"/>
    <w:rsid w:val="008D7D5F"/>
    <w:rsid w:val="008E15C7"/>
    <w:rsid w:val="00902FAC"/>
    <w:rsid w:val="00916B3E"/>
    <w:rsid w:val="00953875"/>
    <w:rsid w:val="009A54A1"/>
    <w:rsid w:val="009C7528"/>
    <w:rsid w:val="009D4ECD"/>
    <w:rsid w:val="00A06C04"/>
    <w:rsid w:val="00A16415"/>
    <w:rsid w:val="00A202F8"/>
    <w:rsid w:val="00A36EF6"/>
    <w:rsid w:val="00A66562"/>
    <w:rsid w:val="00A82E92"/>
    <w:rsid w:val="00AA35E7"/>
    <w:rsid w:val="00B01B89"/>
    <w:rsid w:val="00B235BA"/>
    <w:rsid w:val="00B24ED3"/>
    <w:rsid w:val="00B353A9"/>
    <w:rsid w:val="00B4573C"/>
    <w:rsid w:val="00B8592E"/>
    <w:rsid w:val="00BB3068"/>
    <w:rsid w:val="00BC7DB0"/>
    <w:rsid w:val="00BC7E3C"/>
    <w:rsid w:val="00BE30ED"/>
    <w:rsid w:val="00C25A99"/>
    <w:rsid w:val="00C334F4"/>
    <w:rsid w:val="00C432A5"/>
    <w:rsid w:val="00C737E5"/>
    <w:rsid w:val="00C77F7E"/>
    <w:rsid w:val="00C800B0"/>
    <w:rsid w:val="00CA4B00"/>
    <w:rsid w:val="00CB5E0D"/>
    <w:rsid w:val="00CE23EC"/>
    <w:rsid w:val="00CE69B5"/>
    <w:rsid w:val="00CF40D0"/>
    <w:rsid w:val="00D047A6"/>
    <w:rsid w:val="00D113AE"/>
    <w:rsid w:val="00D14085"/>
    <w:rsid w:val="00D31E50"/>
    <w:rsid w:val="00D361DA"/>
    <w:rsid w:val="00D469BD"/>
    <w:rsid w:val="00D707F7"/>
    <w:rsid w:val="00D75A77"/>
    <w:rsid w:val="00D81FC4"/>
    <w:rsid w:val="00DB31A2"/>
    <w:rsid w:val="00DC6C85"/>
    <w:rsid w:val="00DF67F2"/>
    <w:rsid w:val="00E22B88"/>
    <w:rsid w:val="00E53157"/>
    <w:rsid w:val="00E541D6"/>
    <w:rsid w:val="00E556EF"/>
    <w:rsid w:val="00EA4828"/>
    <w:rsid w:val="00EF1820"/>
    <w:rsid w:val="00EF7BD4"/>
    <w:rsid w:val="00F02A08"/>
    <w:rsid w:val="00F06D0B"/>
    <w:rsid w:val="00F15364"/>
    <w:rsid w:val="00F16EED"/>
    <w:rsid w:val="00F248A8"/>
    <w:rsid w:val="00F26D25"/>
    <w:rsid w:val="00F308A5"/>
    <w:rsid w:val="00F36849"/>
    <w:rsid w:val="00F646E7"/>
    <w:rsid w:val="00FA166F"/>
    <w:rsid w:val="00FB0CBB"/>
    <w:rsid w:val="00FB3F51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08A1E9"/>
  <w15:chartTrackingRefBased/>
  <w15:docId w15:val="{E6DE6C39-F5E6-490B-8EC3-A38FF54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A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16415"/>
    <w:pPr>
      <w:ind w:left="359" w:hangingChars="171" w:hanging="359"/>
    </w:pPr>
    <w:rPr>
      <w:rFonts w:eastAsia="ＭＳ ゴシック"/>
    </w:rPr>
  </w:style>
  <w:style w:type="paragraph" w:styleId="a3">
    <w:name w:val="Balloon Text"/>
    <w:basedOn w:val="a"/>
    <w:semiHidden/>
    <w:rsid w:val="002D44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0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091C"/>
    <w:rPr>
      <w:kern w:val="2"/>
      <w:sz w:val="21"/>
      <w:szCs w:val="24"/>
    </w:rPr>
  </w:style>
  <w:style w:type="paragraph" w:styleId="a6">
    <w:name w:val="footer"/>
    <w:basedOn w:val="a"/>
    <w:link w:val="a7"/>
    <w:rsid w:val="00030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091C"/>
    <w:rPr>
      <w:kern w:val="2"/>
      <w:sz w:val="21"/>
      <w:szCs w:val="24"/>
    </w:rPr>
  </w:style>
  <w:style w:type="table" w:styleId="a8">
    <w:name w:val="Table Grid"/>
    <w:basedOn w:val="a1"/>
    <w:rsid w:val="0052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平成13年4月　　日</vt:lpstr>
      <vt:lpstr>平成13年4月　　日</vt:lpstr>
    </vt:vector>
  </TitlesOfParts>
  <Company>教育委員会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平成13年4月　　日</dc:title>
  <dc:subject/>
  <dc:creator>中央公民館</dc:creator>
  <cp:keywords/>
  <cp:lastModifiedBy>本庄 佑基</cp:lastModifiedBy>
  <cp:revision>10</cp:revision>
  <cp:lastPrinted>2024-08-08T04:02:00Z</cp:lastPrinted>
  <dcterms:created xsi:type="dcterms:W3CDTF">2023-08-23T08:12:00Z</dcterms:created>
  <dcterms:modified xsi:type="dcterms:W3CDTF">2025-08-08T04:40:00Z</dcterms:modified>
</cp:coreProperties>
</file>