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8DE9" w14:textId="77777777" w:rsidR="00B65521" w:rsidRPr="00AE11EB" w:rsidRDefault="00B65521" w:rsidP="009875B5">
      <w:pPr>
        <w:spacing w:line="320" w:lineRule="exact"/>
        <w:rPr>
          <w:rFonts w:ascii="ＭＳ 明朝" w:hAnsi="ＭＳ 明朝"/>
          <w:sz w:val="20"/>
        </w:rPr>
      </w:pPr>
      <w:r w:rsidRPr="00AE11EB">
        <w:rPr>
          <w:rFonts w:ascii="ＭＳ 明朝" w:hAnsi="ＭＳ 明朝" w:hint="eastAsia"/>
          <w:sz w:val="20"/>
        </w:rPr>
        <w:t>様式第</w:t>
      </w:r>
      <w:r w:rsidRPr="00AE11EB">
        <w:rPr>
          <w:rFonts w:ascii="ＭＳ 明朝" w:hAnsi="ＭＳ 明朝"/>
          <w:sz w:val="20"/>
        </w:rPr>
        <w:t>1</w:t>
      </w:r>
      <w:r w:rsidRPr="00AE11EB">
        <w:rPr>
          <w:rFonts w:ascii="ＭＳ 明朝" w:hAnsi="ＭＳ 明朝" w:hint="eastAsia"/>
          <w:sz w:val="20"/>
        </w:rPr>
        <w:t>号</w:t>
      </w:r>
      <w:r w:rsidRPr="00AE11EB">
        <w:rPr>
          <w:rFonts w:ascii="ＭＳ 明朝" w:hAnsi="ＭＳ 明朝"/>
          <w:sz w:val="20"/>
        </w:rPr>
        <w:t>(</w:t>
      </w:r>
      <w:r w:rsidRPr="00AE11EB">
        <w:rPr>
          <w:rFonts w:ascii="ＭＳ 明朝" w:hAnsi="ＭＳ 明朝" w:hint="eastAsia"/>
          <w:sz w:val="20"/>
        </w:rPr>
        <w:t>第</w:t>
      </w:r>
      <w:r w:rsidRPr="00AE11EB">
        <w:rPr>
          <w:rFonts w:ascii="ＭＳ 明朝" w:hAnsi="ＭＳ 明朝"/>
          <w:sz w:val="20"/>
        </w:rPr>
        <w:t>3</w:t>
      </w:r>
      <w:r w:rsidRPr="00AE11EB">
        <w:rPr>
          <w:rFonts w:ascii="ＭＳ 明朝" w:hAnsi="ＭＳ 明朝" w:hint="eastAsia"/>
          <w:sz w:val="20"/>
        </w:rPr>
        <w:t>条関係</w:t>
      </w:r>
      <w:r w:rsidRPr="00AE11EB">
        <w:rPr>
          <w:rFonts w:ascii="ＭＳ 明朝" w:hAnsi="ＭＳ 明朝"/>
          <w:sz w:val="20"/>
        </w:rPr>
        <w:t>)</w:t>
      </w:r>
    </w:p>
    <w:p w14:paraId="1506C18B" w14:textId="77777777" w:rsidR="00B65521" w:rsidRPr="00A95C9F" w:rsidRDefault="00B65521" w:rsidP="009875B5">
      <w:pPr>
        <w:autoSpaceDE w:val="0"/>
        <w:autoSpaceDN w:val="0"/>
        <w:adjustRightInd w:val="0"/>
        <w:spacing w:line="320" w:lineRule="exact"/>
        <w:jc w:val="center"/>
        <w:rPr>
          <w:sz w:val="20"/>
          <w:szCs w:val="20"/>
        </w:rPr>
      </w:pPr>
      <w:r w:rsidRPr="00A95C9F">
        <w:rPr>
          <w:sz w:val="20"/>
          <w:szCs w:val="20"/>
        </w:rPr>
        <w:t>(</w:t>
      </w:r>
      <w:r w:rsidRPr="00A95C9F">
        <w:rPr>
          <w:rFonts w:hint="eastAsia"/>
          <w:sz w:val="20"/>
          <w:szCs w:val="20"/>
        </w:rPr>
        <w:t>表</w:t>
      </w:r>
      <w:r w:rsidRPr="00A95C9F">
        <w:rPr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B65521" w:rsidRPr="00A95C9F" w14:paraId="70EF4511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9633" w:type="dxa"/>
            <w:gridSpan w:val="13"/>
          </w:tcPr>
          <w:p w14:paraId="3F3BB72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高等学校等奨学資金貸与申請書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高等学校等在学時出願用</w:t>
            </w:r>
            <w:r w:rsidRPr="00A95C9F">
              <w:rPr>
                <w:sz w:val="20"/>
                <w:szCs w:val="20"/>
              </w:rPr>
              <w:t>)</w:t>
            </w:r>
          </w:p>
        </w:tc>
      </w:tr>
      <w:tr w:rsidR="00B65521" w:rsidRPr="00A95C9F" w14:paraId="30C78397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482" w:type="dxa"/>
            <w:gridSpan w:val="2"/>
          </w:tcPr>
          <w:p w14:paraId="26399C0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フリガナ</w:t>
            </w:r>
          </w:p>
          <w:p w14:paraId="0B23A65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705" w:type="dxa"/>
            <w:gridSpan w:val="5"/>
          </w:tcPr>
          <w:p w14:paraId="71B028D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A95C9F">
              <w:rPr>
                <w:sz w:val="20"/>
                <w:szCs w:val="20"/>
              </w:rPr>
              <w:t>)</w:t>
            </w:r>
          </w:p>
        </w:tc>
        <w:tc>
          <w:tcPr>
            <w:tcW w:w="741" w:type="dxa"/>
            <w:vMerge w:val="restart"/>
          </w:tcPr>
          <w:p w14:paraId="0E1CDCB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05" w:type="dxa"/>
            <w:gridSpan w:val="5"/>
            <w:vMerge w:val="restart"/>
          </w:tcPr>
          <w:p w14:paraId="044CFD8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郵便番号</w:t>
            </w:r>
          </w:p>
          <w:p w14:paraId="18A6E6BB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55EE60B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501ED1B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5F1F25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DEB8D2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094352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電話番号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 xml:space="preserve">　　　</w:t>
            </w:r>
            <w:r w:rsidRPr="00A95C9F">
              <w:rPr>
                <w:sz w:val="20"/>
                <w:szCs w:val="20"/>
              </w:rPr>
              <w:t>)</w:t>
            </w:r>
            <w:r w:rsidRPr="00A95C9F">
              <w:rPr>
                <w:rFonts w:hint="eastAsia"/>
                <w:sz w:val="20"/>
                <w:szCs w:val="20"/>
              </w:rPr>
              <w:t xml:space="preserve">　―</w:t>
            </w:r>
          </w:p>
        </w:tc>
      </w:tr>
      <w:tr w:rsidR="00B65521" w:rsidRPr="00A95C9F" w14:paraId="55E5DE3E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482" w:type="dxa"/>
            <w:gridSpan w:val="2"/>
          </w:tcPr>
          <w:p w14:paraId="711005B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05" w:type="dxa"/>
            <w:gridSpan w:val="5"/>
          </w:tcPr>
          <w:p w14:paraId="0EB7C00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※元号</w:t>
            </w:r>
          </w:p>
          <w:p w14:paraId="3A4EAD4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年　　月　　日生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 xml:space="preserve">　　歳</w:t>
            </w:r>
            <w:r w:rsidRPr="00A95C9F">
              <w:rPr>
                <w:sz w:val="20"/>
                <w:szCs w:val="20"/>
              </w:rPr>
              <w:t>)</w:t>
            </w:r>
          </w:p>
        </w:tc>
        <w:tc>
          <w:tcPr>
            <w:tcW w:w="741" w:type="dxa"/>
            <w:vMerge/>
          </w:tcPr>
          <w:p w14:paraId="775A435F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/>
          </w:tcPr>
          <w:p w14:paraId="5CD797C2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65521" w:rsidRPr="00A95C9F" w14:paraId="4B01ED9C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482" w:type="dxa"/>
            <w:gridSpan w:val="2"/>
          </w:tcPr>
          <w:p w14:paraId="6E8BD885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在学高等学校等名</w:t>
            </w:r>
          </w:p>
        </w:tc>
        <w:tc>
          <w:tcPr>
            <w:tcW w:w="8151" w:type="dxa"/>
            <w:gridSpan w:val="11"/>
          </w:tcPr>
          <w:p w14:paraId="05FE6B05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※国公立・私立　　　　　　　　　　　　　　課程　　　　科　第　　　　学年</w:t>
            </w:r>
          </w:p>
          <w:p w14:paraId="0C5C464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　　　　　　　　　　学校</w:t>
            </w:r>
          </w:p>
        </w:tc>
      </w:tr>
      <w:tr w:rsidR="00B65521" w:rsidRPr="00A95C9F" w14:paraId="19CBF679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 w:val="restart"/>
          </w:tcPr>
          <w:p w14:paraId="24055A4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生計を一にする家族及びその所得</w:t>
            </w:r>
          </w:p>
        </w:tc>
        <w:tc>
          <w:tcPr>
            <w:tcW w:w="741" w:type="dxa"/>
            <w:vMerge w:val="restart"/>
          </w:tcPr>
          <w:p w14:paraId="7C644E9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就学者を除く家族</w:t>
            </w:r>
          </w:p>
        </w:tc>
        <w:tc>
          <w:tcPr>
            <w:tcW w:w="741" w:type="dxa"/>
          </w:tcPr>
          <w:p w14:paraId="2F290FE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482" w:type="dxa"/>
            <w:gridSpan w:val="2"/>
          </w:tcPr>
          <w:p w14:paraId="5553677B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主たる家計支持者又は別居者</w:t>
            </w:r>
          </w:p>
        </w:tc>
        <w:tc>
          <w:tcPr>
            <w:tcW w:w="2964" w:type="dxa"/>
            <w:gridSpan w:val="4"/>
          </w:tcPr>
          <w:p w14:paraId="7BB5C8B9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41" w:type="dxa"/>
          </w:tcPr>
          <w:p w14:paraId="07E268C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23" w:type="dxa"/>
            <w:gridSpan w:val="3"/>
          </w:tcPr>
          <w:p w14:paraId="13D97E3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前年の所得額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円</w:t>
            </w:r>
            <w:r w:rsidRPr="00A95C9F">
              <w:rPr>
                <w:sz w:val="20"/>
                <w:szCs w:val="20"/>
              </w:rPr>
              <w:t>)</w:t>
            </w:r>
          </w:p>
        </w:tc>
      </w:tr>
      <w:tr w:rsidR="00B65521" w:rsidRPr="00A95C9F" w14:paraId="0C70A05A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40BB486A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6BD5D6C8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59DB36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0DF8AD9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1829648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0701AE7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668EB989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5F55CE66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57C45F88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2391BF25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95EC70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3405660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4E27ED4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6CC6118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059C7C3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3E296CE0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79DC1464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0B072B67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2D18D7A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2D14DA5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1409CEF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5755C7E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10E1B6AB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0448C063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5642B466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580FA3E4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B0F3ED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42E99B5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16FA048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108D267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120927C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7802A742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7609526E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5EAC3634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FA846A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45AA4AE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3107830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0839EBC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3117C58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12BDC70A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18D7848B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1F047BD3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A0F116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7F1AE49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45C08F0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073D056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4B04D07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62D396C5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15897665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558FB72A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0572A22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19C24D4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64" w:type="dxa"/>
            <w:gridSpan w:val="4"/>
          </w:tcPr>
          <w:p w14:paraId="4E1AE08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7825598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23" w:type="dxa"/>
            <w:gridSpan w:val="3"/>
          </w:tcPr>
          <w:p w14:paraId="4BE9C91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7A9B22B9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6A4BFE99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</w:tcPr>
          <w:p w14:paraId="0073172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就学者</w:t>
            </w:r>
          </w:p>
        </w:tc>
        <w:tc>
          <w:tcPr>
            <w:tcW w:w="741" w:type="dxa"/>
          </w:tcPr>
          <w:p w14:paraId="5A4C691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41" w:type="dxa"/>
          </w:tcPr>
          <w:p w14:paraId="40689875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82" w:type="dxa"/>
            <w:gridSpan w:val="2"/>
          </w:tcPr>
          <w:p w14:paraId="07ADA489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設置者別</w:t>
            </w:r>
          </w:p>
        </w:tc>
        <w:tc>
          <w:tcPr>
            <w:tcW w:w="3705" w:type="dxa"/>
            <w:gridSpan w:val="5"/>
          </w:tcPr>
          <w:p w14:paraId="2B8DE20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学校種類別</w:t>
            </w:r>
          </w:p>
        </w:tc>
        <w:tc>
          <w:tcPr>
            <w:tcW w:w="741" w:type="dxa"/>
          </w:tcPr>
          <w:p w14:paraId="7D25F51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741" w:type="dxa"/>
          </w:tcPr>
          <w:p w14:paraId="34389AE5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通学別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小・中を除く。</w:t>
            </w:r>
            <w:r w:rsidRPr="00A95C9F">
              <w:rPr>
                <w:sz w:val="20"/>
                <w:szCs w:val="20"/>
              </w:rPr>
              <w:t>)</w:t>
            </w:r>
          </w:p>
        </w:tc>
      </w:tr>
      <w:tr w:rsidR="00B65521" w:rsidRPr="00A95C9F" w14:paraId="2B8BE30D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2C9003C0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2BECAFFF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32289BE9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741" w:type="dxa"/>
          </w:tcPr>
          <w:p w14:paraId="5AF1FE0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10AC32B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※国公立・私立</w:t>
            </w:r>
          </w:p>
        </w:tc>
        <w:tc>
          <w:tcPr>
            <w:tcW w:w="3705" w:type="dxa"/>
            <w:gridSpan w:val="5"/>
          </w:tcPr>
          <w:p w14:paraId="3922188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6C12E30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741" w:type="dxa"/>
          </w:tcPr>
          <w:p w14:paraId="2B9C7F6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※自宅・自宅外</w:t>
            </w:r>
          </w:p>
          <w:p w14:paraId="2DD04FA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B65521" w:rsidRPr="00A95C9F" w14:paraId="0A3927DA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30924476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76593B6E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849DFA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2514CFE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2A795F9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※国公立・私立</w:t>
            </w:r>
          </w:p>
        </w:tc>
        <w:tc>
          <w:tcPr>
            <w:tcW w:w="3705" w:type="dxa"/>
            <w:gridSpan w:val="5"/>
          </w:tcPr>
          <w:p w14:paraId="0D53CE1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※小・中・高・高専・大・専修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高・専</w:t>
            </w:r>
            <w:r w:rsidRPr="00A95C9F">
              <w:rPr>
                <w:sz w:val="20"/>
                <w:szCs w:val="20"/>
              </w:rPr>
              <w:t>)</w:t>
            </w:r>
            <w:r w:rsidRPr="00A95C9F">
              <w:rPr>
                <w:rFonts w:hint="eastAsia"/>
                <w:sz w:val="20"/>
                <w:szCs w:val="20"/>
              </w:rPr>
              <w:t>・その他</w:t>
            </w:r>
          </w:p>
        </w:tc>
        <w:tc>
          <w:tcPr>
            <w:tcW w:w="741" w:type="dxa"/>
          </w:tcPr>
          <w:p w14:paraId="6315F35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741" w:type="dxa"/>
          </w:tcPr>
          <w:p w14:paraId="5C261AA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※自宅・自宅外</w:t>
            </w:r>
          </w:p>
          <w:p w14:paraId="3CD9CA7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B65521" w:rsidRPr="00A95C9F" w14:paraId="0F4F55FF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4DBA89E5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0848FCC6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7315DE9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29093C9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62656E4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※国公立・私立</w:t>
            </w:r>
          </w:p>
        </w:tc>
        <w:tc>
          <w:tcPr>
            <w:tcW w:w="3705" w:type="dxa"/>
            <w:gridSpan w:val="5"/>
          </w:tcPr>
          <w:p w14:paraId="684561D4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※小・中・高・高専・大・専修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高・専</w:t>
            </w:r>
            <w:r w:rsidRPr="00A95C9F">
              <w:rPr>
                <w:sz w:val="20"/>
                <w:szCs w:val="20"/>
              </w:rPr>
              <w:t>)</w:t>
            </w:r>
            <w:r w:rsidRPr="00A95C9F">
              <w:rPr>
                <w:rFonts w:hint="eastAsia"/>
                <w:sz w:val="20"/>
                <w:szCs w:val="20"/>
              </w:rPr>
              <w:t>・その他</w:t>
            </w:r>
          </w:p>
        </w:tc>
        <w:tc>
          <w:tcPr>
            <w:tcW w:w="741" w:type="dxa"/>
          </w:tcPr>
          <w:p w14:paraId="48C6E465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741" w:type="dxa"/>
          </w:tcPr>
          <w:p w14:paraId="1134E37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※自宅・自宅外</w:t>
            </w:r>
          </w:p>
          <w:p w14:paraId="3508025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B65521" w:rsidRPr="00A95C9F" w14:paraId="640A6AB8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71A2D18E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0E4E1E17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65E5023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1D93CC9B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4A1D261B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※国公立・私立</w:t>
            </w:r>
          </w:p>
        </w:tc>
        <w:tc>
          <w:tcPr>
            <w:tcW w:w="3705" w:type="dxa"/>
            <w:gridSpan w:val="5"/>
          </w:tcPr>
          <w:p w14:paraId="5B4BC4C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※小・中・高・高専・大・専修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高・専</w:t>
            </w:r>
            <w:r w:rsidRPr="00A95C9F">
              <w:rPr>
                <w:sz w:val="20"/>
                <w:szCs w:val="20"/>
              </w:rPr>
              <w:t>)</w:t>
            </w:r>
            <w:r w:rsidRPr="00A95C9F">
              <w:rPr>
                <w:rFonts w:hint="eastAsia"/>
                <w:sz w:val="20"/>
                <w:szCs w:val="20"/>
              </w:rPr>
              <w:t>・その他</w:t>
            </w:r>
          </w:p>
        </w:tc>
        <w:tc>
          <w:tcPr>
            <w:tcW w:w="741" w:type="dxa"/>
          </w:tcPr>
          <w:p w14:paraId="04C9FB5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741" w:type="dxa"/>
          </w:tcPr>
          <w:p w14:paraId="53BCE12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※自宅・自宅外</w:t>
            </w:r>
          </w:p>
          <w:p w14:paraId="10172C4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B65521" w:rsidRPr="00A95C9F" w14:paraId="79C91DE7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741" w:type="dxa"/>
            <w:vMerge/>
          </w:tcPr>
          <w:p w14:paraId="7EAD0741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4EFC56D4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419BD39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</w:tcPr>
          <w:p w14:paraId="12101F45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</w:tcPr>
          <w:p w14:paraId="0F8C596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※国公立・私立</w:t>
            </w:r>
          </w:p>
        </w:tc>
        <w:tc>
          <w:tcPr>
            <w:tcW w:w="3705" w:type="dxa"/>
            <w:gridSpan w:val="5"/>
          </w:tcPr>
          <w:p w14:paraId="164DCAB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※小・中・高・高専・大・専修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高・専</w:t>
            </w:r>
            <w:r w:rsidRPr="00A95C9F">
              <w:rPr>
                <w:sz w:val="20"/>
                <w:szCs w:val="20"/>
              </w:rPr>
              <w:t>)</w:t>
            </w:r>
            <w:r w:rsidRPr="00A95C9F">
              <w:rPr>
                <w:rFonts w:hint="eastAsia"/>
                <w:sz w:val="20"/>
                <w:szCs w:val="20"/>
              </w:rPr>
              <w:t>・その他</w:t>
            </w:r>
          </w:p>
        </w:tc>
        <w:tc>
          <w:tcPr>
            <w:tcW w:w="741" w:type="dxa"/>
          </w:tcPr>
          <w:p w14:paraId="416768B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741" w:type="dxa"/>
          </w:tcPr>
          <w:p w14:paraId="3729D75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※自宅・自宅外</w:t>
            </w:r>
          </w:p>
          <w:p w14:paraId="5B37767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38D233A" w14:textId="77777777" w:rsidR="00B65521" w:rsidRPr="00A95C9F" w:rsidRDefault="00B65521" w:rsidP="009875B5">
      <w:pPr>
        <w:spacing w:line="320" w:lineRule="exact"/>
        <w:rPr>
          <w:sz w:val="20"/>
          <w:szCs w:val="20"/>
        </w:rPr>
      </w:pPr>
    </w:p>
    <w:p w14:paraId="488D28BC" w14:textId="77777777" w:rsidR="00B65521" w:rsidRPr="00A95C9F" w:rsidRDefault="009875B5" w:rsidP="009875B5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6084C5" w14:textId="77777777" w:rsidR="00B65521" w:rsidRPr="00A95C9F" w:rsidRDefault="00B65521" w:rsidP="009875B5">
      <w:pPr>
        <w:autoSpaceDE w:val="0"/>
        <w:autoSpaceDN w:val="0"/>
        <w:adjustRightInd w:val="0"/>
        <w:spacing w:line="320" w:lineRule="exact"/>
        <w:jc w:val="center"/>
        <w:rPr>
          <w:sz w:val="20"/>
          <w:szCs w:val="20"/>
        </w:rPr>
      </w:pPr>
      <w:r w:rsidRPr="00A95C9F">
        <w:rPr>
          <w:sz w:val="20"/>
          <w:szCs w:val="20"/>
        </w:rPr>
        <w:t>(</w:t>
      </w:r>
      <w:r w:rsidRPr="00A95C9F">
        <w:rPr>
          <w:rFonts w:hint="eastAsia"/>
          <w:sz w:val="20"/>
          <w:szCs w:val="20"/>
        </w:rPr>
        <w:t>裏</w:t>
      </w:r>
      <w:r w:rsidRPr="00A95C9F">
        <w:rPr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B65521" w:rsidRPr="00A95C9F" w14:paraId="25CA865C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 w:val="restart"/>
          </w:tcPr>
          <w:p w14:paraId="13D2568E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家庭事情</w:t>
            </w:r>
          </w:p>
        </w:tc>
        <w:tc>
          <w:tcPr>
            <w:tcW w:w="1927" w:type="dxa"/>
          </w:tcPr>
          <w:p w14:paraId="074F490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特別の事情</w:t>
            </w:r>
          </w:p>
        </w:tc>
        <w:tc>
          <w:tcPr>
            <w:tcW w:w="1927" w:type="dxa"/>
          </w:tcPr>
          <w:p w14:paraId="07B130F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該当欄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該当する欄に○を付けること。</w:t>
            </w:r>
            <w:r w:rsidRPr="00A95C9F">
              <w:rPr>
                <w:sz w:val="20"/>
                <w:szCs w:val="20"/>
              </w:rPr>
              <w:t>)</w:t>
            </w:r>
          </w:p>
        </w:tc>
        <w:tc>
          <w:tcPr>
            <w:tcW w:w="1927" w:type="dxa"/>
          </w:tcPr>
          <w:p w14:paraId="33AF452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特別の事情</w:t>
            </w:r>
          </w:p>
        </w:tc>
        <w:tc>
          <w:tcPr>
            <w:tcW w:w="1927" w:type="dxa"/>
          </w:tcPr>
          <w:p w14:paraId="65FC941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該当欄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該当する欄に○を付けること。</w:t>
            </w:r>
            <w:r w:rsidRPr="00A95C9F">
              <w:rPr>
                <w:sz w:val="20"/>
                <w:szCs w:val="20"/>
              </w:rPr>
              <w:t>)</w:t>
            </w:r>
          </w:p>
        </w:tc>
      </w:tr>
      <w:tr w:rsidR="00B65521" w:rsidRPr="00A95C9F" w14:paraId="7E84F0C7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659133E3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E807BB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(1)</w:t>
            </w:r>
            <w:r w:rsidRPr="00A95C9F">
              <w:rPr>
                <w:rFonts w:hint="eastAsia"/>
                <w:sz w:val="20"/>
                <w:szCs w:val="20"/>
              </w:rPr>
              <w:t xml:space="preserve">　一人親世帯</w:t>
            </w:r>
          </w:p>
        </w:tc>
        <w:tc>
          <w:tcPr>
            <w:tcW w:w="1927" w:type="dxa"/>
          </w:tcPr>
          <w:p w14:paraId="7216AC5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</w:tcPr>
          <w:p w14:paraId="6ADE5A6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(5)</w:t>
            </w:r>
            <w:r w:rsidRPr="00A95C9F">
              <w:rPr>
                <w:rFonts w:hint="eastAsia"/>
                <w:sz w:val="20"/>
                <w:szCs w:val="20"/>
              </w:rPr>
              <w:t xml:space="preserve">　主たる家計支持者が別居している世帯</w:t>
            </w:r>
          </w:p>
        </w:tc>
        <w:tc>
          <w:tcPr>
            <w:tcW w:w="1927" w:type="dxa"/>
          </w:tcPr>
          <w:p w14:paraId="6F3FD2C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2ADD910B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4D160B30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61B804E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(2)</w:t>
            </w:r>
            <w:r w:rsidRPr="00A95C9F">
              <w:rPr>
                <w:rFonts w:hint="eastAsia"/>
                <w:sz w:val="20"/>
                <w:szCs w:val="20"/>
              </w:rPr>
              <w:t xml:space="preserve">　就学者のいる世帯</w:t>
            </w:r>
          </w:p>
        </w:tc>
        <w:tc>
          <w:tcPr>
            <w:tcW w:w="1927" w:type="dxa"/>
          </w:tcPr>
          <w:p w14:paraId="6BA020C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</w:tcPr>
          <w:p w14:paraId="7916417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(6)</w:t>
            </w:r>
            <w:r w:rsidRPr="00A95C9F">
              <w:rPr>
                <w:rFonts w:hint="eastAsia"/>
                <w:sz w:val="20"/>
                <w:szCs w:val="20"/>
              </w:rPr>
              <w:t xml:space="preserve">　災害を受けた世帯</w:t>
            </w:r>
          </w:p>
        </w:tc>
        <w:tc>
          <w:tcPr>
            <w:tcW w:w="1927" w:type="dxa"/>
          </w:tcPr>
          <w:p w14:paraId="65DB587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1A491F60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1112153C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7DC5682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障がい</w:t>
            </w:r>
            <w:r w:rsidRPr="00A95C9F">
              <w:rPr>
                <w:rFonts w:hint="eastAsia"/>
                <w:sz w:val="20"/>
                <w:szCs w:val="20"/>
              </w:rPr>
              <w:t>者のいる世帯</w:t>
            </w:r>
          </w:p>
        </w:tc>
        <w:tc>
          <w:tcPr>
            <w:tcW w:w="1927" w:type="dxa"/>
          </w:tcPr>
          <w:p w14:paraId="1939735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</w:tcPr>
          <w:p w14:paraId="4C0A9C0F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(7)</w:t>
            </w:r>
            <w:r w:rsidRPr="00A95C9F">
              <w:rPr>
                <w:rFonts w:hint="eastAsia"/>
                <w:sz w:val="20"/>
                <w:szCs w:val="20"/>
              </w:rPr>
              <w:t xml:space="preserve">　父母以外の所得がある世帯</w:t>
            </w:r>
          </w:p>
        </w:tc>
        <w:tc>
          <w:tcPr>
            <w:tcW w:w="1927" w:type="dxa"/>
          </w:tcPr>
          <w:p w14:paraId="4E11C1E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48F6C95F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024578E6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3E3BCCE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(4)</w:t>
            </w:r>
            <w:r w:rsidRPr="00A95C9F">
              <w:rPr>
                <w:rFonts w:hint="eastAsia"/>
                <w:sz w:val="20"/>
                <w:szCs w:val="20"/>
              </w:rPr>
              <w:t xml:space="preserve">　長期療養者のいる世帯</w:t>
            </w:r>
          </w:p>
        </w:tc>
        <w:tc>
          <w:tcPr>
            <w:tcW w:w="1927" w:type="dxa"/>
          </w:tcPr>
          <w:p w14:paraId="17314A8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</w:tcPr>
          <w:p w14:paraId="590446B9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(8)</w:t>
            </w:r>
            <w:r w:rsidRPr="00A95C9F">
              <w:rPr>
                <w:rFonts w:hint="eastAsia"/>
                <w:sz w:val="20"/>
                <w:szCs w:val="20"/>
              </w:rPr>
              <w:t xml:space="preserve">　その他特別な事情がある世帯</w:t>
            </w:r>
          </w:p>
        </w:tc>
        <w:tc>
          <w:tcPr>
            <w:tcW w:w="1927" w:type="dxa"/>
          </w:tcPr>
          <w:p w14:paraId="141A1DD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38BE0B31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3E981150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14:paraId="6ADCEEB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>上記に該当する世帯にあっては、その事情、状況等を具体的に記載すること。</w:t>
            </w:r>
            <w:r w:rsidRPr="00A95C9F">
              <w:rPr>
                <w:sz w:val="20"/>
                <w:szCs w:val="20"/>
              </w:rPr>
              <w:t>)</w:t>
            </w:r>
          </w:p>
        </w:tc>
      </w:tr>
      <w:tr w:rsidR="00B65521" w:rsidRPr="00A95C9F" w14:paraId="7E2EC3E6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6DC01942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14:paraId="7D95FD99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07B9CC32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631E4F5B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14:paraId="1CD7393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75F04539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7DDB40E6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14:paraId="5F55B43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43FC977B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1D9C9D56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14:paraId="1C4CA90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580E0DAC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</w:tcPr>
          <w:p w14:paraId="4C4C16C9" w14:textId="77777777" w:rsidR="00B65521" w:rsidRPr="00A95C9F" w:rsidRDefault="00B65521" w:rsidP="009875B5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14:paraId="1E12F357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65521" w:rsidRPr="00A95C9F" w14:paraId="03F04D1F" w14:textId="77777777" w:rsidTr="00592651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5"/>
          </w:tcPr>
          <w:p w14:paraId="2E2F5AC0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上記のとおり記載事項に相違ありませんので、湯梨浜町育英奨学資金貸与条例の施行に関する規則の規定により、高等学校等奨学資金の貸与を申請します。</w:t>
            </w:r>
          </w:p>
          <w:p w14:paraId="69B9345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011AD1F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7CF5C61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7BBC9C7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　湯梨浜町長　様</w:t>
            </w:r>
          </w:p>
          <w:p w14:paraId="0DCB9D9C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576A2071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申請者　　氏名　　　　　　　　　　　　　　　　　印　</w:t>
            </w:r>
          </w:p>
          <w:p w14:paraId="1D6B86C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411EB0E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第</w:t>
            </w:r>
            <w:r w:rsidRPr="00A95C9F">
              <w:rPr>
                <w:sz w:val="20"/>
                <w:szCs w:val="20"/>
              </w:rPr>
              <w:t>1</w:t>
            </w:r>
            <w:r w:rsidRPr="00A95C9F">
              <w:rPr>
                <w:rFonts w:hint="eastAsia"/>
                <w:sz w:val="20"/>
                <w:szCs w:val="20"/>
              </w:rPr>
              <w:t xml:space="preserve">号連帯保証人　　氏名　　　　　　　　　　　　　　　　　印　</w:t>
            </w:r>
          </w:p>
          <w:p w14:paraId="5175464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1B1568F6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住所　湯梨浜町　　　　　　　　　　　　　　</w:t>
            </w:r>
          </w:p>
          <w:p w14:paraId="1F68591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012DC7C2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本人との続柄</w:t>
            </w:r>
            <w:r w:rsidRPr="00A95C9F">
              <w:rPr>
                <w:sz w:val="20"/>
                <w:szCs w:val="20"/>
              </w:rPr>
              <w:t>(</w:t>
            </w:r>
            <w:r w:rsidRPr="00A95C9F">
              <w:rPr>
                <w:rFonts w:hint="eastAsia"/>
                <w:sz w:val="20"/>
                <w:szCs w:val="20"/>
              </w:rPr>
              <w:t xml:space="preserve">　　</w:t>
            </w:r>
            <w:r w:rsidRPr="00A95C9F">
              <w:rPr>
                <w:sz w:val="20"/>
                <w:szCs w:val="20"/>
              </w:rPr>
              <w:t>)</w:t>
            </w:r>
            <w:r w:rsidRPr="00A95C9F">
              <w:rPr>
                <w:rFonts w:hint="eastAsia"/>
                <w:sz w:val="20"/>
                <w:szCs w:val="20"/>
              </w:rPr>
              <w:t xml:space="preserve">　　　年　　月　　日生　</w:t>
            </w:r>
          </w:p>
          <w:p w14:paraId="5455042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5C8CA86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>第</w:t>
            </w:r>
            <w:r w:rsidRPr="00A95C9F">
              <w:rPr>
                <w:sz w:val="20"/>
                <w:szCs w:val="20"/>
              </w:rPr>
              <w:t>2</w:t>
            </w:r>
            <w:r w:rsidRPr="00A95C9F">
              <w:rPr>
                <w:rFonts w:hint="eastAsia"/>
                <w:sz w:val="20"/>
                <w:szCs w:val="20"/>
              </w:rPr>
              <w:t xml:space="preserve">号連帯保証人　　氏名　　　　　　　　　　　　　　　　　印　</w:t>
            </w:r>
          </w:p>
          <w:p w14:paraId="1B26509D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27EF69E8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住所　湯梨浜町　　　　　　　　　　　　　　</w:t>
            </w:r>
          </w:p>
          <w:p w14:paraId="26BEBF13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  <w:p w14:paraId="7EB514EA" w14:textId="77777777" w:rsidR="00B65521" w:rsidRPr="00A95C9F" w:rsidRDefault="00B65521" w:rsidP="009875B5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0"/>
                <w:szCs w:val="20"/>
              </w:rPr>
            </w:pPr>
            <w:r w:rsidRPr="00A95C9F">
              <w:rPr>
                <w:rFonts w:hint="eastAsia"/>
                <w:sz w:val="20"/>
                <w:szCs w:val="20"/>
              </w:rPr>
              <w:t xml:space="preserve">年　　月　　日生　</w:t>
            </w:r>
          </w:p>
        </w:tc>
      </w:tr>
    </w:tbl>
    <w:p w14:paraId="34CB5855" w14:textId="77777777" w:rsidR="00B65521" w:rsidRPr="00A95C9F" w:rsidRDefault="00B65521" w:rsidP="009875B5">
      <w:pPr>
        <w:spacing w:line="320" w:lineRule="exact"/>
        <w:rPr>
          <w:sz w:val="20"/>
          <w:szCs w:val="20"/>
        </w:rPr>
      </w:pPr>
    </w:p>
    <w:p w14:paraId="780885F3" w14:textId="77777777" w:rsidR="00B65521" w:rsidRPr="00A95C9F" w:rsidRDefault="00B65521" w:rsidP="009875B5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  <w:r w:rsidRPr="00A95C9F">
        <w:rPr>
          <w:rFonts w:hint="eastAsia"/>
          <w:sz w:val="20"/>
          <w:szCs w:val="20"/>
        </w:rPr>
        <w:t>備考</w:t>
      </w:r>
    </w:p>
    <w:p w14:paraId="7A07A9A5" w14:textId="77777777" w:rsidR="00B65521" w:rsidRPr="00A95C9F" w:rsidRDefault="00B65521" w:rsidP="009875B5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  <w:r w:rsidRPr="00A95C9F">
        <w:rPr>
          <w:rFonts w:hint="eastAsia"/>
          <w:sz w:val="20"/>
          <w:szCs w:val="20"/>
        </w:rPr>
        <w:t xml:space="preserve">　</w:t>
      </w:r>
      <w:r w:rsidRPr="00A95C9F">
        <w:rPr>
          <w:sz w:val="20"/>
          <w:szCs w:val="20"/>
        </w:rPr>
        <w:t>1</w:t>
      </w:r>
      <w:r w:rsidRPr="00A95C9F">
        <w:rPr>
          <w:rFonts w:hint="eastAsia"/>
          <w:sz w:val="20"/>
          <w:szCs w:val="20"/>
        </w:rPr>
        <w:t xml:space="preserve">　※印は、該当のものを○で囲むこと。</w:t>
      </w:r>
    </w:p>
    <w:p w14:paraId="13040E37" w14:textId="77777777" w:rsidR="00B65521" w:rsidRPr="00A95C9F" w:rsidRDefault="00B65521" w:rsidP="0013136A">
      <w:pPr>
        <w:autoSpaceDE w:val="0"/>
        <w:autoSpaceDN w:val="0"/>
        <w:adjustRightInd w:val="0"/>
        <w:spacing w:line="320" w:lineRule="exact"/>
        <w:ind w:left="288" w:hangingChars="144" w:hanging="288"/>
        <w:jc w:val="left"/>
        <w:rPr>
          <w:sz w:val="20"/>
          <w:szCs w:val="20"/>
        </w:rPr>
      </w:pPr>
      <w:r w:rsidRPr="00A95C9F">
        <w:rPr>
          <w:rFonts w:hint="eastAsia"/>
          <w:sz w:val="20"/>
          <w:szCs w:val="20"/>
        </w:rPr>
        <w:t xml:space="preserve">　</w:t>
      </w:r>
      <w:r w:rsidRPr="00A95C9F">
        <w:rPr>
          <w:sz w:val="20"/>
          <w:szCs w:val="20"/>
        </w:rPr>
        <w:t>2</w:t>
      </w:r>
      <w:r w:rsidRPr="00A95C9F">
        <w:rPr>
          <w:rFonts w:hint="eastAsia"/>
          <w:sz w:val="20"/>
          <w:szCs w:val="20"/>
        </w:rPr>
        <w:t xml:space="preserve">　「生計を一にする家族及びその所得」の「主たる家計支持者又は別居者」の欄には、主たる家計支持者に○印、別居者に×印を付けること。</w:t>
      </w:r>
    </w:p>
    <w:p w14:paraId="1DA1FD6B" w14:textId="77777777" w:rsidR="00B65521" w:rsidRPr="00A95C9F" w:rsidRDefault="00B65521" w:rsidP="009875B5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  <w:r w:rsidRPr="00A95C9F">
        <w:rPr>
          <w:rFonts w:hint="eastAsia"/>
          <w:sz w:val="20"/>
          <w:szCs w:val="20"/>
        </w:rPr>
        <w:t xml:space="preserve">　</w:t>
      </w:r>
      <w:r w:rsidRPr="00A95C9F">
        <w:rPr>
          <w:sz w:val="20"/>
          <w:szCs w:val="20"/>
        </w:rPr>
        <w:t>3</w:t>
      </w:r>
      <w:r w:rsidRPr="00A95C9F">
        <w:rPr>
          <w:rFonts w:hint="eastAsia"/>
          <w:sz w:val="20"/>
          <w:szCs w:val="20"/>
        </w:rPr>
        <w:t xml:space="preserve">　「家庭の事情」の欄の</w:t>
      </w:r>
      <w:r w:rsidRPr="00A95C9F">
        <w:rPr>
          <w:sz w:val="20"/>
          <w:szCs w:val="20"/>
        </w:rPr>
        <w:t>(3)</w:t>
      </w:r>
      <w:r w:rsidRPr="00A95C9F">
        <w:rPr>
          <w:rFonts w:hint="eastAsia"/>
          <w:sz w:val="20"/>
          <w:szCs w:val="20"/>
        </w:rPr>
        <w:t>から</w:t>
      </w:r>
      <w:r w:rsidRPr="00A95C9F">
        <w:rPr>
          <w:sz w:val="20"/>
          <w:szCs w:val="20"/>
        </w:rPr>
        <w:t>(6)</w:t>
      </w:r>
      <w:r w:rsidRPr="00A95C9F">
        <w:rPr>
          <w:rFonts w:hint="eastAsia"/>
          <w:sz w:val="20"/>
          <w:szCs w:val="20"/>
        </w:rPr>
        <w:t>までに該当する場合は、その事由を証する書類を添付すること。</w:t>
      </w:r>
    </w:p>
    <w:p w14:paraId="6A83B681" w14:textId="77777777" w:rsidR="00B65521" w:rsidRDefault="00B65521" w:rsidP="009875B5">
      <w:pPr>
        <w:autoSpaceDE w:val="0"/>
        <w:autoSpaceDN w:val="0"/>
        <w:adjustRightInd w:val="0"/>
        <w:spacing w:line="320" w:lineRule="exact"/>
        <w:ind w:left="200" w:hanging="200"/>
        <w:rPr>
          <w:sz w:val="20"/>
          <w:szCs w:val="20"/>
        </w:rPr>
      </w:pPr>
    </w:p>
    <w:p w14:paraId="59FD5B63" w14:textId="77777777" w:rsidR="00B65521" w:rsidRDefault="00B65521" w:rsidP="009875B5">
      <w:pPr>
        <w:autoSpaceDE w:val="0"/>
        <w:autoSpaceDN w:val="0"/>
        <w:adjustRightInd w:val="0"/>
        <w:spacing w:line="320" w:lineRule="exact"/>
        <w:ind w:left="200" w:hanging="200"/>
        <w:rPr>
          <w:sz w:val="20"/>
          <w:szCs w:val="20"/>
        </w:rPr>
      </w:pPr>
    </w:p>
    <w:sectPr w:rsidR="00B65521" w:rsidSect="009875B5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2495" w14:textId="77777777" w:rsidR="00E84C24" w:rsidRDefault="00E84C24" w:rsidP="00EF718E">
      <w:r>
        <w:separator/>
      </w:r>
    </w:p>
  </w:endnote>
  <w:endnote w:type="continuationSeparator" w:id="0">
    <w:p w14:paraId="2FB7E286" w14:textId="77777777" w:rsidR="00E84C24" w:rsidRDefault="00E84C24" w:rsidP="00EF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DA61" w14:textId="77777777" w:rsidR="00E84C24" w:rsidRDefault="00E84C24" w:rsidP="00EF718E">
      <w:r>
        <w:separator/>
      </w:r>
    </w:p>
  </w:footnote>
  <w:footnote w:type="continuationSeparator" w:id="0">
    <w:p w14:paraId="2E043233" w14:textId="77777777" w:rsidR="00E84C24" w:rsidRDefault="00E84C24" w:rsidP="00EF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908D1"/>
    <w:multiLevelType w:val="hybridMultilevel"/>
    <w:tmpl w:val="FFFFFFFF"/>
    <w:lvl w:ilvl="0" w:tplc="B0A2BCF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150ADC"/>
    <w:multiLevelType w:val="hybridMultilevel"/>
    <w:tmpl w:val="FFFFFFFF"/>
    <w:lvl w:ilvl="0" w:tplc="48C4ED58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6BA30941"/>
    <w:multiLevelType w:val="hybridMultilevel"/>
    <w:tmpl w:val="FFFFFFFF"/>
    <w:lvl w:ilvl="0" w:tplc="E5A6BCB0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21E2234A">
      <w:start w:val="1"/>
      <w:numFmt w:val="decimalEnclosedCircle"/>
      <w:lvlText w:val="%2"/>
      <w:lvlJc w:val="left"/>
      <w:pPr>
        <w:ind w:left="96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6EFE4F10"/>
    <w:multiLevelType w:val="hybridMultilevel"/>
    <w:tmpl w:val="FFFFFFFF"/>
    <w:lvl w:ilvl="0" w:tplc="B0A2BCF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8541351">
    <w:abstractNumId w:val="3"/>
  </w:num>
  <w:num w:numId="2" w16cid:durableId="614559896">
    <w:abstractNumId w:val="0"/>
  </w:num>
  <w:num w:numId="3" w16cid:durableId="959143442">
    <w:abstractNumId w:val="2"/>
  </w:num>
  <w:num w:numId="4" w16cid:durableId="27370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21"/>
    <w:rsid w:val="00025D2B"/>
    <w:rsid w:val="0006567E"/>
    <w:rsid w:val="000C6939"/>
    <w:rsid w:val="000D7A48"/>
    <w:rsid w:val="000E4A46"/>
    <w:rsid w:val="0013136A"/>
    <w:rsid w:val="001365C4"/>
    <w:rsid w:val="001812CC"/>
    <w:rsid w:val="002552DD"/>
    <w:rsid w:val="00336848"/>
    <w:rsid w:val="004122BC"/>
    <w:rsid w:val="004D4C79"/>
    <w:rsid w:val="00501438"/>
    <w:rsid w:val="00514D7C"/>
    <w:rsid w:val="005326D1"/>
    <w:rsid w:val="00592651"/>
    <w:rsid w:val="005D773A"/>
    <w:rsid w:val="006809CB"/>
    <w:rsid w:val="006C76F1"/>
    <w:rsid w:val="006E1578"/>
    <w:rsid w:val="00764663"/>
    <w:rsid w:val="007F6410"/>
    <w:rsid w:val="00804273"/>
    <w:rsid w:val="00891F56"/>
    <w:rsid w:val="008B5EF3"/>
    <w:rsid w:val="00906EE1"/>
    <w:rsid w:val="009875B5"/>
    <w:rsid w:val="009B6CA1"/>
    <w:rsid w:val="00A95C9F"/>
    <w:rsid w:val="00AC2E50"/>
    <w:rsid w:val="00AE11EB"/>
    <w:rsid w:val="00B65521"/>
    <w:rsid w:val="00BB3296"/>
    <w:rsid w:val="00C40E7D"/>
    <w:rsid w:val="00D5309B"/>
    <w:rsid w:val="00D758C8"/>
    <w:rsid w:val="00E267DE"/>
    <w:rsid w:val="00E84C24"/>
    <w:rsid w:val="00EF718E"/>
    <w:rsid w:val="00F24F82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40A3E"/>
  <w14:defaultImageDpi w14:val="0"/>
  <w15:docId w15:val="{372BDC7F-F254-4DE6-A973-B2A8C68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5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552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65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5521"/>
    <w:rPr>
      <w:rFonts w:cs="Times New Roman"/>
    </w:rPr>
  </w:style>
  <w:style w:type="paragraph" w:styleId="a7">
    <w:name w:val="No Spacing"/>
    <w:uiPriority w:val="99"/>
    <w:qFormat/>
    <w:rsid w:val="00B65521"/>
    <w:pPr>
      <w:widowControl w:val="0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B65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552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B655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4122BC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> 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湯梨浜町教育委員会規則第　　号</dc:title>
  <dc:subject/>
  <dc:creator>U3214</dc:creator>
  <cp:keywords/>
  <dc:description/>
  <cp:lastModifiedBy>濱﨑 健太</cp:lastModifiedBy>
  <cp:revision>2</cp:revision>
  <cp:lastPrinted>2012-03-14T05:17:00Z</cp:lastPrinted>
  <dcterms:created xsi:type="dcterms:W3CDTF">2025-08-01T07:43:00Z</dcterms:created>
  <dcterms:modified xsi:type="dcterms:W3CDTF">2025-08-01T07:43:00Z</dcterms:modified>
</cp:coreProperties>
</file>