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2A89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任意様式</w:t>
      </w:r>
    </w:p>
    <w:p w14:paraId="2ADECA59" w14:textId="77777777" w:rsidR="002A11A6" w:rsidRPr="00DF5EA6" w:rsidRDefault="002A11A6" w:rsidP="002A11A6">
      <w:pPr>
        <w:overflowPunct/>
        <w:adjustRightInd/>
        <w:ind w:left="848" w:hangingChars="400" w:hanging="848"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会社概要書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3"/>
        <w:gridCol w:w="1632"/>
        <w:gridCol w:w="4499"/>
      </w:tblGrid>
      <w:tr w:rsidR="00DF5EA6" w:rsidRPr="00DF5EA6" w14:paraId="6F0A467A" w14:textId="77777777" w:rsidTr="00935FC1">
        <w:tc>
          <w:tcPr>
            <w:tcW w:w="2387" w:type="dxa"/>
          </w:tcPr>
          <w:p w14:paraId="4005867C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名称・商号</w:t>
            </w:r>
          </w:p>
        </w:tc>
        <w:tc>
          <w:tcPr>
            <w:tcW w:w="6226" w:type="dxa"/>
            <w:gridSpan w:val="2"/>
          </w:tcPr>
          <w:p w14:paraId="2F0507D5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F5EA6" w:rsidRPr="00DF5EA6" w14:paraId="2173D269" w14:textId="77777777" w:rsidTr="00935FC1">
        <w:tc>
          <w:tcPr>
            <w:tcW w:w="2387" w:type="dxa"/>
          </w:tcPr>
          <w:p w14:paraId="783E96D3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代表者職氏名</w:t>
            </w:r>
          </w:p>
        </w:tc>
        <w:tc>
          <w:tcPr>
            <w:tcW w:w="6226" w:type="dxa"/>
            <w:gridSpan w:val="2"/>
          </w:tcPr>
          <w:p w14:paraId="142D1B0F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F5EA6" w:rsidRPr="00DF5EA6" w14:paraId="62F3FA92" w14:textId="77777777" w:rsidTr="00935FC1">
        <w:tc>
          <w:tcPr>
            <w:tcW w:w="2387" w:type="dxa"/>
          </w:tcPr>
          <w:p w14:paraId="735BD651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所在地等</w:t>
            </w:r>
          </w:p>
        </w:tc>
        <w:tc>
          <w:tcPr>
            <w:tcW w:w="6226" w:type="dxa"/>
            <w:gridSpan w:val="2"/>
          </w:tcPr>
          <w:p w14:paraId="2539C8E7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（住所）〒</w:t>
            </w:r>
          </w:p>
          <w:p w14:paraId="34DD19EA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2137F13D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（電話番号）</w:t>
            </w:r>
          </w:p>
          <w:p w14:paraId="7A2E72B8" w14:textId="21545DB9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（</w:t>
            </w:r>
            <w:r w:rsidR="00846960"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FAX</w:t>
            </w: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番号）</w:t>
            </w:r>
          </w:p>
        </w:tc>
      </w:tr>
      <w:tr w:rsidR="00DF5EA6" w:rsidRPr="00DF5EA6" w14:paraId="733D09EC" w14:textId="77777777" w:rsidTr="00935FC1">
        <w:tc>
          <w:tcPr>
            <w:tcW w:w="2387" w:type="dxa"/>
          </w:tcPr>
          <w:p w14:paraId="44E0AB73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設立年月日</w:t>
            </w:r>
          </w:p>
        </w:tc>
        <w:tc>
          <w:tcPr>
            <w:tcW w:w="6226" w:type="dxa"/>
            <w:gridSpan w:val="2"/>
          </w:tcPr>
          <w:p w14:paraId="7A1E30A4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F5EA6" w:rsidRPr="00DF5EA6" w14:paraId="3BE588E5" w14:textId="77777777" w:rsidTr="00935FC1">
        <w:tc>
          <w:tcPr>
            <w:tcW w:w="2387" w:type="dxa"/>
          </w:tcPr>
          <w:p w14:paraId="07B296CD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資本金</w:t>
            </w:r>
          </w:p>
        </w:tc>
        <w:tc>
          <w:tcPr>
            <w:tcW w:w="6226" w:type="dxa"/>
            <w:gridSpan w:val="2"/>
          </w:tcPr>
          <w:p w14:paraId="694FF7E2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F5EA6" w:rsidRPr="00DF5EA6" w14:paraId="5B98A15B" w14:textId="77777777" w:rsidTr="00935FC1">
        <w:trPr>
          <w:trHeight w:val="311"/>
        </w:trPr>
        <w:tc>
          <w:tcPr>
            <w:tcW w:w="2387" w:type="dxa"/>
            <w:vMerge w:val="restart"/>
          </w:tcPr>
          <w:p w14:paraId="6FC19354" w14:textId="3534727D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過去</w:t>
            </w:r>
            <w:r w:rsidR="00B21FBC"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2</w:t>
            </w: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年間の</w:t>
            </w:r>
          </w:p>
          <w:p w14:paraId="703DEB0F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売上高</w:t>
            </w:r>
          </w:p>
        </w:tc>
        <w:tc>
          <w:tcPr>
            <w:tcW w:w="1650" w:type="dxa"/>
          </w:tcPr>
          <w:p w14:paraId="126F8DDF" w14:textId="77777777" w:rsidR="002A11A6" w:rsidRPr="00DF5EA6" w:rsidRDefault="002A11A6" w:rsidP="00935FC1">
            <w:pPr>
              <w:overflowPunct/>
              <w:adjustRightInd/>
              <w:ind w:firstLineChars="200" w:firstLine="42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年度</w:t>
            </w:r>
          </w:p>
        </w:tc>
        <w:tc>
          <w:tcPr>
            <w:tcW w:w="4576" w:type="dxa"/>
          </w:tcPr>
          <w:p w14:paraId="5CA25B62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F5EA6" w:rsidRPr="00DF5EA6" w14:paraId="40A256DD" w14:textId="77777777" w:rsidTr="00935FC1">
        <w:trPr>
          <w:trHeight w:val="255"/>
        </w:trPr>
        <w:tc>
          <w:tcPr>
            <w:tcW w:w="2387" w:type="dxa"/>
            <w:vMerge/>
          </w:tcPr>
          <w:p w14:paraId="09730956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650" w:type="dxa"/>
          </w:tcPr>
          <w:p w14:paraId="1D39E396" w14:textId="77777777" w:rsidR="002A11A6" w:rsidRPr="00DF5EA6" w:rsidRDefault="002A11A6" w:rsidP="00935FC1">
            <w:pPr>
              <w:overflowPunct/>
              <w:adjustRightInd/>
              <w:ind w:firstLineChars="200" w:firstLine="42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年度</w:t>
            </w:r>
          </w:p>
        </w:tc>
        <w:tc>
          <w:tcPr>
            <w:tcW w:w="4576" w:type="dxa"/>
          </w:tcPr>
          <w:p w14:paraId="50DCC5F0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F5EA6" w:rsidRPr="00DF5EA6" w14:paraId="4B19CD6F" w14:textId="77777777" w:rsidTr="00935FC1">
        <w:tc>
          <w:tcPr>
            <w:tcW w:w="2387" w:type="dxa"/>
          </w:tcPr>
          <w:p w14:paraId="2EEB2B7C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従業員数</w:t>
            </w:r>
          </w:p>
          <w:p w14:paraId="0EF00DAA" w14:textId="77777777" w:rsidR="002A11A6" w:rsidRPr="00DF5EA6" w:rsidRDefault="002A11A6" w:rsidP="00935FC1">
            <w:pPr>
              <w:numPr>
                <w:ilvl w:val="0"/>
                <w:numId w:val="8"/>
              </w:num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このうち、専門スタッフ、技術者の数、資格等を明記してください。</w:t>
            </w:r>
          </w:p>
        </w:tc>
        <w:tc>
          <w:tcPr>
            <w:tcW w:w="6226" w:type="dxa"/>
            <w:gridSpan w:val="2"/>
          </w:tcPr>
          <w:p w14:paraId="2A48EF87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F5EA6" w:rsidRPr="00DF5EA6" w14:paraId="35E2BB70" w14:textId="77777777" w:rsidTr="00935FC1">
        <w:tc>
          <w:tcPr>
            <w:tcW w:w="2387" w:type="dxa"/>
          </w:tcPr>
          <w:p w14:paraId="37EAE86D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事業内容</w:t>
            </w:r>
          </w:p>
        </w:tc>
        <w:tc>
          <w:tcPr>
            <w:tcW w:w="6226" w:type="dxa"/>
            <w:gridSpan w:val="2"/>
          </w:tcPr>
          <w:p w14:paraId="49E373EA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F5EA6" w:rsidRPr="00DF5EA6" w14:paraId="668F56CA" w14:textId="77777777" w:rsidTr="00935FC1">
        <w:tc>
          <w:tcPr>
            <w:tcW w:w="2387" w:type="dxa"/>
          </w:tcPr>
          <w:p w14:paraId="563D92F3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許可・登録・資格</w:t>
            </w:r>
          </w:p>
        </w:tc>
        <w:tc>
          <w:tcPr>
            <w:tcW w:w="6226" w:type="dxa"/>
            <w:gridSpan w:val="2"/>
          </w:tcPr>
          <w:p w14:paraId="133B5743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F5EA6" w:rsidRPr="00DF5EA6" w14:paraId="7B93CA34" w14:textId="77777777" w:rsidTr="00935FC1">
        <w:tc>
          <w:tcPr>
            <w:tcW w:w="2387" w:type="dxa"/>
          </w:tcPr>
          <w:p w14:paraId="24017F17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DF5EA6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参加・加入団体</w:t>
            </w:r>
          </w:p>
        </w:tc>
        <w:tc>
          <w:tcPr>
            <w:tcW w:w="6226" w:type="dxa"/>
            <w:gridSpan w:val="2"/>
          </w:tcPr>
          <w:p w14:paraId="68756AEC" w14:textId="77777777" w:rsidR="002A11A6" w:rsidRPr="00DF5EA6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</w:tbl>
    <w:p w14:paraId="6FC1315C" w14:textId="58764A4E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</w:t>
      </w:r>
      <w:r w:rsidR="00846960"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A</w:t>
      </w:r>
      <w:r w:rsidR="005F469B"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4</w:t>
      </w:r>
      <w:r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判縦</w:t>
      </w:r>
      <w:r w:rsidR="005F469B"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1</w:t>
      </w:r>
      <w:r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枚（片面・横書き）にまとめること。文字は</w:t>
      </w:r>
      <w:r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10.5</w:t>
      </w:r>
      <w:r w:rsidRPr="00DF5EA6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ポイント以上とすること。</w:t>
      </w:r>
    </w:p>
    <w:p w14:paraId="618F9C04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D61408F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6F6987F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D452536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0B18A2C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60E6FB6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2E055A8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343053F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D2CF510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0C242FA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7903454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2346D9B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05DAD26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4C85C79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5908DB5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5994D58" w14:textId="77777777" w:rsidR="002A11A6" w:rsidRPr="00DF5EA6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538F4B9" w14:textId="50AC1BFB" w:rsidR="002A11A6" w:rsidRPr="00DF5EA6" w:rsidRDefault="002A11A6" w:rsidP="002A11A6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sectPr w:rsidR="002A11A6" w:rsidRPr="00DF5EA6" w:rsidSect="008D7759">
      <w:pgSz w:w="11906" w:h="16838" w:code="9"/>
      <w:pgMar w:top="1134" w:right="1701" w:bottom="907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A6F"/>
    <w:multiLevelType w:val="hybridMultilevel"/>
    <w:tmpl w:val="B3DC983E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0743189">
    <w:abstractNumId w:val="11"/>
  </w:num>
  <w:num w:numId="2" w16cid:durableId="419302480">
    <w:abstractNumId w:val="10"/>
  </w:num>
  <w:num w:numId="3" w16cid:durableId="254021165">
    <w:abstractNumId w:val="8"/>
  </w:num>
  <w:num w:numId="4" w16cid:durableId="1552572827">
    <w:abstractNumId w:val="0"/>
  </w:num>
  <w:num w:numId="5" w16cid:durableId="258178200">
    <w:abstractNumId w:val="15"/>
  </w:num>
  <w:num w:numId="6" w16cid:durableId="678124434">
    <w:abstractNumId w:val="12"/>
  </w:num>
  <w:num w:numId="7" w16cid:durableId="62340306">
    <w:abstractNumId w:val="14"/>
  </w:num>
  <w:num w:numId="8" w16cid:durableId="354503354">
    <w:abstractNumId w:val="4"/>
  </w:num>
  <w:num w:numId="9" w16cid:durableId="154035823">
    <w:abstractNumId w:val="16"/>
  </w:num>
  <w:num w:numId="10" w16cid:durableId="2088376781">
    <w:abstractNumId w:val="9"/>
  </w:num>
  <w:num w:numId="11" w16cid:durableId="2012027900">
    <w:abstractNumId w:val="1"/>
  </w:num>
  <w:num w:numId="12" w16cid:durableId="1110011598">
    <w:abstractNumId w:val="5"/>
  </w:num>
  <w:num w:numId="13" w16cid:durableId="69163631">
    <w:abstractNumId w:val="13"/>
  </w:num>
  <w:num w:numId="14" w16cid:durableId="2027319924">
    <w:abstractNumId w:val="6"/>
  </w:num>
  <w:num w:numId="15" w16cid:durableId="375397077">
    <w:abstractNumId w:val="3"/>
  </w:num>
  <w:num w:numId="16" w16cid:durableId="2113813812">
    <w:abstractNumId w:val="7"/>
  </w:num>
  <w:num w:numId="17" w16cid:durableId="197132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6343A"/>
    <w:rsid w:val="0007313F"/>
    <w:rsid w:val="0007473E"/>
    <w:rsid w:val="000845A6"/>
    <w:rsid w:val="000A40E2"/>
    <w:rsid w:val="000A61C0"/>
    <w:rsid w:val="000B4D2D"/>
    <w:rsid w:val="000B65F0"/>
    <w:rsid w:val="000C2F59"/>
    <w:rsid w:val="000D1E6B"/>
    <w:rsid w:val="00107D6A"/>
    <w:rsid w:val="00111C85"/>
    <w:rsid w:val="00140219"/>
    <w:rsid w:val="001464AD"/>
    <w:rsid w:val="00153D56"/>
    <w:rsid w:val="001617DF"/>
    <w:rsid w:val="00161909"/>
    <w:rsid w:val="001707C2"/>
    <w:rsid w:val="00176360"/>
    <w:rsid w:val="00182055"/>
    <w:rsid w:val="0018507D"/>
    <w:rsid w:val="00193F64"/>
    <w:rsid w:val="001A5772"/>
    <w:rsid w:val="001C6F12"/>
    <w:rsid w:val="001D16BF"/>
    <w:rsid w:val="001D3065"/>
    <w:rsid w:val="001D34B1"/>
    <w:rsid w:val="001D5093"/>
    <w:rsid w:val="001E03FF"/>
    <w:rsid w:val="001F5C82"/>
    <w:rsid w:val="00232451"/>
    <w:rsid w:val="00233472"/>
    <w:rsid w:val="002647E1"/>
    <w:rsid w:val="00264D99"/>
    <w:rsid w:val="00271A2F"/>
    <w:rsid w:val="002A11A6"/>
    <w:rsid w:val="002B01F2"/>
    <w:rsid w:val="002E697B"/>
    <w:rsid w:val="002F68E5"/>
    <w:rsid w:val="00303D35"/>
    <w:rsid w:val="00303DE7"/>
    <w:rsid w:val="0031360B"/>
    <w:rsid w:val="00330E18"/>
    <w:rsid w:val="00341334"/>
    <w:rsid w:val="00341CBC"/>
    <w:rsid w:val="00364B32"/>
    <w:rsid w:val="00371E34"/>
    <w:rsid w:val="00374AB8"/>
    <w:rsid w:val="00392A30"/>
    <w:rsid w:val="003A6F75"/>
    <w:rsid w:val="003B777F"/>
    <w:rsid w:val="003C6EDE"/>
    <w:rsid w:val="003D6192"/>
    <w:rsid w:val="00424E14"/>
    <w:rsid w:val="004251A1"/>
    <w:rsid w:val="004A11F7"/>
    <w:rsid w:val="004A6193"/>
    <w:rsid w:val="004D47D0"/>
    <w:rsid w:val="004E69BC"/>
    <w:rsid w:val="00513BFE"/>
    <w:rsid w:val="0052110E"/>
    <w:rsid w:val="00523368"/>
    <w:rsid w:val="00530EFD"/>
    <w:rsid w:val="00565FAB"/>
    <w:rsid w:val="00570A73"/>
    <w:rsid w:val="005744DA"/>
    <w:rsid w:val="00582278"/>
    <w:rsid w:val="005A18CD"/>
    <w:rsid w:val="005A1BC0"/>
    <w:rsid w:val="005A2BDF"/>
    <w:rsid w:val="005A6C30"/>
    <w:rsid w:val="005C0566"/>
    <w:rsid w:val="005E0F72"/>
    <w:rsid w:val="005F1981"/>
    <w:rsid w:val="005F469B"/>
    <w:rsid w:val="005F4B71"/>
    <w:rsid w:val="0062056A"/>
    <w:rsid w:val="00663D21"/>
    <w:rsid w:val="00672AE8"/>
    <w:rsid w:val="00685312"/>
    <w:rsid w:val="006873C1"/>
    <w:rsid w:val="0069439D"/>
    <w:rsid w:val="006C65A4"/>
    <w:rsid w:val="006D22C4"/>
    <w:rsid w:val="006D23F4"/>
    <w:rsid w:val="00707C7B"/>
    <w:rsid w:val="00735FFF"/>
    <w:rsid w:val="00753364"/>
    <w:rsid w:val="00762BDC"/>
    <w:rsid w:val="00777294"/>
    <w:rsid w:val="00780A44"/>
    <w:rsid w:val="0079179F"/>
    <w:rsid w:val="00792596"/>
    <w:rsid w:val="00793F70"/>
    <w:rsid w:val="00796622"/>
    <w:rsid w:val="007A26F9"/>
    <w:rsid w:val="007E430E"/>
    <w:rsid w:val="00814B04"/>
    <w:rsid w:val="0081746A"/>
    <w:rsid w:val="00822208"/>
    <w:rsid w:val="00846960"/>
    <w:rsid w:val="0085394B"/>
    <w:rsid w:val="008550CB"/>
    <w:rsid w:val="00857CA2"/>
    <w:rsid w:val="008615B5"/>
    <w:rsid w:val="008837EC"/>
    <w:rsid w:val="008B5C58"/>
    <w:rsid w:val="008C4C15"/>
    <w:rsid w:val="008D0042"/>
    <w:rsid w:val="008D7759"/>
    <w:rsid w:val="008E778C"/>
    <w:rsid w:val="00932131"/>
    <w:rsid w:val="009337F1"/>
    <w:rsid w:val="00956913"/>
    <w:rsid w:val="009739DA"/>
    <w:rsid w:val="0097715F"/>
    <w:rsid w:val="00987EF3"/>
    <w:rsid w:val="0099496B"/>
    <w:rsid w:val="009C1400"/>
    <w:rsid w:val="009C62AE"/>
    <w:rsid w:val="009F608C"/>
    <w:rsid w:val="009F6690"/>
    <w:rsid w:val="009F6D79"/>
    <w:rsid w:val="00A4223E"/>
    <w:rsid w:val="00A85E4F"/>
    <w:rsid w:val="00AA573E"/>
    <w:rsid w:val="00AB5AB9"/>
    <w:rsid w:val="00AD7462"/>
    <w:rsid w:val="00AE21DB"/>
    <w:rsid w:val="00AE7904"/>
    <w:rsid w:val="00B1433E"/>
    <w:rsid w:val="00B21FBC"/>
    <w:rsid w:val="00B27129"/>
    <w:rsid w:val="00B406DE"/>
    <w:rsid w:val="00B40B18"/>
    <w:rsid w:val="00B60227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559CF"/>
    <w:rsid w:val="00C62A93"/>
    <w:rsid w:val="00C70822"/>
    <w:rsid w:val="00C71CC7"/>
    <w:rsid w:val="00C976A2"/>
    <w:rsid w:val="00CC49A3"/>
    <w:rsid w:val="00CD2112"/>
    <w:rsid w:val="00CD5542"/>
    <w:rsid w:val="00CD6DEA"/>
    <w:rsid w:val="00CE552F"/>
    <w:rsid w:val="00CF1621"/>
    <w:rsid w:val="00D2664F"/>
    <w:rsid w:val="00D33840"/>
    <w:rsid w:val="00D347A7"/>
    <w:rsid w:val="00D62055"/>
    <w:rsid w:val="00D96F09"/>
    <w:rsid w:val="00DA0C1A"/>
    <w:rsid w:val="00DC2B9B"/>
    <w:rsid w:val="00DC6D2C"/>
    <w:rsid w:val="00DD005B"/>
    <w:rsid w:val="00DD5084"/>
    <w:rsid w:val="00DF1B95"/>
    <w:rsid w:val="00DF5EA6"/>
    <w:rsid w:val="00E2273C"/>
    <w:rsid w:val="00E4129C"/>
    <w:rsid w:val="00E60A64"/>
    <w:rsid w:val="00E73237"/>
    <w:rsid w:val="00E86F1F"/>
    <w:rsid w:val="00EC4B30"/>
    <w:rsid w:val="00EE38F7"/>
    <w:rsid w:val="00F00E7A"/>
    <w:rsid w:val="00F0229E"/>
    <w:rsid w:val="00F035EF"/>
    <w:rsid w:val="00F03A69"/>
    <w:rsid w:val="00F0410D"/>
    <w:rsid w:val="00F1356C"/>
    <w:rsid w:val="00F24E64"/>
    <w:rsid w:val="00F37F2C"/>
    <w:rsid w:val="00F455AE"/>
    <w:rsid w:val="00F67B9C"/>
    <w:rsid w:val="00F74907"/>
    <w:rsid w:val="00F76782"/>
    <w:rsid w:val="00F8162F"/>
    <w:rsid w:val="00FB7BF8"/>
    <w:rsid w:val="00FE6F40"/>
    <w:rsid w:val="00FF129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7C5-B2CE-4648-A2A3-C286A61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榎本 達志</dc:creator>
  <cp:lastModifiedBy>音田 将人</cp:lastModifiedBy>
  <cp:revision>58</cp:revision>
  <cp:lastPrinted>2025-06-10T07:52:00Z</cp:lastPrinted>
  <dcterms:created xsi:type="dcterms:W3CDTF">2022-06-29T07:20:00Z</dcterms:created>
  <dcterms:modified xsi:type="dcterms:W3CDTF">2025-06-10T23:09:00Z</dcterms:modified>
</cp:coreProperties>
</file>