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BD90" w14:textId="3B09DBA1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</w:t>
      </w:r>
      <w:r w:rsidR="005F469B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2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号</w:t>
      </w:r>
    </w:p>
    <w:p w14:paraId="5902268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8C4A5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　　　　　　　　　年　　月　　日</w:t>
      </w:r>
    </w:p>
    <w:p w14:paraId="1B0C511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8F60E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湯梨浜町長</w:t>
      </w:r>
    </w:p>
    <w:p w14:paraId="11865D2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AB19BE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AB7DAB8" w14:textId="77777777" w:rsidR="00B40B18" w:rsidRPr="00B40B18" w:rsidRDefault="00B40B18" w:rsidP="00B40B18">
      <w:pPr>
        <w:overflowPunct/>
        <w:adjustRightInd/>
        <w:ind w:firstLineChars="2100" w:firstLine="445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住所</w:t>
      </w:r>
    </w:p>
    <w:p w14:paraId="3A4E95D8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商号又は名称</w:t>
      </w:r>
    </w:p>
    <w:p w14:paraId="73D74081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代表者職氏名　　　　　　　　　　　　㊞</w:t>
      </w:r>
    </w:p>
    <w:p w14:paraId="23D2882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EBF152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</w:t>
      </w:r>
    </w:p>
    <w:p w14:paraId="639BDEE5" w14:textId="77777777" w:rsidR="00B40B18" w:rsidRPr="00B40B18" w:rsidRDefault="00B40B18" w:rsidP="00B40B18">
      <w:pPr>
        <w:overflowPunct/>
        <w:adjustRightInd/>
        <w:ind w:firstLineChars="1100" w:firstLine="233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参加申込書</w:t>
      </w:r>
    </w:p>
    <w:p w14:paraId="6DC2F3F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B15754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142553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次の業務に係るプロポーザルへの参加について申込いたします。</w:t>
      </w:r>
    </w:p>
    <w:p w14:paraId="58CB8F5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446180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0158DB4" w14:textId="557AD8D3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１　業務名　　</w:t>
      </w:r>
      <w:r w:rsidR="00EE38F7">
        <w:rPr>
          <w:rFonts w:hint="eastAsia"/>
        </w:rPr>
        <w:t>グラウンド・ゴルフ体験型旅行商品造成業務</w:t>
      </w:r>
    </w:p>
    <w:p w14:paraId="35EA0A3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E96689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B378B2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CE21B6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94310A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CE260E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3AD863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6B030" wp14:editId="7A02022B">
                <wp:simplePos x="0" y="0"/>
                <wp:positionH relativeFrom="column">
                  <wp:posOffset>367665</wp:posOffset>
                </wp:positionH>
                <wp:positionV relativeFrom="paragraph">
                  <wp:posOffset>-3175</wp:posOffset>
                </wp:positionV>
                <wp:extent cx="4914900" cy="21145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BD75D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《連絡担当者》</w:t>
                            </w:r>
                          </w:p>
                          <w:p w14:paraId="5431FD47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1CCE6C41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所属部署</w:t>
                            </w:r>
                          </w:p>
                          <w:p w14:paraId="361BBCD3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役職名</w:t>
                            </w:r>
                          </w:p>
                          <w:p w14:paraId="6127C1DE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氏名（ふりがな）</w:t>
                            </w:r>
                          </w:p>
                          <w:p w14:paraId="4D454BF9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14:paraId="76805FA1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  <w:p w14:paraId="35E18AF7" w14:textId="77777777" w:rsidR="00DA0C1A" w:rsidRDefault="00DA0C1A" w:rsidP="00B40B18"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B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95pt;margin-top:-.25pt;width:387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">
                <v:textbox>
                  <w:txbxContent>
                    <w:p w14:paraId="506BD75D" w14:textId="77777777" w:rsidR="00DA0C1A" w:rsidRDefault="00DA0C1A" w:rsidP="00B40B18">
                      <w:r>
                        <w:rPr>
                          <w:rFonts w:hint="eastAsia"/>
                        </w:rPr>
                        <w:t>《連絡担当者》</w:t>
                      </w:r>
                    </w:p>
                    <w:p w14:paraId="5431FD47" w14:textId="77777777" w:rsidR="00DA0C1A" w:rsidRDefault="00DA0C1A" w:rsidP="00B40B18">
                      <w:r>
                        <w:rPr>
                          <w:rFonts w:hint="eastAsia"/>
                        </w:rPr>
                        <w:t>住所</w:t>
                      </w:r>
                    </w:p>
                    <w:p w14:paraId="1CCE6C41" w14:textId="77777777" w:rsidR="00DA0C1A" w:rsidRDefault="00DA0C1A" w:rsidP="00B40B18">
                      <w:r>
                        <w:rPr>
                          <w:rFonts w:hint="eastAsia"/>
                        </w:rPr>
                        <w:t>所属部署</w:t>
                      </w:r>
                    </w:p>
                    <w:p w14:paraId="361BBCD3" w14:textId="77777777" w:rsidR="00DA0C1A" w:rsidRDefault="00DA0C1A" w:rsidP="00B40B18">
                      <w:r>
                        <w:rPr>
                          <w:rFonts w:hint="eastAsia"/>
                        </w:rPr>
                        <w:t>役職名</w:t>
                      </w:r>
                    </w:p>
                    <w:p w14:paraId="6127C1DE" w14:textId="77777777" w:rsidR="00DA0C1A" w:rsidRDefault="00DA0C1A" w:rsidP="00B40B18">
                      <w:r>
                        <w:rPr>
                          <w:rFonts w:hint="eastAsia"/>
                        </w:rPr>
                        <w:t>氏名（ふりがな）</w:t>
                      </w:r>
                    </w:p>
                    <w:p w14:paraId="4D454BF9" w14:textId="77777777" w:rsidR="00DA0C1A" w:rsidRDefault="00DA0C1A" w:rsidP="00B40B18"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14:paraId="76805FA1" w14:textId="77777777" w:rsidR="00DA0C1A" w:rsidRDefault="00DA0C1A" w:rsidP="00B40B18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</w:t>
                      </w:r>
                    </w:p>
                    <w:p w14:paraId="35E18AF7" w14:textId="77777777" w:rsidR="00DA0C1A" w:rsidRDefault="00DA0C1A" w:rsidP="00B40B18">
                      <w:r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3303D51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51186C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C6D44F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6FB46B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0D4C0E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CF969BC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75A290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8E5330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BE2AD9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2296558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921E0D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3BCA73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7690CBA" w14:textId="77777777" w:rsidR="00B40B18" w:rsidRDefault="00B40B18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HAnsi" w:eastAsiaTheme="minorEastAsia" w:hAnsiTheme="minorHAnsi" w:cstheme="minorBidi"/>
          <w:color w:val="auto"/>
          <w:kern w:val="2"/>
          <w:szCs w:val="22"/>
        </w:rPr>
        <w:br w:type="page"/>
      </w:r>
    </w:p>
    <w:p w14:paraId="741A2A89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lastRenderedPageBreak/>
        <w:t>任意様式</w:t>
      </w:r>
    </w:p>
    <w:p w14:paraId="2ADECA59" w14:textId="77777777" w:rsidR="002A11A6" w:rsidRPr="00B40B18" w:rsidRDefault="002A11A6" w:rsidP="002A11A6">
      <w:pPr>
        <w:overflowPunct/>
        <w:adjustRightInd/>
        <w:ind w:left="848" w:hangingChars="400" w:hanging="848"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会社概要書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3"/>
        <w:gridCol w:w="1632"/>
        <w:gridCol w:w="4499"/>
      </w:tblGrid>
      <w:tr w:rsidR="002A11A6" w:rsidRPr="00B40B18" w14:paraId="6F0A467A" w14:textId="77777777" w:rsidTr="00935FC1">
        <w:tc>
          <w:tcPr>
            <w:tcW w:w="2387" w:type="dxa"/>
          </w:tcPr>
          <w:p w14:paraId="4005867C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名称・商号</w:t>
            </w:r>
          </w:p>
        </w:tc>
        <w:tc>
          <w:tcPr>
            <w:tcW w:w="6226" w:type="dxa"/>
            <w:gridSpan w:val="2"/>
          </w:tcPr>
          <w:p w14:paraId="2F0507D5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2173D269" w14:textId="77777777" w:rsidTr="00935FC1">
        <w:tc>
          <w:tcPr>
            <w:tcW w:w="2387" w:type="dxa"/>
          </w:tcPr>
          <w:p w14:paraId="783E96D3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代表者職氏名</w:t>
            </w:r>
          </w:p>
        </w:tc>
        <w:tc>
          <w:tcPr>
            <w:tcW w:w="6226" w:type="dxa"/>
            <w:gridSpan w:val="2"/>
          </w:tcPr>
          <w:p w14:paraId="142D1B0F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62F3FA92" w14:textId="77777777" w:rsidTr="00935FC1">
        <w:tc>
          <w:tcPr>
            <w:tcW w:w="2387" w:type="dxa"/>
          </w:tcPr>
          <w:p w14:paraId="735BD651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所在地等</w:t>
            </w:r>
          </w:p>
        </w:tc>
        <w:tc>
          <w:tcPr>
            <w:tcW w:w="6226" w:type="dxa"/>
            <w:gridSpan w:val="2"/>
          </w:tcPr>
          <w:p w14:paraId="2539C8E7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（住所）〒</w:t>
            </w:r>
          </w:p>
          <w:p w14:paraId="34DD19EA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2137F13D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（電話番号）</w:t>
            </w:r>
          </w:p>
          <w:p w14:paraId="7A2E72B8" w14:textId="21545DB9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（</w:t>
            </w:r>
            <w:r w:rsidR="00846960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FAX</w:t>
            </w: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番号）</w:t>
            </w:r>
          </w:p>
        </w:tc>
      </w:tr>
      <w:tr w:rsidR="002A11A6" w:rsidRPr="00B40B18" w14:paraId="733D09EC" w14:textId="77777777" w:rsidTr="00935FC1">
        <w:tc>
          <w:tcPr>
            <w:tcW w:w="2387" w:type="dxa"/>
          </w:tcPr>
          <w:p w14:paraId="44E0AB73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設立年月日</w:t>
            </w:r>
          </w:p>
        </w:tc>
        <w:tc>
          <w:tcPr>
            <w:tcW w:w="6226" w:type="dxa"/>
            <w:gridSpan w:val="2"/>
          </w:tcPr>
          <w:p w14:paraId="7A1E30A4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3BE588E5" w14:textId="77777777" w:rsidTr="00935FC1">
        <w:tc>
          <w:tcPr>
            <w:tcW w:w="2387" w:type="dxa"/>
          </w:tcPr>
          <w:p w14:paraId="07B296CD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資本金</w:t>
            </w:r>
          </w:p>
        </w:tc>
        <w:tc>
          <w:tcPr>
            <w:tcW w:w="6226" w:type="dxa"/>
            <w:gridSpan w:val="2"/>
          </w:tcPr>
          <w:p w14:paraId="694FF7E2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5B98A15B" w14:textId="77777777" w:rsidTr="00935FC1">
        <w:trPr>
          <w:trHeight w:val="311"/>
        </w:trPr>
        <w:tc>
          <w:tcPr>
            <w:tcW w:w="2387" w:type="dxa"/>
            <w:vMerge w:val="restart"/>
          </w:tcPr>
          <w:p w14:paraId="6FC19354" w14:textId="3534727D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過去</w:t>
            </w:r>
            <w:r w:rsidR="00B21FBC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2</w:t>
            </w: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年間の</w:t>
            </w:r>
          </w:p>
          <w:p w14:paraId="703DEB0F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売上高</w:t>
            </w:r>
          </w:p>
        </w:tc>
        <w:tc>
          <w:tcPr>
            <w:tcW w:w="1650" w:type="dxa"/>
          </w:tcPr>
          <w:p w14:paraId="126F8DDF" w14:textId="77777777" w:rsidR="002A11A6" w:rsidRPr="00B40B18" w:rsidRDefault="002A11A6" w:rsidP="00935FC1">
            <w:pPr>
              <w:overflowPunct/>
              <w:adjustRightInd/>
              <w:ind w:firstLineChars="200" w:firstLine="42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年度</w:t>
            </w:r>
          </w:p>
        </w:tc>
        <w:tc>
          <w:tcPr>
            <w:tcW w:w="4576" w:type="dxa"/>
          </w:tcPr>
          <w:p w14:paraId="5CA25B62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40A256DD" w14:textId="77777777" w:rsidTr="00935FC1">
        <w:trPr>
          <w:trHeight w:val="255"/>
        </w:trPr>
        <w:tc>
          <w:tcPr>
            <w:tcW w:w="2387" w:type="dxa"/>
            <w:vMerge/>
          </w:tcPr>
          <w:p w14:paraId="09730956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  <w:tc>
          <w:tcPr>
            <w:tcW w:w="1650" w:type="dxa"/>
          </w:tcPr>
          <w:p w14:paraId="1D39E396" w14:textId="77777777" w:rsidR="002A11A6" w:rsidRPr="00B40B18" w:rsidRDefault="002A11A6" w:rsidP="00935FC1">
            <w:pPr>
              <w:overflowPunct/>
              <w:adjustRightInd/>
              <w:ind w:firstLineChars="200" w:firstLine="42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年度</w:t>
            </w:r>
          </w:p>
        </w:tc>
        <w:tc>
          <w:tcPr>
            <w:tcW w:w="4576" w:type="dxa"/>
          </w:tcPr>
          <w:p w14:paraId="50DCC5F0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4B19CD6F" w14:textId="77777777" w:rsidTr="00935FC1">
        <w:tc>
          <w:tcPr>
            <w:tcW w:w="2387" w:type="dxa"/>
          </w:tcPr>
          <w:p w14:paraId="2EEB2B7C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従業員数</w:t>
            </w:r>
          </w:p>
          <w:p w14:paraId="0EF00DAA" w14:textId="77777777" w:rsidR="002A11A6" w:rsidRPr="00B40B18" w:rsidRDefault="002A11A6" w:rsidP="00935FC1">
            <w:pPr>
              <w:numPr>
                <w:ilvl w:val="0"/>
                <w:numId w:val="8"/>
              </w:num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このうち、専門スタッフ、技術者の数、資格等を明記してください。</w:t>
            </w:r>
          </w:p>
        </w:tc>
        <w:tc>
          <w:tcPr>
            <w:tcW w:w="6226" w:type="dxa"/>
            <w:gridSpan w:val="2"/>
          </w:tcPr>
          <w:p w14:paraId="2A48EF87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35E2BB70" w14:textId="77777777" w:rsidTr="00935FC1">
        <w:tc>
          <w:tcPr>
            <w:tcW w:w="2387" w:type="dxa"/>
          </w:tcPr>
          <w:p w14:paraId="37EAE86D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事業内容</w:t>
            </w:r>
          </w:p>
        </w:tc>
        <w:tc>
          <w:tcPr>
            <w:tcW w:w="6226" w:type="dxa"/>
            <w:gridSpan w:val="2"/>
          </w:tcPr>
          <w:p w14:paraId="49E373EA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668F56CA" w14:textId="77777777" w:rsidTr="00935FC1">
        <w:tc>
          <w:tcPr>
            <w:tcW w:w="2387" w:type="dxa"/>
          </w:tcPr>
          <w:p w14:paraId="563D92F3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許可・登録・資格</w:t>
            </w:r>
          </w:p>
        </w:tc>
        <w:tc>
          <w:tcPr>
            <w:tcW w:w="6226" w:type="dxa"/>
            <w:gridSpan w:val="2"/>
          </w:tcPr>
          <w:p w14:paraId="133B5743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2A11A6" w:rsidRPr="00B40B18" w14:paraId="7B93CA34" w14:textId="77777777" w:rsidTr="00935FC1">
        <w:tc>
          <w:tcPr>
            <w:tcW w:w="2387" w:type="dxa"/>
          </w:tcPr>
          <w:p w14:paraId="24017F17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参加・加入団体</w:t>
            </w:r>
          </w:p>
        </w:tc>
        <w:tc>
          <w:tcPr>
            <w:tcW w:w="6226" w:type="dxa"/>
            <w:gridSpan w:val="2"/>
          </w:tcPr>
          <w:p w14:paraId="68756AEC" w14:textId="77777777" w:rsidR="002A11A6" w:rsidRPr="00B40B18" w:rsidRDefault="002A11A6" w:rsidP="0093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</w:tbl>
    <w:p w14:paraId="6FC1315C" w14:textId="58764A4E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※</w:t>
      </w:r>
      <w:r w:rsidR="00846960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A</w:t>
      </w:r>
      <w:r w:rsidR="005F469B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4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判縦</w:t>
      </w:r>
      <w:r w:rsidR="005F469B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1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枚（片面・横書き）にまとめること。文字は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10.5</w:t>
      </w: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ポイント以上とすること。</w:t>
      </w:r>
    </w:p>
    <w:p w14:paraId="618F9C04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D61408F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6F6987F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D452536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0B18A2C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60E6FB6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2E055A8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343053F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D2CF510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0C242FA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7903454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2346D9B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05DAD26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4C85C79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5908DB5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5994D58" w14:textId="77777777" w:rsidR="002A11A6" w:rsidRPr="00B40B18" w:rsidRDefault="002A11A6" w:rsidP="002A11A6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7AC23D0" w14:textId="2CAA2CB1" w:rsidR="00D33840" w:rsidRPr="00A153ED" w:rsidRDefault="00D33840" w:rsidP="00A153ED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</w:pPr>
    </w:p>
    <w:sectPr w:rsidR="00D33840" w:rsidRPr="00A153ED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6A6F"/>
    <w:multiLevelType w:val="hybridMultilevel"/>
    <w:tmpl w:val="B3DC983E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50743189">
    <w:abstractNumId w:val="11"/>
  </w:num>
  <w:num w:numId="2" w16cid:durableId="419302480">
    <w:abstractNumId w:val="10"/>
  </w:num>
  <w:num w:numId="3" w16cid:durableId="254021165">
    <w:abstractNumId w:val="8"/>
  </w:num>
  <w:num w:numId="4" w16cid:durableId="1552572827">
    <w:abstractNumId w:val="0"/>
  </w:num>
  <w:num w:numId="5" w16cid:durableId="258178200">
    <w:abstractNumId w:val="15"/>
  </w:num>
  <w:num w:numId="6" w16cid:durableId="678124434">
    <w:abstractNumId w:val="12"/>
  </w:num>
  <w:num w:numId="7" w16cid:durableId="62340306">
    <w:abstractNumId w:val="14"/>
  </w:num>
  <w:num w:numId="8" w16cid:durableId="354503354">
    <w:abstractNumId w:val="4"/>
  </w:num>
  <w:num w:numId="9" w16cid:durableId="154035823">
    <w:abstractNumId w:val="16"/>
  </w:num>
  <w:num w:numId="10" w16cid:durableId="2088376781">
    <w:abstractNumId w:val="9"/>
  </w:num>
  <w:num w:numId="11" w16cid:durableId="2012027900">
    <w:abstractNumId w:val="1"/>
  </w:num>
  <w:num w:numId="12" w16cid:durableId="1110011598">
    <w:abstractNumId w:val="5"/>
  </w:num>
  <w:num w:numId="13" w16cid:durableId="69163631">
    <w:abstractNumId w:val="13"/>
  </w:num>
  <w:num w:numId="14" w16cid:durableId="2027319924">
    <w:abstractNumId w:val="6"/>
  </w:num>
  <w:num w:numId="15" w16cid:durableId="375397077">
    <w:abstractNumId w:val="3"/>
  </w:num>
  <w:num w:numId="16" w16cid:durableId="2113813812">
    <w:abstractNumId w:val="7"/>
  </w:num>
  <w:num w:numId="17" w16cid:durableId="197132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23D7E"/>
    <w:rsid w:val="0006343A"/>
    <w:rsid w:val="0007313F"/>
    <w:rsid w:val="0007473E"/>
    <w:rsid w:val="000845A6"/>
    <w:rsid w:val="000A40E2"/>
    <w:rsid w:val="000B4D2D"/>
    <w:rsid w:val="000B65F0"/>
    <w:rsid w:val="000F2C23"/>
    <w:rsid w:val="00107D6A"/>
    <w:rsid w:val="00111C85"/>
    <w:rsid w:val="00140219"/>
    <w:rsid w:val="00153D56"/>
    <w:rsid w:val="001617DF"/>
    <w:rsid w:val="00161909"/>
    <w:rsid w:val="001707C2"/>
    <w:rsid w:val="00176360"/>
    <w:rsid w:val="00182055"/>
    <w:rsid w:val="0018507D"/>
    <w:rsid w:val="00193F64"/>
    <w:rsid w:val="001A5772"/>
    <w:rsid w:val="001C6F12"/>
    <w:rsid w:val="001D16BF"/>
    <w:rsid w:val="001D3065"/>
    <w:rsid w:val="001D34B1"/>
    <w:rsid w:val="001D5093"/>
    <w:rsid w:val="001E03FF"/>
    <w:rsid w:val="001F5C82"/>
    <w:rsid w:val="00232451"/>
    <w:rsid w:val="00233472"/>
    <w:rsid w:val="002647E1"/>
    <w:rsid w:val="00271A2F"/>
    <w:rsid w:val="002A11A6"/>
    <w:rsid w:val="002B01F2"/>
    <w:rsid w:val="002E697B"/>
    <w:rsid w:val="002F68E5"/>
    <w:rsid w:val="00303D35"/>
    <w:rsid w:val="00303DE7"/>
    <w:rsid w:val="0031360B"/>
    <w:rsid w:val="00330E18"/>
    <w:rsid w:val="00341334"/>
    <w:rsid w:val="00341CBC"/>
    <w:rsid w:val="00364B32"/>
    <w:rsid w:val="00371E34"/>
    <w:rsid w:val="00374AB8"/>
    <w:rsid w:val="00392A30"/>
    <w:rsid w:val="003A6F75"/>
    <w:rsid w:val="003B777F"/>
    <w:rsid w:val="003C6EDE"/>
    <w:rsid w:val="003D6192"/>
    <w:rsid w:val="00424E14"/>
    <w:rsid w:val="004251A1"/>
    <w:rsid w:val="004A11F7"/>
    <w:rsid w:val="004A6193"/>
    <w:rsid w:val="004D47D0"/>
    <w:rsid w:val="004E69BC"/>
    <w:rsid w:val="00513BFE"/>
    <w:rsid w:val="0052110E"/>
    <w:rsid w:val="00523368"/>
    <w:rsid w:val="00530EFD"/>
    <w:rsid w:val="00565FAB"/>
    <w:rsid w:val="00570A73"/>
    <w:rsid w:val="005744DA"/>
    <w:rsid w:val="00582278"/>
    <w:rsid w:val="005A18CD"/>
    <w:rsid w:val="005A1BC0"/>
    <w:rsid w:val="005A2BDF"/>
    <w:rsid w:val="005A6C30"/>
    <w:rsid w:val="005C0566"/>
    <w:rsid w:val="005D14FE"/>
    <w:rsid w:val="005E0F72"/>
    <w:rsid w:val="005F1981"/>
    <w:rsid w:val="005F469B"/>
    <w:rsid w:val="005F4B71"/>
    <w:rsid w:val="0062056A"/>
    <w:rsid w:val="00663D21"/>
    <w:rsid w:val="00672AE8"/>
    <w:rsid w:val="00685312"/>
    <w:rsid w:val="006873C1"/>
    <w:rsid w:val="0069439D"/>
    <w:rsid w:val="006C65A4"/>
    <w:rsid w:val="006D22C4"/>
    <w:rsid w:val="006D23F4"/>
    <w:rsid w:val="00707C7B"/>
    <w:rsid w:val="00753364"/>
    <w:rsid w:val="00762BDC"/>
    <w:rsid w:val="00777294"/>
    <w:rsid w:val="00780A44"/>
    <w:rsid w:val="0079179F"/>
    <w:rsid w:val="00792596"/>
    <w:rsid w:val="00793F70"/>
    <w:rsid w:val="007A26F9"/>
    <w:rsid w:val="007E430E"/>
    <w:rsid w:val="00814B04"/>
    <w:rsid w:val="0081746A"/>
    <w:rsid w:val="00822208"/>
    <w:rsid w:val="00846960"/>
    <w:rsid w:val="0085394B"/>
    <w:rsid w:val="008550CB"/>
    <w:rsid w:val="00857CA2"/>
    <w:rsid w:val="008837EC"/>
    <w:rsid w:val="008B5C58"/>
    <w:rsid w:val="008C4C15"/>
    <w:rsid w:val="008E778C"/>
    <w:rsid w:val="00932131"/>
    <w:rsid w:val="009337F1"/>
    <w:rsid w:val="00956913"/>
    <w:rsid w:val="009739DA"/>
    <w:rsid w:val="0097715F"/>
    <w:rsid w:val="00987EF3"/>
    <w:rsid w:val="0099496B"/>
    <w:rsid w:val="009C1400"/>
    <w:rsid w:val="009C62AE"/>
    <w:rsid w:val="009F6D79"/>
    <w:rsid w:val="00A153ED"/>
    <w:rsid w:val="00A85E4F"/>
    <w:rsid w:val="00AA573E"/>
    <w:rsid w:val="00AB5AB9"/>
    <w:rsid w:val="00AD7462"/>
    <w:rsid w:val="00AE21DB"/>
    <w:rsid w:val="00AE7904"/>
    <w:rsid w:val="00B1433E"/>
    <w:rsid w:val="00B21FBC"/>
    <w:rsid w:val="00B27129"/>
    <w:rsid w:val="00B406DE"/>
    <w:rsid w:val="00B40B18"/>
    <w:rsid w:val="00B60227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62A93"/>
    <w:rsid w:val="00C70822"/>
    <w:rsid w:val="00C71CC7"/>
    <w:rsid w:val="00C976A2"/>
    <w:rsid w:val="00CC49A3"/>
    <w:rsid w:val="00CD2112"/>
    <w:rsid w:val="00CD5542"/>
    <w:rsid w:val="00CD6DEA"/>
    <w:rsid w:val="00CE552F"/>
    <w:rsid w:val="00CF1621"/>
    <w:rsid w:val="00D2664F"/>
    <w:rsid w:val="00D33840"/>
    <w:rsid w:val="00D347A7"/>
    <w:rsid w:val="00D62055"/>
    <w:rsid w:val="00D96F09"/>
    <w:rsid w:val="00DA0C1A"/>
    <w:rsid w:val="00DC2B9B"/>
    <w:rsid w:val="00DC6D2C"/>
    <w:rsid w:val="00DD005B"/>
    <w:rsid w:val="00E2273C"/>
    <w:rsid w:val="00E4129C"/>
    <w:rsid w:val="00E60A64"/>
    <w:rsid w:val="00E73237"/>
    <w:rsid w:val="00E86F1F"/>
    <w:rsid w:val="00EE38F7"/>
    <w:rsid w:val="00F00E7A"/>
    <w:rsid w:val="00F0229E"/>
    <w:rsid w:val="00F035EF"/>
    <w:rsid w:val="00F03A69"/>
    <w:rsid w:val="00F0410D"/>
    <w:rsid w:val="00F24E64"/>
    <w:rsid w:val="00F37F2C"/>
    <w:rsid w:val="00F67B9C"/>
    <w:rsid w:val="00F74907"/>
    <w:rsid w:val="00F76782"/>
    <w:rsid w:val="00F8162F"/>
    <w:rsid w:val="00FB7BF8"/>
    <w:rsid w:val="00FE6F40"/>
    <w:rsid w:val="00FF129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87C5-B2CE-4648-A2A3-C286A61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将人</cp:lastModifiedBy>
  <cp:revision>2</cp:revision>
  <cp:lastPrinted>2025-06-04T07:53:00Z</cp:lastPrinted>
  <dcterms:created xsi:type="dcterms:W3CDTF">2025-06-04T09:19:00Z</dcterms:created>
  <dcterms:modified xsi:type="dcterms:W3CDTF">2025-06-04T09:19:00Z</dcterms:modified>
</cp:coreProperties>
</file>