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EF" w:rsidRPr="00542622" w:rsidRDefault="00F770EF" w:rsidP="00F770EF">
      <w:pPr>
        <w:spacing w:line="360" w:lineRule="exac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542622">
        <w:rPr>
          <w:rFonts w:ascii="ＭＳ 明朝" w:eastAsia="ＭＳ 明朝" w:hAnsi="Century" w:hint="eastAsia"/>
          <w:sz w:val="22"/>
        </w:rPr>
        <w:t>様式第２号（第</w:t>
      </w:r>
      <w:r>
        <w:rPr>
          <w:rFonts w:ascii="ＭＳ 明朝" w:eastAsia="ＭＳ 明朝" w:hAnsi="Century" w:hint="eastAsia"/>
          <w:sz w:val="22"/>
        </w:rPr>
        <w:t>７</w:t>
      </w:r>
      <w:r w:rsidRPr="00542622">
        <w:rPr>
          <w:rFonts w:ascii="ＭＳ 明朝" w:eastAsia="ＭＳ 明朝" w:hAnsi="Century" w:hint="eastAsia"/>
          <w:sz w:val="22"/>
        </w:rPr>
        <w:t>条、第</w:t>
      </w:r>
      <w:r>
        <w:rPr>
          <w:rFonts w:ascii="ＭＳ 明朝" w:eastAsia="ＭＳ 明朝" w:hAnsi="Century" w:hint="eastAsia"/>
          <w:sz w:val="22"/>
        </w:rPr>
        <w:t>９</w:t>
      </w:r>
      <w:r w:rsidRPr="00542622">
        <w:rPr>
          <w:rFonts w:ascii="ＭＳ 明朝" w:eastAsia="ＭＳ 明朝" w:hAnsi="Century" w:hint="eastAsia"/>
          <w:sz w:val="22"/>
        </w:rPr>
        <w:t>条関係）</w:t>
      </w:r>
    </w:p>
    <w:p w:rsidR="00F770EF" w:rsidRPr="00542622" w:rsidRDefault="00F770EF" w:rsidP="00F770EF">
      <w:pPr>
        <w:spacing w:line="360" w:lineRule="exact"/>
        <w:rPr>
          <w:rFonts w:ascii="ＭＳ 明朝" w:eastAsia="ＭＳ 明朝"/>
          <w:sz w:val="22"/>
        </w:rPr>
      </w:pPr>
    </w:p>
    <w:p w:rsidR="00F770EF" w:rsidRPr="00542622" w:rsidRDefault="00F770EF" w:rsidP="00F770EF">
      <w:pPr>
        <w:spacing w:line="360" w:lineRule="exact"/>
        <w:jc w:val="center"/>
        <w:rPr>
          <w:rFonts w:ascii="ＭＳ 明朝" w:eastAsia="ＭＳ 明朝"/>
          <w:sz w:val="22"/>
        </w:rPr>
      </w:pPr>
      <w:r w:rsidRPr="007F1967">
        <w:rPr>
          <w:rFonts w:ascii="ＭＳ 明朝" w:hAnsi="ＭＳ 明朝" w:hint="eastAsia"/>
          <w:sz w:val="22"/>
        </w:rPr>
        <w:t>事業計画（報告）書</w:t>
      </w:r>
    </w:p>
    <w:p w:rsidR="00F770EF" w:rsidRPr="00542622" w:rsidRDefault="00F770EF" w:rsidP="00F770EF">
      <w:pPr>
        <w:spacing w:line="360" w:lineRule="exact"/>
        <w:rPr>
          <w:rFonts w:ascii="ＭＳ 明朝" w:eastAsia="ＭＳ 明朝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31"/>
        <w:gridCol w:w="277"/>
        <w:gridCol w:w="6452"/>
      </w:tblGrid>
      <w:tr w:rsidR="00F770EF" w:rsidRPr="007F1967" w:rsidTr="00454439">
        <w:trPr>
          <w:trHeight w:val="510"/>
        </w:trPr>
        <w:tc>
          <w:tcPr>
            <w:tcW w:w="2376" w:type="dxa"/>
            <w:vAlign w:val="center"/>
          </w:tcPr>
          <w:p w:rsidR="00F770EF" w:rsidRPr="00542622" w:rsidRDefault="00F770EF" w:rsidP="00991A45">
            <w:pPr>
              <w:spacing w:line="360" w:lineRule="exact"/>
              <w:jc w:val="center"/>
              <w:rPr>
                <w:rFonts w:ascii="ＭＳ 明朝" w:eastAsia="ＭＳ 明朝"/>
                <w:sz w:val="22"/>
              </w:rPr>
            </w:pPr>
            <w:r w:rsidRPr="00542622">
              <w:rPr>
                <w:rFonts w:ascii="ＭＳ 明朝" w:hAnsi="ＭＳ 明朝" w:hint="eastAsia"/>
                <w:sz w:val="22"/>
              </w:rPr>
              <w:t>活動事業の名称</w:t>
            </w:r>
          </w:p>
        </w:tc>
        <w:tc>
          <w:tcPr>
            <w:tcW w:w="6892" w:type="dxa"/>
            <w:gridSpan w:val="2"/>
            <w:vAlign w:val="center"/>
          </w:tcPr>
          <w:p w:rsidR="00F770EF" w:rsidRPr="00542622" w:rsidRDefault="00F770EF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F770EF" w:rsidRPr="007F1967" w:rsidTr="00454439">
        <w:trPr>
          <w:trHeight w:val="510"/>
        </w:trPr>
        <w:tc>
          <w:tcPr>
            <w:tcW w:w="2376" w:type="dxa"/>
            <w:vAlign w:val="center"/>
          </w:tcPr>
          <w:p w:rsidR="00F770EF" w:rsidRPr="00542622" w:rsidRDefault="00F770EF" w:rsidP="00991A45">
            <w:pPr>
              <w:spacing w:line="360" w:lineRule="exact"/>
              <w:jc w:val="center"/>
              <w:rPr>
                <w:rFonts w:ascii="ＭＳ 明朝" w:eastAsia="ＭＳ 明朝"/>
                <w:sz w:val="22"/>
              </w:rPr>
            </w:pPr>
            <w:r w:rsidRPr="00542622">
              <w:rPr>
                <w:rFonts w:ascii="ＭＳ 明朝" w:hAnsi="ＭＳ 明朝" w:hint="eastAsia"/>
                <w:sz w:val="22"/>
              </w:rPr>
              <w:t>事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542622">
              <w:rPr>
                <w:rFonts w:ascii="ＭＳ 明朝" w:hAnsi="ＭＳ 明朝" w:hint="eastAsia"/>
                <w:sz w:val="22"/>
              </w:rPr>
              <w:t>業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542622">
              <w:rPr>
                <w:rFonts w:ascii="ＭＳ 明朝" w:hAnsi="ＭＳ 明朝" w:hint="eastAsia"/>
                <w:sz w:val="22"/>
              </w:rPr>
              <w:t>実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542622">
              <w:rPr>
                <w:rFonts w:ascii="ＭＳ 明朝" w:hAnsi="ＭＳ 明朝" w:hint="eastAsia"/>
                <w:sz w:val="22"/>
              </w:rPr>
              <w:t>施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542622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度</w:t>
            </w:r>
          </w:p>
        </w:tc>
        <w:tc>
          <w:tcPr>
            <w:tcW w:w="6892" w:type="dxa"/>
            <w:gridSpan w:val="2"/>
            <w:vAlign w:val="center"/>
          </w:tcPr>
          <w:p w:rsidR="00F770EF" w:rsidRPr="00542622" w:rsidRDefault="00F770EF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　　　　年度</w:t>
            </w:r>
            <w:r w:rsidR="004B1F0C">
              <w:rPr>
                <w:rFonts w:ascii="ＭＳ 明朝" w:eastAsia="ＭＳ 明朝" w:hint="eastAsia"/>
                <w:sz w:val="22"/>
              </w:rPr>
              <w:t>（事業開始　　年目）</w:t>
            </w:r>
          </w:p>
        </w:tc>
      </w:tr>
      <w:tr w:rsidR="00F770EF" w:rsidRPr="007F1967" w:rsidTr="00454439">
        <w:trPr>
          <w:trHeight w:val="510"/>
        </w:trPr>
        <w:tc>
          <w:tcPr>
            <w:tcW w:w="2376" w:type="dxa"/>
            <w:vAlign w:val="center"/>
          </w:tcPr>
          <w:p w:rsidR="00F770EF" w:rsidRPr="007F1967" w:rsidRDefault="00F770EF" w:rsidP="00991A45">
            <w:pPr>
              <w:spacing w:line="360" w:lineRule="exact"/>
              <w:jc w:val="center"/>
              <w:rPr>
                <w:rFonts w:ascii="ＭＳ 明朝" w:eastAsia="ＭＳ 明朝"/>
                <w:sz w:val="22"/>
              </w:rPr>
            </w:pPr>
            <w:r w:rsidRPr="007F1967">
              <w:rPr>
                <w:rFonts w:ascii="ＭＳ 明朝" w:hAnsi="ＭＳ 明朝" w:hint="eastAsia"/>
                <w:sz w:val="22"/>
              </w:rPr>
              <w:t>事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業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実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施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時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期</w:t>
            </w:r>
          </w:p>
        </w:tc>
        <w:tc>
          <w:tcPr>
            <w:tcW w:w="6892" w:type="dxa"/>
            <w:gridSpan w:val="2"/>
            <w:vAlign w:val="center"/>
          </w:tcPr>
          <w:p w:rsidR="00F770EF" w:rsidRPr="00542622" w:rsidRDefault="00F770EF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F770EF" w:rsidRPr="007F1967" w:rsidTr="00454439">
        <w:trPr>
          <w:trHeight w:val="510"/>
        </w:trPr>
        <w:tc>
          <w:tcPr>
            <w:tcW w:w="2376" w:type="dxa"/>
            <w:vAlign w:val="center"/>
          </w:tcPr>
          <w:p w:rsidR="00F770EF" w:rsidRPr="007F1967" w:rsidRDefault="00F770EF" w:rsidP="00991A45">
            <w:pPr>
              <w:spacing w:line="360" w:lineRule="exact"/>
              <w:jc w:val="center"/>
              <w:rPr>
                <w:rFonts w:ascii="ＭＳ 明朝" w:eastAsia="ＭＳ 明朝"/>
                <w:sz w:val="22"/>
              </w:rPr>
            </w:pPr>
            <w:r w:rsidRPr="007F1967">
              <w:rPr>
                <w:rFonts w:ascii="ＭＳ 明朝" w:hAnsi="ＭＳ 明朝" w:hint="eastAsia"/>
                <w:sz w:val="22"/>
              </w:rPr>
              <w:t>事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業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実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施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場</w:t>
            </w: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6892" w:type="dxa"/>
            <w:gridSpan w:val="2"/>
            <w:vAlign w:val="center"/>
          </w:tcPr>
          <w:p w:rsidR="00F770EF" w:rsidRPr="007F1967" w:rsidRDefault="00F770EF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  <w:r w:rsidRPr="007F1967">
              <w:rPr>
                <w:rFonts w:ascii="ＭＳ 明朝" w:hAnsi="ＭＳ 明朝" w:hint="eastAsia"/>
                <w:sz w:val="22"/>
              </w:rPr>
              <w:t>※位置図を添付すること</w:t>
            </w:r>
          </w:p>
        </w:tc>
      </w:tr>
      <w:tr w:rsidR="00F770EF" w:rsidRPr="007F1967" w:rsidTr="00454439">
        <w:tc>
          <w:tcPr>
            <w:tcW w:w="2376" w:type="dxa"/>
            <w:vAlign w:val="center"/>
          </w:tcPr>
          <w:p w:rsidR="00F770EF" w:rsidRPr="007F1967" w:rsidRDefault="00F770EF" w:rsidP="00991A45">
            <w:pPr>
              <w:spacing w:line="360" w:lineRule="exact"/>
              <w:jc w:val="center"/>
              <w:rPr>
                <w:rFonts w:ascii="ＭＳ 明朝" w:eastAsia="ＭＳ 明朝"/>
                <w:sz w:val="22"/>
              </w:rPr>
            </w:pPr>
            <w:bookmarkStart w:id="1" w:name="_Hlk166593212"/>
            <w:r w:rsidRPr="007F1967">
              <w:rPr>
                <w:rFonts w:ascii="ＭＳ 明朝" w:hAnsi="ＭＳ 明朝" w:hint="eastAsia"/>
                <w:sz w:val="22"/>
              </w:rPr>
              <w:t>事業の目的及び効果</w:t>
            </w:r>
          </w:p>
        </w:tc>
        <w:tc>
          <w:tcPr>
            <w:tcW w:w="6892" w:type="dxa"/>
            <w:gridSpan w:val="2"/>
            <w:tcBorders>
              <w:bottom w:val="nil"/>
            </w:tcBorders>
            <w:vAlign w:val="center"/>
          </w:tcPr>
          <w:p w:rsidR="00F770EF" w:rsidRPr="00542622" w:rsidRDefault="00F770EF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F770EF" w:rsidRPr="007F1967" w:rsidTr="00454439">
        <w:trPr>
          <w:trHeight w:val="1134"/>
        </w:trPr>
        <w:tc>
          <w:tcPr>
            <w:tcW w:w="9268" w:type="dxa"/>
            <w:gridSpan w:val="3"/>
            <w:tcBorders>
              <w:top w:val="nil"/>
            </w:tcBorders>
            <w:vAlign w:val="center"/>
          </w:tcPr>
          <w:p w:rsidR="00F770EF" w:rsidRPr="00542622" w:rsidRDefault="00F770EF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bookmarkEnd w:id="1"/>
      <w:tr w:rsidR="00454439" w:rsidRPr="007F1967" w:rsidTr="00454439">
        <w:tc>
          <w:tcPr>
            <w:tcW w:w="2376" w:type="dxa"/>
            <w:vAlign w:val="center"/>
          </w:tcPr>
          <w:p w:rsidR="00454439" w:rsidRPr="007F1967" w:rsidRDefault="00454439" w:rsidP="00454439">
            <w:pPr>
              <w:spacing w:line="360" w:lineRule="exact"/>
              <w:jc w:val="center"/>
              <w:rPr>
                <w:rFonts w:ascii="ＭＳ 明朝" w:eastAsia="ＭＳ 明朝"/>
                <w:sz w:val="22"/>
              </w:rPr>
            </w:pPr>
            <w:r w:rsidRPr="007F1967">
              <w:rPr>
                <w:rFonts w:ascii="ＭＳ 明朝" w:hAnsi="ＭＳ 明朝" w:hint="eastAsia"/>
                <w:sz w:val="22"/>
              </w:rPr>
              <w:t>事業の概要</w:t>
            </w:r>
          </w:p>
        </w:tc>
        <w:tc>
          <w:tcPr>
            <w:tcW w:w="6892" w:type="dxa"/>
            <w:gridSpan w:val="2"/>
            <w:tcBorders>
              <w:bottom w:val="nil"/>
            </w:tcBorders>
            <w:vAlign w:val="center"/>
          </w:tcPr>
          <w:p w:rsidR="00454439" w:rsidRPr="00542622" w:rsidRDefault="00454439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454439" w:rsidRPr="007F1967" w:rsidTr="00454439">
        <w:trPr>
          <w:trHeight w:val="1134"/>
        </w:trPr>
        <w:tc>
          <w:tcPr>
            <w:tcW w:w="9268" w:type="dxa"/>
            <w:gridSpan w:val="3"/>
            <w:tcBorders>
              <w:top w:val="nil"/>
            </w:tcBorders>
            <w:vAlign w:val="center"/>
          </w:tcPr>
          <w:p w:rsidR="00454439" w:rsidRPr="00542622" w:rsidRDefault="00454439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454439" w:rsidRPr="00542622" w:rsidTr="00454439">
        <w:tc>
          <w:tcPr>
            <w:tcW w:w="2376" w:type="dxa"/>
            <w:vAlign w:val="center"/>
          </w:tcPr>
          <w:p w:rsidR="005A2601" w:rsidRPr="007F1967" w:rsidRDefault="00454439" w:rsidP="005A2601">
            <w:pPr>
              <w:spacing w:line="360" w:lineRule="exact"/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事業</w:t>
            </w:r>
            <w:r w:rsidR="005A2601">
              <w:rPr>
                <w:rFonts w:ascii="ＭＳ 明朝" w:eastAsia="ＭＳ 明朝" w:hint="eastAsia"/>
                <w:sz w:val="22"/>
              </w:rPr>
              <w:t>計画（</w:t>
            </w:r>
            <w:r>
              <w:rPr>
                <w:rFonts w:ascii="ＭＳ 明朝" w:eastAsia="ＭＳ 明朝" w:hint="eastAsia"/>
                <w:sz w:val="22"/>
              </w:rPr>
              <w:t>実績</w:t>
            </w:r>
            <w:r w:rsidR="005A2601">
              <w:rPr>
                <w:rFonts w:ascii="ＭＳ 明朝" w:eastAsia="ＭＳ 明朝" w:hint="eastAsia"/>
                <w:sz w:val="22"/>
              </w:rPr>
              <w:t>）</w:t>
            </w:r>
          </w:p>
        </w:tc>
        <w:tc>
          <w:tcPr>
            <w:tcW w:w="6892" w:type="dxa"/>
            <w:gridSpan w:val="2"/>
            <w:tcBorders>
              <w:bottom w:val="nil"/>
            </w:tcBorders>
            <w:vAlign w:val="center"/>
          </w:tcPr>
          <w:p w:rsidR="00454439" w:rsidRPr="00542622" w:rsidRDefault="00454439" w:rsidP="000C32C9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454439" w:rsidRPr="00542622" w:rsidTr="00454439">
        <w:trPr>
          <w:trHeight w:val="1134"/>
        </w:trPr>
        <w:tc>
          <w:tcPr>
            <w:tcW w:w="9268" w:type="dxa"/>
            <w:gridSpan w:val="3"/>
            <w:tcBorders>
              <w:top w:val="nil"/>
            </w:tcBorders>
          </w:tcPr>
          <w:p w:rsidR="00454439" w:rsidRPr="005A2601" w:rsidRDefault="00454439" w:rsidP="000C32C9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454439" w:rsidRPr="00542622" w:rsidTr="00454439">
        <w:tc>
          <w:tcPr>
            <w:tcW w:w="2376" w:type="dxa"/>
            <w:vAlign w:val="center"/>
          </w:tcPr>
          <w:p w:rsidR="00454439" w:rsidRPr="007F1967" w:rsidRDefault="00454439" w:rsidP="00CE1379">
            <w:pPr>
              <w:spacing w:line="3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前年度の実績及び効果</w:t>
            </w:r>
          </w:p>
        </w:tc>
        <w:tc>
          <w:tcPr>
            <w:tcW w:w="6892" w:type="dxa"/>
            <w:gridSpan w:val="2"/>
            <w:tcBorders>
              <w:bottom w:val="nil"/>
            </w:tcBorders>
            <w:vAlign w:val="center"/>
          </w:tcPr>
          <w:p w:rsidR="00454439" w:rsidRPr="00542622" w:rsidRDefault="00454439" w:rsidP="00CE1379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454439" w:rsidRPr="00542622" w:rsidTr="00454439">
        <w:trPr>
          <w:trHeight w:val="1134"/>
        </w:trPr>
        <w:tc>
          <w:tcPr>
            <w:tcW w:w="9268" w:type="dxa"/>
            <w:gridSpan w:val="3"/>
            <w:tcBorders>
              <w:top w:val="nil"/>
            </w:tcBorders>
          </w:tcPr>
          <w:p w:rsidR="00454439" w:rsidRPr="00542622" w:rsidRDefault="00454439" w:rsidP="00CE1379">
            <w:pPr>
              <w:spacing w:line="3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※２年目の事業のみ記載してください。</w:t>
            </w:r>
          </w:p>
        </w:tc>
      </w:tr>
      <w:tr w:rsidR="00454439" w:rsidRPr="00542622" w:rsidTr="00454439">
        <w:tc>
          <w:tcPr>
            <w:tcW w:w="2376" w:type="dxa"/>
            <w:vAlign w:val="center"/>
          </w:tcPr>
          <w:p w:rsidR="00454439" w:rsidRPr="007F1967" w:rsidRDefault="00454439" w:rsidP="00CE1379">
            <w:pPr>
              <w:spacing w:line="360" w:lineRule="exact"/>
              <w:rPr>
                <w:rFonts w:ascii="ＭＳ 明朝" w:eastAsia="ＭＳ 明朝"/>
                <w:sz w:val="22"/>
              </w:rPr>
            </w:pPr>
            <w:r w:rsidRPr="007F1967">
              <w:rPr>
                <w:rFonts w:ascii="ＭＳ 明朝" w:hAnsi="ＭＳ 明朝" w:hint="eastAsia"/>
                <w:sz w:val="22"/>
              </w:rPr>
              <w:t>他の補助金の活用の有無</w:t>
            </w:r>
          </w:p>
        </w:tc>
        <w:tc>
          <w:tcPr>
            <w:tcW w:w="6892" w:type="dxa"/>
            <w:gridSpan w:val="2"/>
            <w:vAlign w:val="center"/>
          </w:tcPr>
          <w:p w:rsidR="00454439" w:rsidRPr="00542622" w:rsidRDefault="00454439" w:rsidP="00CE1379">
            <w:pPr>
              <w:spacing w:line="360" w:lineRule="exact"/>
              <w:rPr>
                <w:rFonts w:ascii="ＭＳ 明朝" w:eastAsia="ＭＳ 明朝"/>
                <w:sz w:val="22"/>
              </w:rPr>
            </w:pPr>
            <w:r w:rsidRPr="007F1967">
              <w:rPr>
                <w:rFonts w:ascii="ＭＳ 明朝" w:hAnsi="ＭＳ 明朝"/>
                <w:sz w:val="22"/>
              </w:rPr>
              <w:t xml:space="preserve"> </w:t>
            </w:r>
            <w:r w:rsidRPr="007F1967">
              <w:rPr>
                <w:rFonts w:ascii="ＭＳ 明朝" w:hAnsi="ＭＳ 明朝" w:hint="eastAsia"/>
                <w:sz w:val="22"/>
              </w:rPr>
              <w:t xml:space="preserve">　□　有　　　　　　　　□　無</w:t>
            </w:r>
          </w:p>
        </w:tc>
      </w:tr>
      <w:tr w:rsidR="00454439" w:rsidRPr="00542622" w:rsidTr="00454439">
        <w:trPr>
          <w:trHeight w:val="798"/>
        </w:trPr>
        <w:tc>
          <w:tcPr>
            <w:tcW w:w="9268" w:type="dxa"/>
            <w:gridSpan w:val="3"/>
          </w:tcPr>
          <w:p w:rsidR="00454439" w:rsidRPr="00542622" w:rsidRDefault="00454439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  <w:r w:rsidRPr="007F1967">
              <w:rPr>
                <w:rFonts w:ascii="ＭＳ 明朝" w:hAnsi="ＭＳ 明朝" w:hint="eastAsia"/>
                <w:sz w:val="22"/>
              </w:rPr>
              <w:t>※活用される場合、補助金の名称、連絡先等を記載してください。</w:t>
            </w:r>
          </w:p>
          <w:p w:rsidR="00454439" w:rsidRPr="00542622" w:rsidRDefault="00454439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  <w:p w:rsidR="00454439" w:rsidRPr="00542622" w:rsidRDefault="00454439" w:rsidP="00CE1379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454439" w:rsidRPr="007F1967" w:rsidTr="00454439">
        <w:tc>
          <w:tcPr>
            <w:tcW w:w="2660" w:type="dxa"/>
            <w:gridSpan w:val="2"/>
            <w:vAlign w:val="center"/>
          </w:tcPr>
          <w:p w:rsidR="00454439" w:rsidRPr="007F1967" w:rsidRDefault="00454439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その他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:rsidR="00454439" w:rsidRPr="007F1967" w:rsidRDefault="00454439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  <w:tr w:rsidR="00454439" w:rsidRPr="007F1967" w:rsidTr="00454439">
        <w:trPr>
          <w:trHeight w:val="846"/>
        </w:trPr>
        <w:tc>
          <w:tcPr>
            <w:tcW w:w="9268" w:type="dxa"/>
            <w:gridSpan w:val="3"/>
            <w:tcBorders>
              <w:top w:val="nil"/>
            </w:tcBorders>
          </w:tcPr>
          <w:p w:rsidR="00454439" w:rsidRPr="007F1967" w:rsidRDefault="00454439" w:rsidP="00991A45">
            <w:pPr>
              <w:spacing w:line="360" w:lineRule="exact"/>
              <w:rPr>
                <w:rFonts w:ascii="ＭＳ 明朝" w:eastAsia="ＭＳ 明朝"/>
                <w:sz w:val="22"/>
              </w:rPr>
            </w:pPr>
          </w:p>
        </w:tc>
      </w:tr>
    </w:tbl>
    <w:p w:rsidR="00F770EF" w:rsidRPr="00542622" w:rsidRDefault="00F770EF" w:rsidP="00F770EF">
      <w:pPr>
        <w:spacing w:line="360" w:lineRule="exact"/>
        <w:rPr>
          <w:rFonts w:ascii="ＭＳ 明朝" w:eastAsia="ＭＳ 明朝"/>
          <w:sz w:val="22"/>
        </w:rPr>
      </w:pPr>
      <w:r w:rsidRPr="007F1967">
        <w:rPr>
          <w:rFonts w:ascii="ＭＳ 明朝" w:hAnsi="ＭＳ 明朝" w:hint="eastAsia"/>
          <w:sz w:val="22"/>
        </w:rPr>
        <w:t>（注）１　補助対象事業に係る参考資料がある場合は、併せて提出すること</w:t>
      </w:r>
    </w:p>
    <w:p w:rsidR="00F770EF" w:rsidRPr="00542622" w:rsidRDefault="00F770EF" w:rsidP="00F770EF">
      <w:pPr>
        <w:spacing w:line="360" w:lineRule="exact"/>
        <w:ind w:left="846" w:hangingChars="400" w:hanging="846"/>
        <w:rPr>
          <w:rFonts w:asciiTheme="minorEastAsia" w:cs="Arial"/>
          <w:szCs w:val="21"/>
        </w:rPr>
      </w:pPr>
      <w:r w:rsidRPr="007F1967">
        <w:rPr>
          <w:rFonts w:ascii="ＭＳ 明朝" w:hAnsi="ＭＳ 明朝" w:hint="eastAsia"/>
          <w:sz w:val="22"/>
        </w:rPr>
        <w:t>（注）２　事業報告書として提出する際は、事業の実施状況が把握できる写真・</w:t>
      </w:r>
      <w:r>
        <w:rPr>
          <w:rFonts w:ascii="ＭＳ 明朝" w:hAnsi="ＭＳ 明朝" w:hint="eastAsia"/>
          <w:sz w:val="22"/>
        </w:rPr>
        <w:t>広告・パンフレ</w:t>
      </w:r>
      <w:r>
        <w:rPr>
          <w:rFonts w:ascii="ＭＳ 明朝" w:hAnsi="ＭＳ 明朝" w:hint="eastAsia"/>
          <w:sz w:val="22"/>
        </w:rPr>
        <w:lastRenderedPageBreak/>
        <w:t>ット</w:t>
      </w:r>
      <w:r w:rsidRPr="007F1967">
        <w:rPr>
          <w:rFonts w:ascii="ＭＳ 明朝" w:hAnsi="ＭＳ 明朝" w:hint="eastAsia"/>
          <w:sz w:val="22"/>
        </w:rPr>
        <w:t>等の資料を添付すること</w:t>
      </w:r>
    </w:p>
    <w:sectPr w:rsidR="00F770EF" w:rsidRPr="00542622" w:rsidSect="00100FAF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A9" w:rsidRDefault="002E12A9" w:rsidP="005F27D7">
      <w:r>
        <w:separator/>
      </w:r>
    </w:p>
  </w:endnote>
  <w:endnote w:type="continuationSeparator" w:id="0">
    <w:p w:rsidR="002E12A9" w:rsidRDefault="002E12A9" w:rsidP="005F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A9" w:rsidRDefault="002E12A9" w:rsidP="005F27D7">
      <w:r>
        <w:separator/>
      </w:r>
    </w:p>
  </w:footnote>
  <w:footnote w:type="continuationSeparator" w:id="0">
    <w:p w:rsidR="002E12A9" w:rsidRDefault="002E12A9" w:rsidP="005F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C1"/>
    <w:rsid w:val="00007B0D"/>
    <w:rsid w:val="0001438F"/>
    <w:rsid w:val="00040278"/>
    <w:rsid w:val="00042E45"/>
    <w:rsid w:val="00050B61"/>
    <w:rsid w:val="0005701B"/>
    <w:rsid w:val="00064A36"/>
    <w:rsid w:val="000802E9"/>
    <w:rsid w:val="00083105"/>
    <w:rsid w:val="000908A9"/>
    <w:rsid w:val="000B5105"/>
    <w:rsid w:val="000B6F1D"/>
    <w:rsid w:val="000C300E"/>
    <w:rsid w:val="000C32C9"/>
    <w:rsid w:val="000D3F0C"/>
    <w:rsid w:val="000D72D3"/>
    <w:rsid w:val="000E3F81"/>
    <w:rsid w:val="000E51D6"/>
    <w:rsid w:val="00100FAF"/>
    <w:rsid w:val="00115560"/>
    <w:rsid w:val="00123453"/>
    <w:rsid w:val="00125318"/>
    <w:rsid w:val="001368EF"/>
    <w:rsid w:val="00147B36"/>
    <w:rsid w:val="00157E4F"/>
    <w:rsid w:val="00165789"/>
    <w:rsid w:val="001850DB"/>
    <w:rsid w:val="00192EF9"/>
    <w:rsid w:val="001977C1"/>
    <w:rsid w:val="00197856"/>
    <w:rsid w:val="001B072E"/>
    <w:rsid w:val="001C75B0"/>
    <w:rsid w:val="001D6F2A"/>
    <w:rsid w:val="001D7600"/>
    <w:rsid w:val="00205580"/>
    <w:rsid w:val="00210F8A"/>
    <w:rsid w:val="00224FD3"/>
    <w:rsid w:val="00253544"/>
    <w:rsid w:val="00272F89"/>
    <w:rsid w:val="002A6D66"/>
    <w:rsid w:val="002D0AFF"/>
    <w:rsid w:val="002D23E5"/>
    <w:rsid w:val="002E12A9"/>
    <w:rsid w:val="00304856"/>
    <w:rsid w:val="0032668A"/>
    <w:rsid w:val="0036116C"/>
    <w:rsid w:val="00367F59"/>
    <w:rsid w:val="0038319F"/>
    <w:rsid w:val="003867EF"/>
    <w:rsid w:val="003C60FD"/>
    <w:rsid w:val="00400497"/>
    <w:rsid w:val="00416FF2"/>
    <w:rsid w:val="004257A7"/>
    <w:rsid w:val="00454076"/>
    <w:rsid w:val="00454439"/>
    <w:rsid w:val="00471FBF"/>
    <w:rsid w:val="0048678C"/>
    <w:rsid w:val="00491382"/>
    <w:rsid w:val="004B1F0C"/>
    <w:rsid w:val="004D1C0D"/>
    <w:rsid w:val="004D6C99"/>
    <w:rsid w:val="004E6E7B"/>
    <w:rsid w:val="004E79ED"/>
    <w:rsid w:val="004F726E"/>
    <w:rsid w:val="004F7917"/>
    <w:rsid w:val="005068DE"/>
    <w:rsid w:val="005114EB"/>
    <w:rsid w:val="00531DAE"/>
    <w:rsid w:val="00536006"/>
    <w:rsid w:val="0053792B"/>
    <w:rsid w:val="005402C8"/>
    <w:rsid w:val="005411FE"/>
    <w:rsid w:val="00542622"/>
    <w:rsid w:val="00545439"/>
    <w:rsid w:val="0055467A"/>
    <w:rsid w:val="00557D3D"/>
    <w:rsid w:val="00561184"/>
    <w:rsid w:val="00566F27"/>
    <w:rsid w:val="00577307"/>
    <w:rsid w:val="00583455"/>
    <w:rsid w:val="00584B87"/>
    <w:rsid w:val="005853C1"/>
    <w:rsid w:val="00586110"/>
    <w:rsid w:val="005A2601"/>
    <w:rsid w:val="005A4B9E"/>
    <w:rsid w:val="005C3CF1"/>
    <w:rsid w:val="005E6909"/>
    <w:rsid w:val="005F2118"/>
    <w:rsid w:val="005F27D7"/>
    <w:rsid w:val="006310A8"/>
    <w:rsid w:val="006328BD"/>
    <w:rsid w:val="00640146"/>
    <w:rsid w:val="0064122B"/>
    <w:rsid w:val="00646491"/>
    <w:rsid w:val="00653513"/>
    <w:rsid w:val="00674297"/>
    <w:rsid w:val="006A6DFB"/>
    <w:rsid w:val="006A7C48"/>
    <w:rsid w:val="006D3946"/>
    <w:rsid w:val="006F2A0A"/>
    <w:rsid w:val="006F40AB"/>
    <w:rsid w:val="007168C8"/>
    <w:rsid w:val="00733D39"/>
    <w:rsid w:val="007432AD"/>
    <w:rsid w:val="00750C68"/>
    <w:rsid w:val="00770EA5"/>
    <w:rsid w:val="007A460C"/>
    <w:rsid w:val="007A7590"/>
    <w:rsid w:val="007C074C"/>
    <w:rsid w:val="007D380C"/>
    <w:rsid w:val="007D54AE"/>
    <w:rsid w:val="007F1967"/>
    <w:rsid w:val="0080099A"/>
    <w:rsid w:val="0080562C"/>
    <w:rsid w:val="00873D89"/>
    <w:rsid w:val="00875F8D"/>
    <w:rsid w:val="00891DBD"/>
    <w:rsid w:val="008A33DA"/>
    <w:rsid w:val="008A6F27"/>
    <w:rsid w:val="008D4F89"/>
    <w:rsid w:val="008F141B"/>
    <w:rsid w:val="008F1801"/>
    <w:rsid w:val="008F2EEC"/>
    <w:rsid w:val="008F6E3A"/>
    <w:rsid w:val="00916AB8"/>
    <w:rsid w:val="009464FB"/>
    <w:rsid w:val="0097585C"/>
    <w:rsid w:val="00991A45"/>
    <w:rsid w:val="00992A09"/>
    <w:rsid w:val="009939ED"/>
    <w:rsid w:val="00997D1E"/>
    <w:rsid w:val="009A4C4C"/>
    <w:rsid w:val="009A58F8"/>
    <w:rsid w:val="009B4D58"/>
    <w:rsid w:val="009C0CFD"/>
    <w:rsid w:val="009D11B0"/>
    <w:rsid w:val="009D4212"/>
    <w:rsid w:val="009E45C6"/>
    <w:rsid w:val="00A74F92"/>
    <w:rsid w:val="00A96B06"/>
    <w:rsid w:val="00AA121A"/>
    <w:rsid w:val="00AA2827"/>
    <w:rsid w:val="00AC2BBE"/>
    <w:rsid w:val="00AC54E6"/>
    <w:rsid w:val="00AC6A65"/>
    <w:rsid w:val="00B215C8"/>
    <w:rsid w:val="00B360C0"/>
    <w:rsid w:val="00B60C16"/>
    <w:rsid w:val="00B746E2"/>
    <w:rsid w:val="00B91A85"/>
    <w:rsid w:val="00BA1D2F"/>
    <w:rsid w:val="00BA1FFD"/>
    <w:rsid w:val="00BB2398"/>
    <w:rsid w:val="00BD5825"/>
    <w:rsid w:val="00BF0184"/>
    <w:rsid w:val="00BF2E86"/>
    <w:rsid w:val="00BF6BEA"/>
    <w:rsid w:val="00C33726"/>
    <w:rsid w:val="00C42941"/>
    <w:rsid w:val="00C462FA"/>
    <w:rsid w:val="00C51A56"/>
    <w:rsid w:val="00C63FDB"/>
    <w:rsid w:val="00C72773"/>
    <w:rsid w:val="00C739BE"/>
    <w:rsid w:val="00C76999"/>
    <w:rsid w:val="00CA2FC0"/>
    <w:rsid w:val="00CB549B"/>
    <w:rsid w:val="00CD2722"/>
    <w:rsid w:val="00CE1379"/>
    <w:rsid w:val="00D119F7"/>
    <w:rsid w:val="00D17F72"/>
    <w:rsid w:val="00D2629E"/>
    <w:rsid w:val="00D346A1"/>
    <w:rsid w:val="00D564B7"/>
    <w:rsid w:val="00D64701"/>
    <w:rsid w:val="00D8760D"/>
    <w:rsid w:val="00DA030D"/>
    <w:rsid w:val="00DB5036"/>
    <w:rsid w:val="00DB721F"/>
    <w:rsid w:val="00DC726A"/>
    <w:rsid w:val="00DC780D"/>
    <w:rsid w:val="00DF1262"/>
    <w:rsid w:val="00E176FC"/>
    <w:rsid w:val="00E17BBC"/>
    <w:rsid w:val="00E256D0"/>
    <w:rsid w:val="00E37A1F"/>
    <w:rsid w:val="00E4587C"/>
    <w:rsid w:val="00E52677"/>
    <w:rsid w:val="00E55C31"/>
    <w:rsid w:val="00E638FD"/>
    <w:rsid w:val="00E734F4"/>
    <w:rsid w:val="00EC029F"/>
    <w:rsid w:val="00ED1FE4"/>
    <w:rsid w:val="00EE2531"/>
    <w:rsid w:val="00EF495F"/>
    <w:rsid w:val="00EF4C41"/>
    <w:rsid w:val="00F2068D"/>
    <w:rsid w:val="00F23882"/>
    <w:rsid w:val="00F25C9F"/>
    <w:rsid w:val="00F32C07"/>
    <w:rsid w:val="00F73074"/>
    <w:rsid w:val="00F73A50"/>
    <w:rsid w:val="00F770EF"/>
    <w:rsid w:val="00F80019"/>
    <w:rsid w:val="00F8319B"/>
    <w:rsid w:val="00F84E5B"/>
    <w:rsid w:val="00F9023D"/>
    <w:rsid w:val="00F97D3D"/>
    <w:rsid w:val="00FB02B6"/>
    <w:rsid w:val="00FD660C"/>
    <w:rsid w:val="00FE1931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2E0032-CA21-4193-82C4-3A61AB1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5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7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7D7"/>
    <w:rPr>
      <w:rFonts w:cs="Times New Roman"/>
    </w:rPr>
  </w:style>
  <w:style w:type="table" w:styleId="a7">
    <w:name w:val="Table Grid"/>
    <w:basedOn w:val="a1"/>
    <w:uiPriority w:val="59"/>
    <w:rsid w:val="00FB02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80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C780D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F72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3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815D-0FDB-4CB6-9795-B741EDDE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 直也</dc:creator>
  <cp:keywords/>
  <dc:description/>
  <cp:lastModifiedBy>瀧野 直也</cp:lastModifiedBy>
  <cp:revision>2</cp:revision>
  <cp:lastPrinted>2024-05-09T09:34:00Z</cp:lastPrinted>
  <dcterms:created xsi:type="dcterms:W3CDTF">2024-06-28T06:12:00Z</dcterms:created>
  <dcterms:modified xsi:type="dcterms:W3CDTF">2024-06-28T06:12:00Z</dcterms:modified>
</cp:coreProperties>
</file>