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A54A" w14:textId="3A787722" w:rsidR="00904CEE" w:rsidRPr="00DE3399" w:rsidRDefault="00904CEE" w:rsidP="00904CEE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bookmarkStart w:id="0" w:name="last"/>
      <w:bookmarkStart w:id="1" w:name="y1"/>
      <w:bookmarkStart w:id="2" w:name="_Hlk113615405"/>
      <w:bookmarkEnd w:id="0"/>
      <w:bookmarkEnd w:id="1"/>
      <w:r w:rsidRPr="00904CEE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様式</w:t>
      </w:r>
      <w:r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第１号（第４条関係）</w:t>
      </w:r>
    </w:p>
    <w:p w14:paraId="38FCB3B7" w14:textId="56EEE37E" w:rsidR="00904CEE" w:rsidRPr="00DE3399" w:rsidRDefault="00904CEE" w:rsidP="00904CEE">
      <w:pPr>
        <w:widowControl/>
        <w:jc w:val="center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湯梨浜町空き家</w:t>
      </w:r>
      <w:r w:rsidR="0007557D"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・空き地</w:t>
      </w:r>
      <w:r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情報バンク空き家</w:t>
      </w:r>
      <w:r w:rsidR="00F13E5E"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等</w:t>
      </w:r>
      <w:r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登録申込書</w:t>
      </w:r>
    </w:p>
    <w:p w14:paraId="51875749" w14:textId="77777777" w:rsidR="00904CEE" w:rsidRPr="00DE3399" w:rsidRDefault="00904CEE" w:rsidP="00904CEE">
      <w:pPr>
        <w:widowControl/>
        <w:wordWrap w:val="0"/>
        <w:ind w:firstLineChars="2634" w:firstLine="5795"/>
        <w:jc w:val="righ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年　　月　　日　</w:t>
      </w:r>
    </w:p>
    <w:p w14:paraId="502C6343" w14:textId="77777777" w:rsidR="00904CEE" w:rsidRPr="00DE3399" w:rsidRDefault="00904CEE" w:rsidP="00904CEE">
      <w:pPr>
        <w:widowControl/>
        <w:ind w:firstLineChars="100" w:firstLine="22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湯梨浜町長　様</w:t>
      </w:r>
    </w:p>
    <w:p w14:paraId="51E8CFB7" w14:textId="77777777" w:rsidR="00904CEE" w:rsidRPr="00DE3399" w:rsidRDefault="00904CEE" w:rsidP="00904CEE">
      <w:pPr>
        <w:widowControl/>
        <w:ind w:firstLineChars="1814" w:firstLine="3991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申込者　住所　　　　　　　　　　　</w:t>
      </w:r>
    </w:p>
    <w:p w14:paraId="6B75792B" w14:textId="2D78750F" w:rsidR="00904CEE" w:rsidRPr="00DE3399" w:rsidRDefault="00904CEE" w:rsidP="00904CEE">
      <w:pPr>
        <w:widowControl/>
        <w:ind w:firstLineChars="2222" w:firstLine="4888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氏名　　　　　　　　　　　　　　</w:t>
      </w:r>
    </w:p>
    <w:p w14:paraId="14B650B9" w14:textId="0F8A4F0D" w:rsidR="00904CEE" w:rsidRPr="00DE3399" w:rsidRDefault="00CF74D5" w:rsidP="00904CEE">
      <w:pPr>
        <w:widowControl/>
        <w:ind w:firstLineChars="100" w:firstLine="22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DE3399">
        <w:rPr>
          <w:rFonts w:ascii="ＭＳ 明朝" w:eastAsia="ＭＳ 明朝" w:hAnsi="ＭＳ 明朝" w:cs="ＭＳ ゴシック" w:hint="eastAsia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73EE9" wp14:editId="206D104D">
                <wp:simplePos x="0" y="0"/>
                <wp:positionH relativeFrom="column">
                  <wp:posOffset>-852805</wp:posOffset>
                </wp:positionH>
                <wp:positionV relativeFrom="paragraph">
                  <wp:posOffset>3462020</wp:posOffset>
                </wp:positionV>
                <wp:extent cx="2247900" cy="11620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54185" w14:textId="2554DD20" w:rsidR="00E81905" w:rsidRPr="00DE3399" w:rsidRDefault="002B5D80" w:rsidP="00E81905">
                            <w:pPr>
                              <w:spacing w:line="240" w:lineRule="exact"/>
                              <w:ind w:left="172" w:hangingChars="100" w:hanging="172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DE3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4"/>
                                <w:sz w:val="18"/>
                                <w:szCs w:val="18"/>
                              </w:rPr>
                              <w:t>空き地登録</w:t>
                            </w:r>
                            <w:r w:rsidR="00E81905" w:rsidRPr="00DE3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4"/>
                                <w:sz w:val="18"/>
                                <w:szCs w:val="18"/>
                              </w:rPr>
                              <w:t>の場合</w:t>
                            </w:r>
                          </w:p>
                          <w:p w14:paraId="1862E430" w14:textId="137F1715" w:rsidR="002B5D80" w:rsidRPr="00DE3399" w:rsidRDefault="00E81905" w:rsidP="00E81905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DE3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4"/>
                                <w:sz w:val="18"/>
                                <w:szCs w:val="18"/>
                              </w:rPr>
                              <w:t>は</w:t>
                            </w:r>
                            <w:r w:rsidR="002B5D80" w:rsidRPr="00DE3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4"/>
                                <w:sz w:val="18"/>
                                <w:szCs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73EE9" id="正方形/長方形 1" o:spid="_x0000_s1026" style="position:absolute;left:0;text-align:left;margin-left:-67.15pt;margin-top:272.6pt;width:177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" filled="f" stroked="f" strokeweight="1pt">
                <v:textbox style="layout-flow:vertical-ideographic">
                  <w:txbxContent>
                    <w:p w14:paraId="0DA54185" w14:textId="2554DD20" w:rsidR="00E81905" w:rsidRPr="00DE3399" w:rsidRDefault="002B5D80" w:rsidP="00E81905">
                      <w:pPr>
                        <w:spacing w:line="240" w:lineRule="exact"/>
                        <w:ind w:left="172" w:hangingChars="100" w:hanging="172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pacing w:val="-4"/>
                          <w:sz w:val="18"/>
                          <w:szCs w:val="18"/>
                        </w:rPr>
                      </w:pPr>
                      <w:r w:rsidRPr="00DE33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4"/>
                          <w:sz w:val="18"/>
                          <w:szCs w:val="18"/>
                        </w:rPr>
                        <w:t>空き地登録</w:t>
                      </w:r>
                      <w:r w:rsidR="00E81905" w:rsidRPr="00DE33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4"/>
                          <w:sz w:val="18"/>
                          <w:szCs w:val="18"/>
                        </w:rPr>
                        <w:t>の場合</w:t>
                      </w:r>
                    </w:p>
                    <w:p w14:paraId="1862E430" w14:textId="137F1715" w:rsidR="002B5D80" w:rsidRPr="00DE3399" w:rsidRDefault="00E81905" w:rsidP="00E81905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pacing w:val="-4"/>
                          <w:sz w:val="18"/>
                          <w:szCs w:val="18"/>
                        </w:rPr>
                      </w:pPr>
                      <w:r w:rsidRPr="00DE33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4"/>
                          <w:sz w:val="18"/>
                          <w:szCs w:val="18"/>
                        </w:rPr>
                        <w:t>は</w:t>
                      </w:r>
                      <w:r w:rsidR="002B5D80" w:rsidRPr="00DE33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4"/>
                          <w:sz w:val="18"/>
                          <w:szCs w:val="18"/>
                        </w:rPr>
                        <w:t>記載不要</w:t>
                      </w:r>
                    </w:p>
                  </w:txbxContent>
                </v:textbox>
              </v:rect>
            </w:pict>
          </mc:Fallback>
        </mc:AlternateContent>
      </w:r>
      <w:r w:rsidRPr="00DE3399">
        <w:rPr>
          <w:rFonts w:ascii="ＭＳ 明朝" w:eastAsia="ＭＳ 明朝" w:hAnsi="ＭＳ 明朝" w:cs="ＭＳ ゴシック" w:hint="eastAsia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5E96F" wp14:editId="480766FC">
                <wp:simplePos x="0" y="0"/>
                <wp:positionH relativeFrom="column">
                  <wp:posOffset>-245585</wp:posOffset>
                </wp:positionH>
                <wp:positionV relativeFrom="paragraph">
                  <wp:posOffset>3808891</wp:posOffset>
                </wp:positionV>
                <wp:extent cx="1009965" cy="2857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9965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89F2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-19.35pt;margin-top:299.9pt;width:79.5pt;height:22.5pt;rotation:9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" strokecolor="black [3213]" strokeweight=".5pt">
                <v:stroke joinstyle="miter"/>
              </v:shape>
            </w:pict>
          </mc:Fallback>
        </mc:AlternateContent>
      </w:r>
      <w:r w:rsidR="00904CEE"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湯梨浜町空き家</w:t>
      </w:r>
      <w:r w:rsidR="00812DF6"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・空き地</w:t>
      </w:r>
      <w:r w:rsidR="00904CEE"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情報バンク設置要綱に定める制度の趣旨を理解し、同要綱第４条第１項の規定により、下記のとおり空き家</w:t>
      </w:r>
      <w:r w:rsidR="00812DF6"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・空き地</w:t>
      </w:r>
      <w:r w:rsidR="00904CEE"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情報バンクへ登録を申し込みます。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1"/>
        <w:gridCol w:w="1456"/>
        <w:gridCol w:w="3097"/>
        <w:gridCol w:w="804"/>
        <w:gridCol w:w="489"/>
        <w:gridCol w:w="3480"/>
      </w:tblGrid>
      <w:tr w:rsidR="00DE3399" w:rsidRPr="00DE3399" w14:paraId="5524F81B" w14:textId="77777777" w:rsidTr="00CF74D5">
        <w:trPr>
          <w:trHeight w:val="222"/>
        </w:trPr>
        <w:tc>
          <w:tcPr>
            <w:tcW w:w="2054" w:type="dxa"/>
            <w:gridSpan w:val="3"/>
            <w:vAlign w:val="center"/>
          </w:tcPr>
          <w:p w14:paraId="3143847A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登録目的</w:t>
            </w:r>
          </w:p>
        </w:tc>
        <w:tc>
          <w:tcPr>
            <w:tcW w:w="3901" w:type="dxa"/>
            <w:gridSpan w:val="2"/>
            <w:vAlign w:val="center"/>
          </w:tcPr>
          <w:p w14:paraId="063E09CD" w14:textId="77777777" w:rsidR="00904CEE" w:rsidRPr="00DE3399" w:rsidRDefault="00904CEE" w:rsidP="00904CEE">
            <w:pPr>
              <w:widowControl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□建物　　　　□土地</w:t>
            </w:r>
          </w:p>
        </w:tc>
        <w:tc>
          <w:tcPr>
            <w:tcW w:w="3969" w:type="dxa"/>
            <w:gridSpan w:val="2"/>
            <w:vAlign w:val="center"/>
          </w:tcPr>
          <w:p w14:paraId="150AA9E8" w14:textId="77777777" w:rsidR="00904CEE" w:rsidRPr="00DE3399" w:rsidRDefault="00904CEE" w:rsidP="00B24C5B">
            <w:pPr>
              <w:widowControl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□売却　　　　□賃貸</w:t>
            </w:r>
          </w:p>
        </w:tc>
      </w:tr>
      <w:tr w:rsidR="00DE3399" w:rsidRPr="00DE3399" w14:paraId="14D1A8C4" w14:textId="77777777" w:rsidTr="00CF74D5">
        <w:trPr>
          <w:trHeight w:val="240"/>
        </w:trPr>
        <w:tc>
          <w:tcPr>
            <w:tcW w:w="2054" w:type="dxa"/>
            <w:gridSpan w:val="3"/>
            <w:vAlign w:val="center"/>
          </w:tcPr>
          <w:p w14:paraId="064F00F3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情報の公開</w:t>
            </w:r>
          </w:p>
        </w:tc>
        <w:tc>
          <w:tcPr>
            <w:tcW w:w="3901" w:type="dxa"/>
            <w:gridSpan w:val="2"/>
          </w:tcPr>
          <w:p w14:paraId="1FE4154A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HP公開：□承諾する□承諾しない</w:t>
            </w:r>
          </w:p>
        </w:tc>
        <w:tc>
          <w:tcPr>
            <w:tcW w:w="3969" w:type="dxa"/>
            <w:gridSpan w:val="2"/>
          </w:tcPr>
          <w:p w14:paraId="0C117567" w14:textId="77777777" w:rsidR="00904CEE" w:rsidRPr="00DE3399" w:rsidRDefault="00904CEE" w:rsidP="00B24C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台帳閲覧：□承諾する□承諾しない</w:t>
            </w:r>
          </w:p>
        </w:tc>
      </w:tr>
      <w:tr w:rsidR="00DE3399" w:rsidRPr="00DE3399" w14:paraId="2E6FB441" w14:textId="77777777" w:rsidTr="00CF74D5">
        <w:trPr>
          <w:trHeight w:val="285"/>
        </w:trPr>
        <w:tc>
          <w:tcPr>
            <w:tcW w:w="2054" w:type="dxa"/>
            <w:gridSpan w:val="3"/>
            <w:vAlign w:val="center"/>
          </w:tcPr>
          <w:p w14:paraId="4A443175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空き家の所在地</w:t>
            </w:r>
          </w:p>
        </w:tc>
        <w:tc>
          <w:tcPr>
            <w:tcW w:w="7870" w:type="dxa"/>
            <w:gridSpan w:val="4"/>
          </w:tcPr>
          <w:p w14:paraId="352A2F92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湯梨浜町　　　　　　　　　　　　　番地（区：　　　　）</w:t>
            </w:r>
          </w:p>
        </w:tc>
      </w:tr>
      <w:tr w:rsidR="00DE3399" w:rsidRPr="00DE3399" w14:paraId="6F313231" w14:textId="77777777" w:rsidTr="00CF74D5">
        <w:trPr>
          <w:trHeight w:val="225"/>
        </w:trPr>
        <w:tc>
          <w:tcPr>
            <w:tcW w:w="2054" w:type="dxa"/>
            <w:gridSpan w:val="3"/>
            <w:vMerge w:val="restart"/>
            <w:vAlign w:val="center"/>
          </w:tcPr>
          <w:p w14:paraId="0E62EEA5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所有者</w:t>
            </w:r>
          </w:p>
          <w:p w14:paraId="0469D8EE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（管理者）</w:t>
            </w:r>
          </w:p>
        </w:tc>
        <w:tc>
          <w:tcPr>
            <w:tcW w:w="7870" w:type="dxa"/>
            <w:gridSpan w:val="4"/>
          </w:tcPr>
          <w:p w14:paraId="6BB3E3A5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住所：</w:t>
            </w:r>
          </w:p>
        </w:tc>
      </w:tr>
      <w:tr w:rsidR="00DE3399" w:rsidRPr="00DE3399" w14:paraId="2FC1D22A" w14:textId="77777777" w:rsidTr="00CF74D5">
        <w:trPr>
          <w:trHeight w:val="153"/>
        </w:trPr>
        <w:tc>
          <w:tcPr>
            <w:tcW w:w="2054" w:type="dxa"/>
            <w:gridSpan w:val="3"/>
            <w:vMerge/>
            <w:vAlign w:val="center"/>
          </w:tcPr>
          <w:p w14:paraId="4D5F6861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01" w:type="dxa"/>
            <w:gridSpan w:val="2"/>
          </w:tcPr>
          <w:p w14:paraId="60341E56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氏名：</w:t>
            </w:r>
          </w:p>
        </w:tc>
        <w:tc>
          <w:tcPr>
            <w:tcW w:w="3969" w:type="dxa"/>
            <w:gridSpan w:val="2"/>
          </w:tcPr>
          <w:p w14:paraId="4A7CC5EC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TEL：</w:t>
            </w:r>
          </w:p>
        </w:tc>
      </w:tr>
      <w:tr w:rsidR="00DE3399" w:rsidRPr="00DE3399" w14:paraId="0987E2F2" w14:textId="77777777" w:rsidTr="00CF74D5">
        <w:trPr>
          <w:trHeight w:val="255"/>
        </w:trPr>
        <w:tc>
          <w:tcPr>
            <w:tcW w:w="2054" w:type="dxa"/>
            <w:gridSpan w:val="3"/>
            <w:vMerge/>
            <w:vAlign w:val="center"/>
          </w:tcPr>
          <w:p w14:paraId="39A87085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01" w:type="dxa"/>
            <w:gridSpan w:val="2"/>
          </w:tcPr>
          <w:p w14:paraId="0DF1814D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携帯：</w:t>
            </w:r>
          </w:p>
        </w:tc>
        <w:tc>
          <w:tcPr>
            <w:tcW w:w="3969" w:type="dxa"/>
            <w:gridSpan w:val="2"/>
          </w:tcPr>
          <w:p w14:paraId="04FA186E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FAX：</w:t>
            </w:r>
          </w:p>
        </w:tc>
      </w:tr>
      <w:tr w:rsidR="00DE3399" w:rsidRPr="00DE3399" w14:paraId="6E11749F" w14:textId="77777777" w:rsidTr="00CF74D5">
        <w:trPr>
          <w:trHeight w:val="225"/>
        </w:trPr>
        <w:tc>
          <w:tcPr>
            <w:tcW w:w="2054" w:type="dxa"/>
            <w:gridSpan w:val="3"/>
            <w:vMerge/>
            <w:vAlign w:val="center"/>
          </w:tcPr>
          <w:p w14:paraId="3D1A0D1F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870" w:type="dxa"/>
            <w:gridSpan w:val="4"/>
          </w:tcPr>
          <w:p w14:paraId="2B762260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Eメール：</w:t>
            </w:r>
          </w:p>
        </w:tc>
      </w:tr>
      <w:tr w:rsidR="00DE3399" w:rsidRPr="00DE3399" w14:paraId="2A7978CA" w14:textId="77777777" w:rsidTr="00CF74D5">
        <w:trPr>
          <w:trHeight w:val="153"/>
        </w:trPr>
        <w:tc>
          <w:tcPr>
            <w:tcW w:w="2054" w:type="dxa"/>
            <w:gridSpan w:val="3"/>
            <w:vAlign w:val="center"/>
          </w:tcPr>
          <w:p w14:paraId="2EB3D6FF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交渉先</w:t>
            </w:r>
          </w:p>
        </w:tc>
        <w:tc>
          <w:tcPr>
            <w:tcW w:w="7870" w:type="dxa"/>
            <w:gridSpan w:val="4"/>
            <w:vAlign w:val="center"/>
          </w:tcPr>
          <w:p w14:paraId="444BC961" w14:textId="77777777" w:rsidR="00904CEE" w:rsidRPr="00DE3399" w:rsidRDefault="00904CEE" w:rsidP="00904CEE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□申込者　□その他(　　　　　　　　　　　　　　　　)</w:t>
            </w:r>
          </w:p>
        </w:tc>
      </w:tr>
      <w:tr w:rsidR="00DE3399" w:rsidRPr="00DE3399" w14:paraId="58EDEE63" w14:textId="77777777" w:rsidTr="00CF74D5">
        <w:trPr>
          <w:trHeight w:val="212"/>
        </w:trPr>
        <w:tc>
          <w:tcPr>
            <w:tcW w:w="2054" w:type="dxa"/>
            <w:gridSpan w:val="3"/>
            <w:vMerge w:val="restart"/>
            <w:vAlign w:val="center"/>
          </w:tcPr>
          <w:p w14:paraId="111B9C1A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希望価格</w:t>
            </w:r>
          </w:p>
          <w:p w14:paraId="6B404631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及び条件</w:t>
            </w:r>
          </w:p>
        </w:tc>
        <w:tc>
          <w:tcPr>
            <w:tcW w:w="7870" w:type="dxa"/>
            <w:gridSpan w:val="4"/>
          </w:tcPr>
          <w:p w14:paraId="1BD1C136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金額：　　　　　　　　　円（賃貸の場合は、月額を記入）</w:t>
            </w:r>
          </w:p>
        </w:tc>
      </w:tr>
      <w:tr w:rsidR="00DE3399" w:rsidRPr="00DE3399" w14:paraId="70F7D519" w14:textId="77777777" w:rsidTr="00CF74D5">
        <w:trPr>
          <w:trHeight w:val="131"/>
        </w:trPr>
        <w:tc>
          <w:tcPr>
            <w:tcW w:w="2054" w:type="dxa"/>
            <w:gridSpan w:val="3"/>
            <w:vMerge/>
          </w:tcPr>
          <w:p w14:paraId="3ADF2787" w14:textId="77777777" w:rsidR="00904CEE" w:rsidRPr="00DE3399" w:rsidRDefault="00904CEE" w:rsidP="00904CEE">
            <w:pPr>
              <w:widowControl/>
              <w:ind w:left="-37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870" w:type="dxa"/>
            <w:gridSpan w:val="4"/>
          </w:tcPr>
          <w:p w14:paraId="1DFC3E89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条件：</w:t>
            </w:r>
          </w:p>
        </w:tc>
      </w:tr>
      <w:tr w:rsidR="00DE3399" w:rsidRPr="00DE3399" w14:paraId="0381A6AF" w14:textId="77777777" w:rsidTr="00CF74D5">
        <w:trPr>
          <w:trHeight w:val="330"/>
        </w:trPr>
        <w:tc>
          <w:tcPr>
            <w:tcW w:w="567" w:type="dxa"/>
            <w:vMerge w:val="restart"/>
            <w:textDirection w:val="tbRlV"/>
            <w:vAlign w:val="center"/>
          </w:tcPr>
          <w:p w14:paraId="6EB71D49" w14:textId="5D69AFA9" w:rsidR="00904CEE" w:rsidRPr="00DE3399" w:rsidRDefault="004D468E" w:rsidP="004D468E">
            <w:pPr>
              <w:widowControl/>
              <w:ind w:left="-37" w:right="113" w:firstLineChars="100" w:firstLine="220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904CEE"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建物</w:t>
            </w:r>
          </w:p>
        </w:tc>
        <w:tc>
          <w:tcPr>
            <w:tcW w:w="1487" w:type="dxa"/>
            <w:gridSpan w:val="2"/>
            <w:vAlign w:val="center"/>
          </w:tcPr>
          <w:p w14:paraId="01EB6772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所有者</w:t>
            </w:r>
          </w:p>
        </w:tc>
        <w:tc>
          <w:tcPr>
            <w:tcW w:w="7870" w:type="dxa"/>
            <w:gridSpan w:val="4"/>
          </w:tcPr>
          <w:p w14:paraId="3EEC1F82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□申込者　□その他(　　　　　　　　　　　　　　　　)</w:t>
            </w:r>
          </w:p>
        </w:tc>
      </w:tr>
      <w:tr w:rsidR="00DE3399" w:rsidRPr="00DE3399" w14:paraId="44F886C8" w14:textId="77777777" w:rsidTr="00CF74D5">
        <w:trPr>
          <w:trHeight w:val="330"/>
        </w:trPr>
        <w:tc>
          <w:tcPr>
            <w:tcW w:w="567" w:type="dxa"/>
            <w:vMerge/>
          </w:tcPr>
          <w:p w14:paraId="1FE433A2" w14:textId="77777777" w:rsidR="00904CEE" w:rsidRPr="00DE3399" w:rsidRDefault="00904CEE" w:rsidP="00904CEE">
            <w:pPr>
              <w:widowControl/>
              <w:ind w:left="-37"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09DA033" w14:textId="3186CD0B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用　途</w:t>
            </w:r>
          </w:p>
        </w:tc>
        <w:tc>
          <w:tcPr>
            <w:tcW w:w="7870" w:type="dxa"/>
            <w:gridSpan w:val="4"/>
          </w:tcPr>
          <w:p w14:paraId="0A178FE9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□住　宅　□その他(　　　　　　　　　　　　　　　　)</w:t>
            </w:r>
          </w:p>
        </w:tc>
      </w:tr>
      <w:tr w:rsidR="00DE3399" w:rsidRPr="00DE3399" w14:paraId="7A52293B" w14:textId="77777777" w:rsidTr="00CF74D5">
        <w:trPr>
          <w:trHeight w:val="294"/>
        </w:trPr>
        <w:tc>
          <w:tcPr>
            <w:tcW w:w="567" w:type="dxa"/>
            <w:vMerge/>
          </w:tcPr>
          <w:p w14:paraId="0D5775C9" w14:textId="77777777" w:rsidR="00904CEE" w:rsidRPr="00DE3399" w:rsidRDefault="00904CEE" w:rsidP="00904CEE">
            <w:pPr>
              <w:widowControl/>
              <w:ind w:left="-37"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87" w:type="dxa"/>
            <w:gridSpan w:val="2"/>
            <w:vMerge w:val="restart"/>
            <w:vAlign w:val="center"/>
          </w:tcPr>
          <w:p w14:paraId="6F4E4C4D" w14:textId="33B66B3B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構　造</w:t>
            </w:r>
          </w:p>
        </w:tc>
        <w:tc>
          <w:tcPr>
            <w:tcW w:w="7870" w:type="dxa"/>
            <w:gridSpan w:val="4"/>
          </w:tcPr>
          <w:p w14:paraId="29D20D3A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□木造　□鉄筋コンクリート　□その他(　　　　　　　)</w:t>
            </w:r>
          </w:p>
        </w:tc>
      </w:tr>
      <w:tr w:rsidR="00DE3399" w:rsidRPr="00DE3399" w14:paraId="0551D37E" w14:textId="77777777" w:rsidTr="00CF74D5">
        <w:trPr>
          <w:trHeight w:val="285"/>
        </w:trPr>
        <w:tc>
          <w:tcPr>
            <w:tcW w:w="567" w:type="dxa"/>
            <w:vMerge/>
          </w:tcPr>
          <w:p w14:paraId="3D04C15B" w14:textId="77777777" w:rsidR="00904CEE" w:rsidRPr="00DE3399" w:rsidRDefault="00904CEE" w:rsidP="00904CEE">
            <w:pPr>
              <w:widowControl/>
              <w:ind w:left="-37"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14:paraId="7A7AA2E3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870" w:type="dxa"/>
            <w:gridSpan w:val="4"/>
          </w:tcPr>
          <w:p w14:paraId="4DC7CEB5" w14:textId="633CA692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□平屋建て　□2階建て　□その他（　　　　　　　　 )</w:t>
            </w:r>
          </w:p>
        </w:tc>
      </w:tr>
      <w:tr w:rsidR="00DE3399" w:rsidRPr="00DE3399" w14:paraId="3A50B0FB" w14:textId="77777777" w:rsidTr="00CF74D5">
        <w:trPr>
          <w:trHeight w:val="375"/>
        </w:trPr>
        <w:tc>
          <w:tcPr>
            <w:tcW w:w="567" w:type="dxa"/>
            <w:vMerge/>
          </w:tcPr>
          <w:p w14:paraId="2F2B452B" w14:textId="77777777" w:rsidR="00904CEE" w:rsidRPr="00DE3399" w:rsidRDefault="00904CEE" w:rsidP="00904CEE">
            <w:pPr>
              <w:widowControl/>
              <w:ind w:left="-37"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2A094589" w14:textId="7144D5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間取り</w:t>
            </w:r>
          </w:p>
        </w:tc>
        <w:tc>
          <w:tcPr>
            <w:tcW w:w="7870" w:type="dxa"/>
            <w:gridSpan w:val="4"/>
          </w:tcPr>
          <w:p w14:paraId="40BD541D" w14:textId="30C10248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DE3399" w:rsidRPr="00DE3399" w14:paraId="545D4081" w14:textId="77777777" w:rsidTr="00CF74D5">
        <w:trPr>
          <w:trHeight w:val="315"/>
        </w:trPr>
        <w:tc>
          <w:tcPr>
            <w:tcW w:w="567" w:type="dxa"/>
            <w:vMerge/>
          </w:tcPr>
          <w:p w14:paraId="44A25BDC" w14:textId="77777777" w:rsidR="00904CEE" w:rsidRPr="00DE3399" w:rsidRDefault="00904CEE" w:rsidP="00904CEE">
            <w:pPr>
              <w:widowControl/>
              <w:ind w:left="-37"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87" w:type="dxa"/>
            <w:gridSpan w:val="2"/>
            <w:vMerge w:val="restart"/>
            <w:vAlign w:val="center"/>
          </w:tcPr>
          <w:p w14:paraId="23AAD620" w14:textId="7CB3187F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面　積</w:t>
            </w:r>
          </w:p>
        </w:tc>
        <w:tc>
          <w:tcPr>
            <w:tcW w:w="7870" w:type="dxa"/>
            <w:gridSpan w:val="4"/>
          </w:tcPr>
          <w:p w14:paraId="6BE53CE0" w14:textId="327AAF65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建築面積　　　　　　　　　　　㎡（　　　　坪）</w:t>
            </w:r>
          </w:p>
        </w:tc>
      </w:tr>
      <w:tr w:rsidR="00DE3399" w:rsidRPr="00DE3399" w14:paraId="653A258E" w14:textId="77777777" w:rsidTr="00CF74D5">
        <w:trPr>
          <w:trHeight w:val="270"/>
        </w:trPr>
        <w:tc>
          <w:tcPr>
            <w:tcW w:w="567" w:type="dxa"/>
            <w:vMerge/>
          </w:tcPr>
          <w:p w14:paraId="18807AB2" w14:textId="77777777" w:rsidR="00904CEE" w:rsidRPr="00DE3399" w:rsidRDefault="00904CEE" w:rsidP="00904CEE">
            <w:pPr>
              <w:widowControl/>
              <w:ind w:left="-37"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14:paraId="13EFAC60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870" w:type="dxa"/>
            <w:gridSpan w:val="4"/>
          </w:tcPr>
          <w:p w14:paraId="6CB48AB5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延べ床面積　　　　　　　　　　㎡（　　　　坪）</w:t>
            </w:r>
          </w:p>
        </w:tc>
      </w:tr>
      <w:tr w:rsidR="00DE3399" w:rsidRPr="00DE3399" w14:paraId="6B1C0B10" w14:textId="77777777" w:rsidTr="00CF74D5">
        <w:trPr>
          <w:trHeight w:val="225"/>
        </w:trPr>
        <w:tc>
          <w:tcPr>
            <w:tcW w:w="567" w:type="dxa"/>
            <w:vMerge/>
          </w:tcPr>
          <w:p w14:paraId="02BFB6B2" w14:textId="77777777" w:rsidR="00904CEE" w:rsidRPr="00DE3399" w:rsidRDefault="00904CEE" w:rsidP="00904CEE">
            <w:pPr>
              <w:widowControl/>
              <w:ind w:left="-37"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0FD072AE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築年数</w:t>
            </w:r>
          </w:p>
        </w:tc>
        <w:tc>
          <w:tcPr>
            <w:tcW w:w="3097" w:type="dxa"/>
          </w:tcPr>
          <w:p w14:paraId="4ACC308A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築　　　年（　　年建築）</w:t>
            </w:r>
          </w:p>
        </w:tc>
        <w:tc>
          <w:tcPr>
            <w:tcW w:w="1293" w:type="dxa"/>
            <w:gridSpan w:val="2"/>
            <w:vAlign w:val="center"/>
          </w:tcPr>
          <w:p w14:paraId="166EF8E0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放置日数</w:t>
            </w:r>
          </w:p>
        </w:tc>
        <w:tc>
          <w:tcPr>
            <w:tcW w:w="3480" w:type="dxa"/>
          </w:tcPr>
          <w:p w14:paraId="3A4E5B94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約　　　　日（年）</w:t>
            </w:r>
          </w:p>
        </w:tc>
      </w:tr>
      <w:tr w:rsidR="00DE3399" w:rsidRPr="00DE3399" w14:paraId="0B79916B" w14:textId="77777777" w:rsidTr="00CF74D5">
        <w:trPr>
          <w:trHeight w:val="225"/>
        </w:trPr>
        <w:tc>
          <w:tcPr>
            <w:tcW w:w="567" w:type="dxa"/>
            <w:vMerge/>
          </w:tcPr>
          <w:p w14:paraId="2DE15DE6" w14:textId="77777777" w:rsidR="00904CEE" w:rsidRPr="00DE3399" w:rsidRDefault="00904CEE" w:rsidP="00904CEE">
            <w:pPr>
              <w:widowControl/>
              <w:ind w:left="-37"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39DC0869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建物の状態</w:t>
            </w:r>
          </w:p>
        </w:tc>
        <w:tc>
          <w:tcPr>
            <w:tcW w:w="7870" w:type="dxa"/>
            <w:gridSpan w:val="4"/>
          </w:tcPr>
          <w:p w14:paraId="493B8567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□良　好　□一部不良</w:t>
            </w:r>
          </w:p>
        </w:tc>
      </w:tr>
      <w:tr w:rsidR="00DE3399" w:rsidRPr="00DE3399" w14:paraId="76C88709" w14:textId="77777777" w:rsidTr="00CF74D5">
        <w:trPr>
          <w:trHeight w:val="149"/>
        </w:trPr>
        <w:tc>
          <w:tcPr>
            <w:tcW w:w="567" w:type="dxa"/>
            <w:vMerge w:val="restart"/>
            <w:textDirection w:val="tbRlV"/>
            <w:vAlign w:val="center"/>
          </w:tcPr>
          <w:p w14:paraId="51CC76E8" w14:textId="77777777" w:rsidR="00904CEE" w:rsidRPr="00DE3399" w:rsidRDefault="00904CEE" w:rsidP="001C4686">
            <w:pPr>
              <w:widowControl/>
              <w:ind w:left="-37" w:right="113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土地</w:t>
            </w:r>
          </w:p>
        </w:tc>
        <w:tc>
          <w:tcPr>
            <w:tcW w:w="1487" w:type="dxa"/>
            <w:gridSpan w:val="2"/>
            <w:vAlign w:val="center"/>
          </w:tcPr>
          <w:p w14:paraId="2BFA9599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所有者</w:t>
            </w:r>
          </w:p>
        </w:tc>
        <w:tc>
          <w:tcPr>
            <w:tcW w:w="7870" w:type="dxa"/>
            <w:gridSpan w:val="4"/>
          </w:tcPr>
          <w:p w14:paraId="4749D6F6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□申込者　□その他(　　　　　　　　　　　　　　　　)</w:t>
            </w:r>
          </w:p>
        </w:tc>
      </w:tr>
      <w:tr w:rsidR="00DE3399" w:rsidRPr="00DE3399" w14:paraId="23CC8BCA" w14:textId="77777777" w:rsidTr="00CF74D5">
        <w:trPr>
          <w:trHeight w:val="345"/>
        </w:trPr>
        <w:tc>
          <w:tcPr>
            <w:tcW w:w="567" w:type="dxa"/>
            <w:vMerge/>
          </w:tcPr>
          <w:p w14:paraId="05F16526" w14:textId="77777777" w:rsidR="00904CEE" w:rsidRPr="00DE3399" w:rsidRDefault="00904CEE" w:rsidP="00904CEE">
            <w:pPr>
              <w:widowControl/>
              <w:ind w:left="-37"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8C22678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面　積</w:t>
            </w:r>
          </w:p>
        </w:tc>
        <w:tc>
          <w:tcPr>
            <w:tcW w:w="7870" w:type="dxa"/>
            <w:gridSpan w:val="4"/>
          </w:tcPr>
          <w:p w14:paraId="6B4A7DE4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宅　地　　　　　　　　　　　　㎡</w:t>
            </w:r>
          </w:p>
        </w:tc>
      </w:tr>
      <w:tr w:rsidR="00DE3399" w:rsidRPr="00DE3399" w14:paraId="42E65358" w14:textId="77777777" w:rsidTr="00CF74D5">
        <w:trPr>
          <w:trHeight w:val="210"/>
        </w:trPr>
        <w:tc>
          <w:tcPr>
            <w:tcW w:w="2054" w:type="dxa"/>
            <w:gridSpan w:val="3"/>
            <w:vAlign w:val="center"/>
          </w:tcPr>
          <w:p w14:paraId="791B96E0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補修の要否</w:t>
            </w:r>
          </w:p>
        </w:tc>
        <w:tc>
          <w:tcPr>
            <w:tcW w:w="7870" w:type="dxa"/>
            <w:gridSpan w:val="4"/>
          </w:tcPr>
          <w:p w14:paraId="32780F0E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w w:val="80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□補修は不要　□多少の補修必要　□大幅な補修必要　□現在補修中</w:t>
            </w:r>
          </w:p>
        </w:tc>
      </w:tr>
      <w:tr w:rsidR="00DE3399" w:rsidRPr="00DE3399" w14:paraId="10B7AEF2" w14:textId="77777777" w:rsidTr="00CF74D5">
        <w:trPr>
          <w:trHeight w:val="225"/>
        </w:trPr>
        <w:tc>
          <w:tcPr>
            <w:tcW w:w="2054" w:type="dxa"/>
            <w:gridSpan w:val="3"/>
            <w:vAlign w:val="center"/>
          </w:tcPr>
          <w:p w14:paraId="191826D8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補修の費用負担</w:t>
            </w:r>
          </w:p>
        </w:tc>
        <w:tc>
          <w:tcPr>
            <w:tcW w:w="7870" w:type="dxa"/>
            <w:gridSpan w:val="4"/>
          </w:tcPr>
          <w:p w14:paraId="4E96F812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□所有者負担　□入居者負担　□協議にて</w:t>
            </w:r>
          </w:p>
        </w:tc>
      </w:tr>
      <w:tr w:rsidR="00DE3399" w:rsidRPr="00DE3399" w14:paraId="24A0E7A9" w14:textId="77777777" w:rsidTr="00CF74D5">
        <w:trPr>
          <w:trHeight w:val="330"/>
        </w:trPr>
        <w:tc>
          <w:tcPr>
            <w:tcW w:w="598" w:type="dxa"/>
            <w:gridSpan w:val="2"/>
            <w:vMerge w:val="restart"/>
            <w:textDirection w:val="tbRlV"/>
            <w:vAlign w:val="center"/>
          </w:tcPr>
          <w:p w14:paraId="71BF3CAC" w14:textId="16D0A605" w:rsidR="00904CEE" w:rsidRPr="00DE3399" w:rsidRDefault="00904CEE" w:rsidP="005F258C">
            <w:pPr>
              <w:widowControl/>
              <w:ind w:left="113" w:right="113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設</w:t>
            </w:r>
            <w:r w:rsidR="005F258C"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備</w:t>
            </w:r>
          </w:p>
        </w:tc>
        <w:tc>
          <w:tcPr>
            <w:tcW w:w="1456" w:type="dxa"/>
            <w:vAlign w:val="center"/>
          </w:tcPr>
          <w:p w14:paraId="50878C9E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電気</w:t>
            </w:r>
          </w:p>
        </w:tc>
        <w:tc>
          <w:tcPr>
            <w:tcW w:w="7870" w:type="dxa"/>
            <w:gridSpan w:val="4"/>
          </w:tcPr>
          <w:p w14:paraId="7B2A663B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□引き込み済み　　□その他</w:t>
            </w:r>
          </w:p>
        </w:tc>
      </w:tr>
      <w:tr w:rsidR="00DE3399" w:rsidRPr="00DE3399" w14:paraId="4B83B524" w14:textId="77777777" w:rsidTr="00CF74D5">
        <w:trPr>
          <w:trHeight w:val="195"/>
        </w:trPr>
        <w:tc>
          <w:tcPr>
            <w:tcW w:w="598" w:type="dxa"/>
            <w:gridSpan w:val="2"/>
            <w:vMerge/>
            <w:vAlign w:val="center"/>
          </w:tcPr>
          <w:p w14:paraId="4BE40C8B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56" w:type="dxa"/>
            <w:vAlign w:val="center"/>
          </w:tcPr>
          <w:p w14:paraId="06C21BA6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ガス</w:t>
            </w:r>
          </w:p>
        </w:tc>
        <w:tc>
          <w:tcPr>
            <w:tcW w:w="7870" w:type="dxa"/>
            <w:gridSpan w:val="4"/>
          </w:tcPr>
          <w:p w14:paraId="5FAB590A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□プロパン　　　　□その他</w:t>
            </w:r>
          </w:p>
        </w:tc>
      </w:tr>
      <w:tr w:rsidR="00DE3399" w:rsidRPr="00DE3399" w14:paraId="73934E52" w14:textId="77777777" w:rsidTr="00CF74D5">
        <w:trPr>
          <w:trHeight w:val="150"/>
        </w:trPr>
        <w:tc>
          <w:tcPr>
            <w:tcW w:w="598" w:type="dxa"/>
            <w:gridSpan w:val="2"/>
            <w:vMerge/>
            <w:vAlign w:val="center"/>
          </w:tcPr>
          <w:p w14:paraId="16C8FE1F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56" w:type="dxa"/>
            <w:vAlign w:val="center"/>
          </w:tcPr>
          <w:p w14:paraId="37C9AF26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風呂</w:t>
            </w:r>
          </w:p>
        </w:tc>
        <w:tc>
          <w:tcPr>
            <w:tcW w:w="7870" w:type="dxa"/>
            <w:gridSpan w:val="4"/>
          </w:tcPr>
          <w:p w14:paraId="4F510E02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□電気　　　　　　□ボイラー　　　　□ガス</w:t>
            </w:r>
          </w:p>
        </w:tc>
      </w:tr>
      <w:tr w:rsidR="00DE3399" w:rsidRPr="00DE3399" w14:paraId="3CB7C44A" w14:textId="77777777" w:rsidTr="00CF74D5">
        <w:trPr>
          <w:trHeight w:val="135"/>
        </w:trPr>
        <w:tc>
          <w:tcPr>
            <w:tcW w:w="598" w:type="dxa"/>
            <w:gridSpan w:val="2"/>
            <w:vMerge/>
            <w:vAlign w:val="center"/>
          </w:tcPr>
          <w:p w14:paraId="753099B2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56" w:type="dxa"/>
            <w:vAlign w:val="center"/>
          </w:tcPr>
          <w:p w14:paraId="64852FE2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水　道</w:t>
            </w:r>
          </w:p>
        </w:tc>
        <w:tc>
          <w:tcPr>
            <w:tcW w:w="7870" w:type="dxa"/>
            <w:gridSpan w:val="4"/>
          </w:tcPr>
          <w:p w14:paraId="648AD26E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□上水道　　　　　□簡易水道　　　　□井戸</w:t>
            </w:r>
          </w:p>
        </w:tc>
      </w:tr>
      <w:tr w:rsidR="00DE3399" w:rsidRPr="00DE3399" w14:paraId="47A2F4C3" w14:textId="77777777" w:rsidTr="00CF74D5">
        <w:trPr>
          <w:trHeight w:val="225"/>
        </w:trPr>
        <w:tc>
          <w:tcPr>
            <w:tcW w:w="598" w:type="dxa"/>
            <w:gridSpan w:val="2"/>
            <w:vMerge/>
            <w:vAlign w:val="center"/>
          </w:tcPr>
          <w:p w14:paraId="70F22E29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56" w:type="dxa"/>
            <w:vAlign w:val="center"/>
          </w:tcPr>
          <w:p w14:paraId="15E1CE96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下水道</w:t>
            </w:r>
          </w:p>
        </w:tc>
        <w:tc>
          <w:tcPr>
            <w:tcW w:w="7870" w:type="dxa"/>
            <w:gridSpan w:val="4"/>
          </w:tcPr>
          <w:p w14:paraId="12BF155B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□引き込み済み　　□未整備　　　　　□区域外</w:t>
            </w:r>
          </w:p>
        </w:tc>
      </w:tr>
      <w:tr w:rsidR="00DE3399" w:rsidRPr="00DE3399" w14:paraId="465963E4" w14:textId="77777777" w:rsidTr="00CF74D5">
        <w:trPr>
          <w:trHeight w:val="150"/>
        </w:trPr>
        <w:tc>
          <w:tcPr>
            <w:tcW w:w="598" w:type="dxa"/>
            <w:gridSpan w:val="2"/>
            <w:vMerge/>
            <w:vAlign w:val="center"/>
          </w:tcPr>
          <w:p w14:paraId="5194B93A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56" w:type="dxa"/>
            <w:vAlign w:val="center"/>
          </w:tcPr>
          <w:p w14:paraId="5192BE7C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トイレ</w:t>
            </w:r>
          </w:p>
        </w:tc>
        <w:tc>
          <w:tcPr>
            <w:tcW w:w="7870" w:type="dxa"/>
            <w:gridSpan w:val="4"/>
          </w:tcPr>
          <w:p w14:paraId="05A281C7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□水洗　　　　　　□汲み取り　／□和式　　□洋式</w:t>
            </w:r>
          </w:p>
        </w:tc>
      </w:tr>
      <w:tr w:rsidR="00DE3399" w:rsidRPr="00DE3399" w14:paraId="1C97D311" w14:textId="77777777" w:rsidTr="00CF74D5">
        <w:trPr>
          <w:trHeight w:val="135"/>
        </w:trPr>
        <w:tc>
          <w:tcPr>
            <w:tcW w:w="598" w:type="dxa"/>
            <w:gridSpan w:val="2"/>
            <w:vMerge/>
            <w:vAlign w:val="center"/>
          </w:tcPr>
          <w:p w14:paraId="6E5A0F4C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56" w:type="dxa"/>
            <w:vAlign w:val="center"/>
          </w:tcPr>
          <w:p w14:paraId="1009BEEA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駐車場</w:t>
            </w:r>
          </w:p>
        </w:tc>
        <w:tc>
          <w:tcPr>
            <w:tcW w:w="7870" w:type="dxa"/>
            <w:gridSpan w:val="4"/>
          </w:tcPr>
          <w:p w14:paraId="60EDC47D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□有（　　　台）　□無</w:t>
            </w:r>
          </w:p>
        </w:tc>
      </w:tr>
      <w:tr w:rsidR="00DE3399" w:rsidRPr="00DE3399" w14:paraId="3686914A" w14:textId="77777777" w:rsidTr="00CF74D5">
        <w:trPr>
          <w:trHeight w:val="240"/>
        </w:trPr>
        <w:tc>
          <w:tcPr>
            <w:tcW w:w="598" w:type="dxa"/>
            <w:gridSpan w:val="2"/>
            <w:vMerge/>
            <w:vAlign w:val="center"/>
          </w:tcPr>
          <w:p w14:paraId="0788FCFC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56" w:type="dxa"/>
            <w:vAlign w:val="center"/>
          </w:tcPr>
          <w:p w14:paraId="2D5DFFCD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庭</w:t>
            </w:r>
          </w:p>
        </w:tc>
        <w:tc>
          <w:tcPr>
            <w:tcW w:w="7870" w:type="dxa"/>
            <w:gridSpan w:val="4"/>
          </w:tcPr>
          <w:p w14:paraId="0A2B346B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□有（　　　㎡）　□無</w:t>
            </w:r>
          </w:p>
        </w:tc>
      </w:tr>
      <w:tr w:rsidR="00DE3399" w:rsidRPr="00DE3399" w14:paraId="2A17ED31" w14:textId="77777777" w:rsidTr="00CF74D5">
        <w:trPr>
          <w:trHeight w:val="300"/>
        </w:trPr>
        <w:tc>
          <w:tcPr>
            <w:tcW w:w="598" w:type="dxa"/>
            <w:gridSpan w:val="2"/>
            <w:vMerge/>
            <w:vAlign w:val="center"/>
          </w:tcPr>
          <w:p w14:paraId="638081FF" w14:textId="77777777" w:rsidR="00904CEE" w:rsidRPr="00DE3399" w:rsidRDefault="00904CEE" w:rsidP="00904CEE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56" w:type="dxa"/>
            <w:vAlign w:val="center"/>
          </w:tcPr>
          <w:p w14:paraId="540803BB" w14:textId="77777777" w:rsidR="00904CEE" w:rsidRPr="00DE3399" w:rsidRDefault="00904CEE" w:rsidP="00904CEE">
            <w:pPr>
              <w:widowControl/>
              <w:ind w:left="-37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 w:val="22"/>
              </w:rPr>
            </w:pPr>
            <w:r w:rsidRPr="00DE3399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2"/>
              </w:rPr>
              <w:t>その他</w:t>
            </w:r>
          </w:p>
        </w:tc>
        <w:tc>
          <w:tcPr>
            <w:tcW w:w="7870" w:type="dxa"/>
            <w:gridSpan w:val="4"/>
          </w:tcPr>
          <w:p w14:paraId="5283EC95" w14:textId="77777777" w:rsidR="00904CEE" w:rsidRPr="00DE3399" w:rsidRDefault="00904CEE" w:rsidP="00904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9813B5" w:rsidRPr="00DE3399" w14:paraId="34016B36" w14:textId="77777777" w:rsidTr="00CF74D5">
        <w:trPr>
          <w:trHeight w:val="300"/>
        </w:trPr>
        <w:tc>
          <w:tcPr>
            <w:tcW w:w="9924" w:type="dxa"/>
            <w:gridSpan w:val="7"/>
            <w:vAlign w:val="center"/>
          </w:tcPr>
          <w:p w14:paraId="63E06EA4" w14:textId="68875A59" w:rsidR="009813B5" w:rsidRPr="00770749" w:rsidRDefault="009813B5" w:rsidP="00A716CD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77074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空き家・空き地について媒介契約</w:t>
            </w:r>
            <w:r w:rsidR="00095B80" w:rsidRPr="0077074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を</w:t>
            </w:r>
            <w:r w:rsidRPr="0077074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締結</w:t>
            </w:r>
            <w:r w:rsidR="00095B80" w:rsidRPr="0077074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するため、</w:t>
            </w:r>
            <w:r w:rsidR="00B93199" w:rsidRPr="0077074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この申込書に記載した情報を</w:t>
            </w:r>
            <w:r w:rsidR="00095B80" w:rsidRPr="0077074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（公</w:t>
            </w:r>
            <w:r w:rsidR="000934F4" w:rsidRPr="0077074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社</w:t>
            </w:r>
            <w:r w:rsidR="00095B80" w:rsidRPr="0077074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）鳥取県宅地建物取引業協会中部支部</w:t>
            </w:r>
            <w:r w:rsidR="00B93199" w:rsidRPr="0077074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に</w:t>
            </w:r>
            <w:r w:rsidR="00A716CD" w:rsidRPr="0077074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提供することについて承諾します。</w:t>
            </w:r>
          </w:p>
        </w:tc>
      </w:tr>
    </w:tbl>
    <w:p w14:paraId="72F33B34" w14:textId="40DB5FBD" w:rsidR="00904CEE" w:rsidRPr="00DE3399" w:rsidRDefault="00904CEE" w:rsidP="00904CEE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※</w:t>
      </w:r>
      <w:r w:rsidR="005A7CE1"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申込者は、当該空き家等に係る所有権者で、売却し、又は賃貸することができる権利を有する者に限る。</w:t>
      </w:r>
    </w:p>
    <w:p w14:paraId="362263D2" w14:textId="546AF795" w:rsidR="00BC6E01" w:rsidRPr="00904CEE" w:rsidRDefault="00904CEE" w:rsidP="00CF74D5">
      <w:pPr>
        <w:widowControl/>
        <w:jc w:val="left"/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  <w:r w:rsidRPr="00DE3399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>※「間取り」欄には、</w:t>
      </w:r>
      <w:r w:rsidRPr="00DE3399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和室○畳○室、洋室○畳○室、台所、風呂、トイレなどを記載する。</w:t>
      </w:r>
      <w:bookmarkEnd w:id="2"/>
    </w:p>
    <w:sectPr w:rsidR="00BC6E01" w:rsidRPr="00904CEE" w:rsidSect="00CF74D5">
      <w:pgSz w:w="11906" w:h="16838" w:code="9"/>
      <w:pgMar w:top="851" w:right="567" w:bottom="851" w:left="567" w:header="851" w:footer="992" w:gutter="0"/>
      <w:cols w:space="425"/>
      <w:docGrid w:type="lines" w:linePitch="326" w:charSpace="-3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3EA7" w14:textId="77777777" w:rsidR="00BC6E01" w:rsidRDefault="00904CEE">
      <w:r>
        <w:separator/>
      </w:r>
    </w:p>
  </w:endnote>
  <w:endnote w:type="continuationSeparator" w:id="0">
    <w:p w14:paraId="690E8551" w14:textId="77777777" w:rsidR="00BC6E01" w:rsidRDefault="0090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B486" w14:textId="77777777" w:rsidR="00BC6E01" w:rsidRDefault="00904CEE">
      <w:r>
        <w:separator/>
      </w:r>
    </w:p>
  </w:footnote>
  <w:footnote w:type="continuationSeparator" w:id="0">
    <w:p w14:paraId="52DDE228" w14:textId="77777777" w:rsidR="00BC6E01" w:rsidRDefault="0090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966"/>
    <w:multiLevelType w:val="hybridMultilevel"/>
    <w:tmpl w:val="82CEA774"/>
    <w:lvl w:ilvl="0" w:tplc="6618033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F75CDF"/>
    <w:multiLevelType w:val="hybridMultilevel"/>
    <w:tmpl w:val="64FC795A"/>
    <w:lvl w:ilvl="0" w:tplc="8FD2D1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7722413">
    <w:abstractNumId w:val="0"/>
  </w:num>
  <w:num w:numId="2" w16cid:durableId="199028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90"/>
    <w:rsid w:val="0007557D"/>
    <w:rsid w:val="000934F4"/>
    <w:rsid w:val="00095B80"/>
    <w:rsid w:val="000C2DE5"/>
    <w:rsid w:val="000C7038"/>
    <w:rsid w:val="001566A7"/>
    <w:rsid w:val="0016310E"/>
    <w:rsid w:val="001C4686"/>
    <w:rsid w:val="001E1391"/>
    <w:rsid w:val="001E2CCF"/>
    <w:rsid w:val="002B5D80"/>
    <w:rsid w:val="0034019C"/>
    <w:rsid w:val="00357423"/>
    <w:rsid w:val="003C7906"/>
    <w:rsid w:val="0041414B"/>
    <w:rsid w:val="0049419C"/>
    <w:rsid w:val="004D468E"/>
    <w:rsid w:val="004D6A98"/>
    <w:rsid w:val="004E6904"/>
    <w:rsid w:val="005000BD"/>
    <w:rsid w:val="005A7CE1"/>
    <w:rsid w:val="005C6390"/>
    <w:rsid w:val="005C7734"/>
    <w:rsid w:val="005F258C"/>
    <w:rsid w:val="00661494"/>
    <w:rsid w:val="0068213A"/>
    <w:rsid w:val="006D4AD8"/>
    <w:rsid w:val="00705006"/>
    <w:rsid w:val="00770749"/>
    <w:rsid w:val="0079475C"/>
    <w:rsid w:val="007F3778"/>
    <w:rsid w:val="00812DF6"/>
    <w:rsid w:val="008F57DB"/>
    <w:rsid w:val="00904CEE"/>
    <w:rsid w:val="009471F7"/>
    <w:rsid w:val="009665F9"/>
    <w:rsid w:val="009813B5"/>
    <w:rsid w:val="009C1402"/>
    <w:rsid w:val="00A716CD"/>
    <w:rsid w:val="00B24C5B"/>
    <w:rsid w:val="00B93199"/>
    <w:rsid w:val="00BC6E01"/>
    <w:rsid w:val="00BF4A6C"/>
    <w:rsid w:val="00C65B9F"/>
    <w:rsid w:val="00C91582"/>
    <w:rsid w:val="00C950C7"/>
    <w:rsid w:val="00CF74D5"/>
    <w:rsid w:val="00D77606"/>
    <w:rsid w:val="00DB6483"/>
    <w:rsid w:val="00DE3399"/>
    <w:rsid w:val="00DF79E7"/>
    <w:rsid w:val="00E76D90"/>
    <w:rsid w:val="00E81905"/>
    <w:rsid w:val="00ED67B8"/>
    <w:rsid w:val="00EF507A"/>
    <w:rsid w:val="00F13E5E"/>
    <w:rsid w:val="00F20045"/>
    <w:rsid w:val="00F64BFA"/>
    <w:rsid w:val="00FA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EC3621"/>
  <w14:defaultImageDpi w14:val="96"/>
  <w15:docId w15:val="{440254CB-E27B-4D36-B2B0-B5002981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9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6A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A98"/>
  </w:style>
  <w:style w:type="paragraph" w:styleId="a6">
    <w:name w:val="footer"/>
    <w:basedOn w:val="a"/>
    <w:link w:val="a7"/>
    <w:uiPriority w:val="99"/>
    <w:unhideWhenUsed/>
    <w:rsid w:val="004D6A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A98"/>
  </w:style>
  <w:style w:type="character" w:customStyle="1" w:styleId="p">
    <w:name w:val="p"/>
    <w:basedOn w:val="a0"/>
    <w:rsid w:val="0068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735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卓也</dc:creator>
  <cp:keywords/>
  <dc:description/>
  <cp:lastModifiedBy>音田 直希</cp:lastModifiedBy>
  <cp:revision>8</cp:revision>
  <cp:lastPrinted>2022-09-09T06:52:00Z</cp:lastPrinted>
  <dcterms:created xsi:type="dcterms:W3CDTF">2022-11-17T08:59:00Z</dcterms:created>
  <dcterms:modified xsi:type="dcterms:W3CDTF">2024-06-12T04:55:00Z</dcterms:modified>
</cp:coreProperties>
</file>