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F3" w:rsidRPr="00E31284" w:rsidRDefault="00A64FF3" w:rsidP="00A64FF3">
      <w:pPr>
        <w:wordWrap w:val="0"/>
        <w:rPr>
          <w:rFonts w:ascii="ＭＳ 明朝"/>
          <w:sz w:val="20"/>
        </w:rPr>
      </w:pPr>
      <w:r w:rsidRPr="00E31284">
        <w:rPr>
          <w:rFonts w:ascii="ＭＳ 明朝" w:hint="eastAsia"/>
          <w:sz w:val="20"/>
        </w:rPr>
        <w:t>様式第７号（第６条関係）</w:t>
      </w:r>
    </w:p>
    <w:p w:rsidR="00A64FF3" w:rsidRPr="00E31284" w:rsidRDefault="00A64FF3" w:rsidP="00A64FF3">
      <w:pPr>
        <w:jc w:val="center"/>
        <w:rPr>
          <w:sz w:val="18"/>
          <w:szCs w:val="18"/>
        </w:rPr>
      </w:pPr>
      <w:r w:rsidRPr="00E31284">
        <w:rPr>
          <w:rFonts w:hint="eastAsia"/>
          <w:sz w:val="18"/>
          <w:szCs w:val="18"/>
        </w:rPr>
        <w:t>事業報告書及び収支決算書</w:t>
      </w:r>
    </w:p>
    <w:p w:rsidR="00A64FF3" w:rsidRPr="00E31284" w:rsidRDefault="00A64FF3" w:rsidP="00A64FF3">
      <w:pPr>
        <w:spacing w:beforeLines="50" w:before="145"/>
        <w:rPr>
          <w:sz w:val="18"/>
          <w:szCs w:val="18"/>
        </w:rPr>
      </w:pPr>
      <w:r w:rsidRPr="00E31284">
        <w:rPr>
          <w:rFonts w:hint="eastAsia"/>
          <w:sz w:val="18"/>
          <w:szCs w:val="18"/>
        </w:rPr>
        <w:t>１　事業報告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418"/>
        <w:gridCol w:w="5287"/>
      </w:tblGrid>
      <w:tr w:rsidR="00467EE0" w:rsidRPr="00E31284" w:rsidTr="00C25CF0">
        <w:trPr>
          <w:trHeight w:val="956"/>
        </w:trPr>
        <w:tc>
          <w:tcPr>
            <w:tcW w:w="675" w:type="dxa"/>
            <w:vMerge w:val="restart"/>
            <w:tcBorders>
              <w:right w:val="nil"/>
            </w:tcBorders>
            <w:vAlign w:val="center"/>
          </w:tcPr>
          <w:p w:rsidR="00467EE0" w:rsidRPr="00E31284" w:rsidRDefault="00467EE0" w:rsidP="00520554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（１）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:rsidR="00467EE0" w:rsidRPr="00E31284" w:rsidRDefault="00467EE0" w:rsidP="00520554">
            <w:pPr>
              <w:ind w:left="6"/>
              <w:rPr>
                <w:dstrike/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設置した補助対象設備の概要</w:t>
            </w:r>
          </w:p>
        </w:tc>
        <w:tc>
          <w:tcPr>
            <w:tcW w:w="1418" w:type="dxa"/>
            <w:vAlign w:val="center"/>
          </w:tcPr>
          <w:p w:rsidR="00467EE0" w:rsidRPr="00E31284" w:rsidRDefault="00467EE0" w:rsidP="00520554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太陽光発電</w:t>
            </w:r>
          </w:p>
          <w:p w:rsidR="00467EE0" w:rsidRPr="00E31284" w:rsidRDefault="00467EE0" w:rsidP="00520554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 xml:space="preserve">システム　</w:t>
            </w:r>
          </w:p>
        </w:tc>
        <w:tc>
          <w:tcPr>
            <w:tcW w:w="5287" w:type="dxa"/>
            <w:vAlign w:val="center"/>
          </w:tcPr>
          <w:p w:rsidR="00467EE0" w:rsidRPr="00E31284" w:rsidRDefault="00467EE0" w:rsidP="00520554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製造者名：</w:t>
            </w:r>
          </w:p>
          <w:p w:rsidR="00467EE0" w:rsidRPr="00E31284" w:rsidRDefault="00467EE0" w:rsidP="00520554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型　　式：</w:t>
            </w:r>
          </w:p>
          <w:p w:rsidR="00467EE0" w:rsidRPr="00E31284" w:rsidRDefault="00467EE0" w:rsidP="00520554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 xml:space="preserve">最大出力：　　　　</w:t>
            </w:r>
            <w:r w:rsidRPr="00E31284">
              <w:rPr>
                <w:sz w:val="18"/>
                <w:szCs w:val="18"/>
              </w:rPr>
              <w:t>kW</w:t>
            </w:r>
            <w:r w:rsidRPr="00E31284">
              <w:rPr>
                <w:rFonts w:hint="eastAsia"/>
                <w:sz w:val="18"/>
                <w:szCs w:val="18"/>
              </w:rPr>
              <w:t>（小数点以下第２位未満切り捨て）</w:t>
            </w:r>
          </w:p>
        </w:tc>
      </w:tr>
      <w:tr w:rsidR="00C25CF0" w:rsidRPr="00E31284" w:rsidTr="00C25CF0">
        <w:trPr>
          <w:trHeight w:val="1409"/>
        </w:trPr>
        <w:tc>
          <w:tcPr>
            <w:tcW w:w="675" w:type="dxa"/>
            <w:vMerge/>
            <w:tcBorders>
              <w:right w:val="nil"/>
            </w:tcBorders>
            <w:vAlign w:val="center"/>
          </w:tcPr>
          <w:p w:rsidR="00C25CF0" w:rsidRPr="00E31284" w:rsidRDefault="00C25CF0" w:rsidP="0052055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:rsidR="00C25CF0" w:rsidRPr="00E31284" w:rsidRDefault="00C25CF0" w:rsidP="00520554">
            <w:pPr>
              <w:ind w:left="6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25CF0" w:rsidRPr="00C25CF0" w:rsidRDefault="00C25CF0" w:rsidP="00467EE0">
            <w:pPr>
              <w:rPr>
                <w:sz w:val="18"/>
                <w:szCs w:val="18"/>
                <w:u w:val="single"/>
              </w:rPr>
            </w:pPr>
            <w:r w:rsidRPr="00E31284">
              <w:rPr>
                <w:rFonts w:hint="eastAsia"/>
                <w:sz w:val="18"/>
                <w:szCs w:val="18"/>
              </w:rPr>
              <w:t>定置用蓄電池システム</w:t>
            </w:r>
          </w:p>
        </w:tc>
        <w:tc>
          <w:tcPr>
            <w:tcW w:w="5287" w:type="dxa"/>
            <w:vAlign w:val="center"/>
          </w:tcPr>
          <w:p w:rsidR="00C25CF0" w:rsidRPr="00E31284" w:rsidRDefault="00C25CF0" w:rsidP="00467EE0">
            <w:pPr>
              <w:jc w:val="lef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製造者名：</w:t>
            </w:r>
          </w:p>
          <w:p w:rsidR="00C25CF0" w:rsidRPr="00E31284" w:rsidRDefault="00C25CF0" w:rsidP="00467EE0">
            <w:pPr>
              <w:jc w:val="lef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型　　式：</w:t>
            </w:r>
          </w:p>
          <w:p w:rsidR="00C25CF0" w:rsidRPr="00E31284" w:rsidRDefault="00C25CF0" w:rsidP="00467EE0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 xml:space="preserve">最大出力：　　　　</w:t>
            </w:r>
            <w:r w:rsidRPr="00E31284">
              <w:rPr>
                <w:rFonts w:asciiTheme="minorHAnsi" w:hAnsiTheme="minorHAnsi"/>
                <w:sz w:val="18"/>
                <w:szCs w:val="18"/>
              </w:rPr>
              <w:t>kWh</w:t>
            </w:r>
            <w:r w:rsidRPr="00E31284">
              <w:rPr>
                <w:rFonts w:hint="eastAsia"/>
                <w:sz w:val="18"/>
                <w:szCs w:val="18"/>
              </w:rPr>
              <w:t>（小数点以下第２位未満切り捨て）</w:t>
            </w:r>
          </w:p>
          <w:p w:rsidR="00C25CF0" w:rsidRPr="00E31284" w:rsidRDefault="00C25CF0" w:rsidP="00467EE0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 xml:space="preserve">連携する太陽光発電システムの最大出力：　　　　</w:t>
            </w:r>
            <w:r w:rsidRPr="00E31284">
              <w:rPr>
                <w:sz w:val="18"/>
                <w:szCs w:val="18"/>
              </w:rPr>
              <w:t>kW</w:t>
            </w:r>
          </w:p>
        </w:tc>
      </w:tr>
      <w:tr w:rsidR="00A64FF3" w:rsidRPr="00E31284" w:rsidTr="00520554">
        <w:trPr>
          <w:trHeight w:val="535"/>
        </w:trPr>
        <w:tc>
          <w:tcPr>
            <w:tcW w:w="675" w:type="dxa"/>
            <w:tcBorders>
              <w:right w:val="nil"/>
            </w:tcBorders>
            <w:vAlign w:val="center"/>
          </w:tcPr>
          <w:p w:rsidR="00A64FF3" w:rsidRPr="00E31284" w:rsidRDefault="00A64FF3" w:rsidP="00520554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（２）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64FF3" w:rsidRPr="00E31284" w:rsidRDefault="00A64FF3" w:rsidP="00520554">
            <w:pPr>
              <w:ind w:left="6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補助対象設備の設置場所</w:t>
            </w:r>
          </w:p>
        </w:tc>
        <w:tc>
          <w:tcPr>
            <w:tcW w:w="6705" w:type="dxa"/>
            <w:gridSpan w:val="2"/>
            <w:vAlign w:val="center"/>
          </w:tcPr>
          <w:p w:rsidR="00A64FF3" w:rsidRPr="00E31284" w:rsidRDefault="00A64FF3" w:rsidP="00520554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湯梨浜町</w:t>
            </w:r>
          </w:p>
        </w:tc>
      </w:tr>
      <w:tr w:rsidR="00A64FF3" w:rsidRPr="00E31284" w:rsidTr="00520554">
        <w:trPr>
          <w:trHeight w:val="535"/>
        </w:trPr>
        <w:tc>
          <w:tcPr>
            <w:tcW w:w="675" w:type="dxa"/>
            <w:tcBorders>
              <w:right w:val="nil"/>
            </w:tcBorders>
            <w:vAlign w:val="center"/>
          </w:tcPr>
          <w:p w:rsidR="00A64FF3" w:rsidRPr="00E31284" w:rsidRDefault="00A64FF3" w:rsidP="00520554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 xml:space="preserve">（３）　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64FF3" w:rsidRPr="00E31284" w:rsidRDefault="00A64FF3" w:rsidP="00520554">
            <w:pPr>
              <w:ind w:left="6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設置工事請負（販売）</w:t>
            </w:r>
          </w:p>
          <w:p w:rsidR="00A64FF3" w:rsidRPr="00E31284" w:rsidRDefault="00A64FF3" w:rsidP="00520554">
            <w:pPr>
              <w:ind w:left="6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契約締結日</w:t>
            </w:r>
          </w:p>
        </w:tc>
        <w:tc>
          <w:tcPr>
            <w:tcW w:w="6705" w:type="dxa"/>
            <w:gridSpan w:val="2"/>
            <w:vAlign w:val="center"/>
          </w:tcPr>
          <w:p w:rsidR="00A64FF3" w:rsidRPr="00E31284" w:rsidRDefault="00A64FF3" w:rsidP="00520554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 xml:space="preserve">　　　　　　　　　　年　　月　　日</w:t>
            </w:r>
          </w:p>
        </w:tc>
      </w:tr>
      <w:tr w:rsidR="00A64FF3" w:rsidRPr="00E31284" w:rsidTr="00520554">
        <w:trPr>
          <w:trHeight w:val="536"/>
        </w:trPr>
        <w:tc>
          <w:tcPr>
            <w:tcW w:w="675" w:type="dxa"/>
            <w:tcBorders>
              <w:right w:val="nil"/>
            </w:tcBorders>
            <w:vAlign w:val="center"/>
          </w:tcPr>
          <w:p w:rsidR="00A64FF3" w:rsidRPr="00E31284" w:rsidRDefault="00A64FF3" w:rsidP="00520554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（４）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64FF3" w:rsidRPr="00E31284" w:rsidRDefault="00A64FF3" w:rsidP="00520554">
            <w:pPr>
              <w:ind w:left="6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工事着手日</w:t>
            </w:r>
          </w:p>
        </w:tc>
        <w:tc>
          <w:tcPr>
            <w:tcW w:w="6705" w:type="dxa"/>
            <w:gridSpan w:val="2"/>
            <w:vAlign w:val="center"/>
          </w:tcPr>
          <w:p w:rsidR="00A64FF3" w:rsidRPr="00E31284" w:rsidRDefault="00A64FF3" w:rsidP="00520554">
            <w:pPr>
              <w:ind w:firstLineChars="300" w:firstLine="540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 xml:space="preserve">　　　　　　　年　　月　　日</w:t>
            </w:r>
          </w:p>
        </w:tc>
      </w:tr>
      <w:tr w:rsidR="00A64FF3" w:rsidRPr="00E31284" w:rsidTr="00520554">
        <w:trPr>
          <w:trHeight w:val="536"/>
        </w:trPr>
        <w:tc>
          <w:tcPr>
            <w:tcW w:w="675" w:type="dxa"/>
            <w:tcBorders>
              <w:right w:val="nil"/>
            </w:tcBorders>
            <w:vAlign w:val="center"/>
          </w:tcPr>
          <w:p w:rsidR="00A64FF3" w:rsidRPr="00E31284" w:rsidRDefault="00A64FF3" w:rsidP="00520554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（５）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64FF3" w:rsidRPr="00E31284" w:rsidRDefault="00A64FF3" w:rsidP="00520554">
            <w:pPr>
              <w:ind w:left="6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工事完了日（または受給・連系開始日）</w:t>
            </w:r>
          </w:p>
        </w:tc>
        <w:tc>
          <w:tcPr>
            <w:tcW w:w="6705" w:type="dxa"/>
            <w:gridSpan w:val="2"/>
            <w:vAlign w:val="center"/>
          </w:tcPr>
          <w:p w:rsidR="00A64FF3" w:rsidRPr="00E31284" w:rsidRDefault="00A64FF3" w:rsidP="00520554">
            <w:pPr>
              <w:ind w:firstLineChars="800" w:firstLine="1440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A64FF3" w:rsidRPr="00E31284" w:rsidTr="00520554">
        <w:trPr>
          <w:trHeight w:val="578"/>
        </w:trPr>
        <w:tc>
          <w:tcPr>
            <w:tcW w:w="675" w:type="dxa"/>
            <w:tcBorders>
              <w:right w:val="nil"/>
            </w:tcBorders>
            <w:vAlign w:val="center"/>
          </w:tcPr>
          <w:p w:rsidR="00A64FF3" w:rsidRPr="00E31284" w:rsidRDefault="00A64FF3" w:rsidP="00520554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（６）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64FF3" w:rsidRPr="00E31284" w:rsidRDefault="00A64FF3" w:rsidP="00520554">
            <w:pPr>
              <w:ind w:left="6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補助事業に要した経費</w:t>
            </w:r>
          </w:p>
        </w:tc>
        <w:tc>
          <w:tcPr>
            <w:tcW w:w="6705" w:type="dxa"/>
            <w:gridSpan w:val="2"/>
            <w:vAlign w:val="center"/>
          </w:tcPr>
          <w:p w:rsidR="00A64FF3" w:rsidRPr="00E31284" w:rsidRDefault="00A64FF3" w:rsidP="00520554">
            <w:pPr>
              <w:jc w:val="righ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 xml:space="preserve">　　　　　　　　円（税別　　　　　　　　　　円）</w:t>
            </w:r>
          </w:p>
        </w:tc>
      </w:tr>
    </w:tbl>
    <w:p w:rsidR="00A64FF3" w:rsidRPr="00E31284" w:rsidRDefault="00A64FF3" w:rsidP="00A64FF3">
      <w:pPr>
        <w:rPr>
          <w:sz w:val="18"/>
          <w:szCs w:val="18"/>
        </w:rPr>
      </w:pPr>
      <w:r w:rsidRPr="00E31284">
        <w:rPr>
          <w:rFonts w:hint="eastAsia"/>
          <w:sz w:val="18"/>
          <w:szCs w:val="18"/>
        </w:rPr>
        <w:t>２　収支決算</w:t>
      </w:r>
    </w:p>
    <w:p w:rsidR="00A64FF3" w:rsidRPr="00E31284" w:rsidRDefault="00A64FF3" w:rsidP="00A64FF3">
      <w:pPr>
        <w:rPr>
          <w:sz w:val="18"/>
          <w:szCs w:val="18"/>
        </w:rPr>
      </w:pPr>
      <w:r w:rsidRPr="00E31284">
        <w:rPr>
          <w:rFonts w:hint="eastAsia"/>
          <w:sz w:val="18"/>
          <w:szCs w:val="18"/>
        </w:rPr>
        <w:t>（１）収入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746"/>
        <w:gridCol w:w="1867"/>
        <w:gridCol w:w="4457"/>
      </w:tblGrid>
      <w:tr w:rsidR="00A64FF3" w:rsidRPr="00E31284" w:rsidTr="00520554">
        <w:trPr>
          <w:trHeight w:val="260"/>
        </w:trPr>
        <w:tc>
          <w:tcPr>
            <w:tcW w:w="1578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区　分</w:t>
            </w:r>
          </w:p>
        </w:tc>
        <w:tc>
          <w:tcPr>
            <w:tcW w:w="1746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予算額</w:t>
            </w:r>
          </w:p>
        </w:tc>
        <w:tc>
          <w:tcPr>
            <w:tcW w:w="1867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決算額</w:t>
            </w:r>
          </w:p>
        </w:tc>
        <w:tc>
          <w:tcPr>
            <w:tcW w:w="4457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67EE0" w:rsidRPr="00E31284" w:rsidTr="00C25CF0">
        <w:trPr>
          <w:trHeight w:val="1200"/>
        </w:trPr>
        <w:tc>
          <w:tcPr>
            <w:tcW w:w="1578" w:type="dxa"/>
            <w:vAlign w:val="center"/>
          </w:tcPr>
          <w:p w:rsidR="00467EE0" w:rsidRPr="00E31284" w:rsidRDefault="00467EE0" w:rsidP="00467EE0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746" w:type="dxa"/>
            <w:vAlign w:val="center"/>
          </w:tcPr>
          <w:p w:rsidR="00467EE0" w:rsidRPr="00E31284" w:rsidRDefault="00467EE0" w:rsidP="00467EE0">
            <w:pPr>
              <w:jc w:val="righ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67" w:type="dxa"/>
            <w:vAlign w:val="center"/>
          </w:tcPr>
          <w:p w:rsidR="00467EE0" w:rsidRPr="00E31284" w:rsidRDefault="00467EE0" w:rsidP="00467EE0">
            <w:pPr>
              <w:jc w:val="righ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457" w:type="dxa"/>
            <w:vAlign w:val="center"/>
          </w:tcPr>
          <w:p w:rsidR="00467EE0" w:rsidRPr="00E31284" w:rsidRDefault="00467EE0" w:rsidP="00467EE0">
            <w:pPr>
              <w:jc w:val="lef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湯梨浜町太陽光発電システム等設置費補助金</w:t>
            </w:r>
          </w:p>
          <w:p w:rsidR="00467EE0" w:rsidRPr="00E31284" w:rsidRDefault="00467EE0" w:rsidP="00467EE0">
            <w:pPr>
              <w:jc w:val="lef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太陽光発電システム　　　　　　　　　　円</w:t>
            </w:r>
          </w:p>
          <w:p w:rsidR="00467EE0" w:rsidRPr="00E31284" w:rsidRDefault="00467EE0" w:rsidP="00467EE0">
            <w:pPr>
              <w:jc w:val="lef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定置用蓄電池システム　　　　　　　　　円</w:t>
            </w:r>
          </w:p>
        </w:tc>
      </w:tr>
      <w:tr w:rsidR="00A64FF3" w:rsidRPr="00E31284" w:rsidTr="00520554">
        <w:trPr>
          <w:trHeight w:val="457"/>
        </w:trPr>
        <w:tc>
          <w:tcPr>
            <w:tcW w:w="1578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1746" w:type="dxa"/>
            <w:vAlign w:val="center"/>
          </w:tcPr>
          <w:p w:rsidR="00A64FF3" w:rsidRPr="00E31284" w:rsidRDefault="00A64FF3" w:rsidP="00520554">
            <w:pPr>
              <w:jc w:val="righ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67" w:type="dxa"/>
            <w:vAlign w:val="center"/>
          </w:tcPr>
          <w:p w:rsidR="00A64FF3" w:rsidRPr="00E31284" w:rsidRDefault="00A64FF3" w:rsidP="00520554">
            <w:pPr>
              <w:jc w:val="righ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457" w:type="dxa"/>
            <w:vAlign w:val="center"/>
          </w:tcPr>
          <w:p w:rsidR="00A64FF3" w:rsidRPr="00E31284" w:rsidRDefault="00A64FF3" w:rsidP="00520554">
            <w:pPr>
              <w:rPr>
                <w:sz w:val="18"/>
                <w:szCs w:val="18"/>
              </w:rPr>
            </w:pPr>
          </w:p>
        </w:tc>
      </w:tr>
      <w:tr w:rsidR="00A64FF3" w:rsidRPr="00E31284" w:rsidTr="00520554">
        <w:trPr>
          <w:trHeight w:val="456"/>
        </w:trPr>
        <w:tc>
          <w:tcPr>
            <w:tcW w:w="1578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746" w:type="dxa"/>
            <w:vAlign w:val="center"/>
          </w:tcPr>
          <w:p w:rsidR="00A64FF3" w:rsidRPr="00E31284" w:rsidRDefault="00A64FF3" w:rsidP="00520554">
            <w:pPr>
              <w:jc w:val="righ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67" w:type="dxa"/>
            <w:vAlign w:val="center"/>
          </w:tcPr>
          <w:p w:rsidR="00A64FF3" w:rsidRPr="00E31284" w:rsidRDefault="00A64FF3" w:rsidP="00520554">
            <w:pPr>
              <w:jc w:val="righ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457" w:type="dxa"/>
            <w:vAlign w:val="center"/>
          </w:tcPr>
          <w:p w:rsidR="00A64FF3" w:rsidRPr="00E31284" w:rsidRDefault="00A64FF3" w:rsidP="00520554">
            <w:pPr>
              <w:rPr>
                <w:sz w:val="18"/>
                <w:szCs w:val="18"/>
              </w:rPr>
            </w:pPr>
          </w:p>
        </w:tc>
      </w:tr>
      <w:tr w:rsidR="00A64FF3" w:rsidRPr="00E31284" w:rsidTr="00520554">
        <w:trPr>
          <w:trHeight w:val="457"/>
        </w:trPr>
        <w:tc>
          <w:tcPr>
            <w:tcW w:w="1578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746" w:type="dxa"/>
            <w:vAlign w:val="center"/>
          </w:tcPr>
          <w:p w:rsidR="00A64FF3" w:rsidRPr="00E31284" w:rsidRDefault="00A64FF3" w:rsidP="00520554">
            <w:pPr>
              <w:jc w:val="righ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67" w:type="dxa"/>
            <w:vAlign w:val="center"/>
          </w:tcPr>
          <w:p w:rsidR="00A64FF3" w:rsidRPr="00E31284" w:rsidRDefault="00A64FF3" w:rsidP="00520554">
            <w:pPr>
              <w:jc w:val="righ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457" w:type="dxa"/>
            <w:vAlign w:val="center"/>
          </w:tcPr>
          <w:p w:rsidR="00A64FF3" w:rsidRPr="00E31284" w:rsidRDefault="00A64FF3" w:rsidP="00520554">
            <w:pPr>
              <w:rPr>
                <w:sz w:val="18"/>
                <w:szCs w:val="18"/>
              </w:rPr>
            </w:pPr>
          </w:p>
        </w:tc>
      </w:tr>
    </w:tbl>
    <w:p w:rsidR="00A64FF3" w:rsidRPr="00E31284" w:rsidRDefault="00A64FF3" w:rsidP="00A64FF3">
      <w:pPr>
        <w:spacing w:beforeLines="50" w:before="145"/>
        <w:rPr>
          <w:sz w:val="18"/>
          <w:szCs w:val="18"/>
        </w:rPr>
      </w:pPr>
      <w:r w:rsidRPr="00E31284">
        <w:rPr>
          <w:rFonts w:hint="eastAsia"/>
          <w:sz w:val="18"/>
          <w:szCs w:val="18"/>
        </w:rPr>
        <w:t>（２）支出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746"/>
        <w:gridCol w:w="1867"/>
        <w:gridCol w:w="4457"/>
      </w:tblGrid>
      <w:tr w:rsidR="00A64FF3" w:rsidRPr="00E31284" w:rsidTr="00520554">
        <w:trPr>
          <w:trHeight w:val="262"/>
        </w:trPr>
        <w:tc>
          <w:tcPr>
            <w:tcW w:w="1578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区　分</w:t>
            </w:r>
          </w:p>
        </w:tc>
        <w:tc>
          <w:tcPr>
            <w:tcW w:w="1746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予算額</w:t>
            </w:r>
          </w:p>
        </w:tc>
        <w:tc>
          <w:tcPr>
            <w:tcW w:w="1867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決算額</w:t>
            </w:r>
          </w:p>
        </w:tc>
        <w:tc>
          <w:tcPr>
            <w:tcW w:w="4457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A64FF3" w:rsidRPr="00E31284" w:rsidTr="00C25CF0">
        <w:trPr>
          <w:trHeight w:val="962"/>
        </w:trPr>
        <w:tc>
          <w:tcPr>
            <w:tcW w:w="1578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補助対象設備設置工事費</w:t>
            </w:r>
          </w:p>
        </w:tc>
        <w:tc>
          <w:tcPr>
            <w:tcW w:w="1746" w:type="dxa"/>
            <w:vAlign w:val="center"/>
          </w:tcPr>
          <w:p w:rsidR="00A64FF3" w:rsidRPr="00E31284" w:rsidRDefault="00A64FF3" w:rsidP="00520554">
            <w:pPr>
              <w:jc w:val="righ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67" w:type="dxa"/>
            <w:vAlign w:val="center"/>
          </w:tcPr>
          <w:p w:rsidR="00A64FF3" w:rsidRPr="00E31284" w:rsidRDefault="00A64FF3" w:rsidP="00520554">
            <w:pPr>
              <w:jc w:val="righ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457" w:type="dxa"/>
            <w:vAlign w:val="center"/>
          </w:tcPr>
          <w:p w:rsidR="00A64FF3" w:rsidRPr="00E31284" w:rsidRDefault="00A64FF3" w:rsidP="00520554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 xml:space="preserve">太陽光発電システム　　　　　　　　　</w:t>
            </w:r>
            <w:r w:rsidRPr="00E31284">
              <w:rPr>
                <w:sz w:val="18"/>
                <w:szCs w:val="18"/>
              </w:rPr>
              <w:t xml:space="preserve"> </w:t>
            </w:r>
            <w:r w:rsidR="00467EE0" w:rsidRPr="00E31284">
              <w:rPr>
                <w:sz w:val="18"/>
                <w:szCs w:val="18"/>
              </w:rPr>
              <w:t xml:space="preserve"> </w:t>
            </w:r>
            <w:r w:rsidRPr="00E31284">
              <w:rPr>
                <w:rFonts w:hint="eastAsia"/>
                <w:sz w:val="18"/>
                <w:szCs w:val="18"/>
              </w:rPr>
              <w:t>円</w:t>
            </w:r>
          </w:p>
          <w:p w:rsidR="00467EE0" w:rsidRPr="00E31284" w:rsidRDefault="00467EE0" w:rsidP="00520554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 xml:space="preserve">定置用蓄電池システム　　　　　　　　</w:t>
            </w:r>
            <w:r w:rsidRPr="00E31284">
              <w:rPr>
                <w:sz w:val="18"/>
                <w:szCs w:val="18"/>
              </w:rPr>
              <w:t xml:space="preserve">  </w:t>
            </w:r>
            <w:r w:rsidRPr="00E3128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64FF3" w:rsidRPr="00E31284" w:rsidTr="00520554">
        <w:trPr>
          <w:trHeight w:val="525"/>
        </w:trPr>
        <w:tc>
          <w:tcPr>
            <w:tcW w:w="1578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消費税額</w:t>
            </w:r>
          </w:p>
        </w:tc>
        <w:tc>
          <w:tcPr>
            <w:tcW w:w="1746" w:type="dxa"/>
            <w:vAlign w:val="center"/>
          </w:tcPr>
          <w:p w:rsidR="00A64FF3" w:rsidRPr="00E31284" w:rsidRDefault="00A64FF3" w:rsidP="00520554">
            <w:pPr>
              <w:jc w:val="righ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67" w:type="dxa"/>
            <w:vAlign w:val="center"/>
          </w:tcPr>
          <w:p w:rsidR="00A64FF3" w:rsidRPr="00E31284" w:rsidRDefault="00A64FF3" w:rsidP="00520554">
            <w:pPr>
              <w:jc w:val="righ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457" w:type="dxa"/>
          </w:tcPr>
          <w:p w:rsidR="00A64FF3" w:rsidRPr="00E31284" w:rsidRDefault="00A64FF3" w:rsidP="00520554">
            <w:pPr>
              <w:rPr>
                <w:sz w:val="18"/>
                <w:szCs w:val="18"/>
              </w:rPr>
            </w:pPr>
          </w:p>
        </w:tc>
      </w:tr>
      <w:tr w:rsidR="00A64FF3" w:rsidRPr="00E31284" w:rsidTr="00520554">
        <w:trPr>
          <w:trHeight w:val="532"/>
        </w:trPr>
        <w:tc>
          <w:tcPr>
            <w:tcW w:w="1578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746" w:type="dxa"/>
            <w:vAlign w:val="center"/>
          </w:tcPr>
          <w:p w:rsidR="00A64FF3" w:rsidRPr="00E31284" w:rsidRDefault="00A64FF3" w:rsidP="00520554">
            <w:pPr>
              <w:jc w:val="righ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67" w:type="dxa"/>
            <w:vAlign w:val="center"/>
          </w:tcPr>
          <w:p w:rsidR="00A64FF3" w:rsidRPr="00E31284" w:rsidRDefault="00A64FF3" w:rsidP="00520554">
            <w:pPr>
              <w:jc w:val="right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457" w:type="dxa"/>
          </w:tcPr>
          <w:p w:rsidR="00A64FF3" w:rsidRPr="00E31284" w:rsidRDefault="00A64FF3" w:rsidP="00520554">
            <w:pPr>
              <w:rPr>
                <w:sz w:val="18"/>
                <w:szCs w:val="18"/>
              </w:rPr>
            </w:pPr>
          </w:p>
        </w:tc>
      </w:tr>
    </w:tbl>
    <w:p w:rsidR="00A64FF3" w:rsidRPr="00E31284" w:rsidRDefault="00A64FF3" w:rsidP="00A64FF3">
      <w:pPr>
        <w:rPr>
          <w:sz w:val="18"/>
          <w:szCs w:val="18"/>
        </w:rPr>
      </w:pPr>
      <w:r w:rsidRPr="00E31284">
        <w:rPr>
          <w:rFonts w:hint="eastAsia"/>
          <w:sz w:val="18"/>
          <w:szCs w:val="18"/>
        </w:rPr>
        <w:t>３　設置工事請負契約締結事業者（販売契約締結事業者）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4008"/>
        <w:gridCol w:w="1260"/>
        <w:gridCol w:w="3075"/>
      </w:tblGrid>
      <w:tr w:rsidR="00A64FF3" w:rsidRPr="00E31284" w:rsidTr="00520554">
        <w:trPr>
          <w:trHeight w:val="469"/>
        </w:trPr>
        <w:tc>
          <w:tcPr>
            <w:tcW w:w="1320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4008" w:type="dxa"/>
          </w:tcPr>
          <w:p w:rsidR="00A64FF3" w:rsidRPr="00E31284" w:rsidRDefault="00A64FF3" w:rsidP="00520554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〒</w:t>
            </w:r>
          </w:p>
          <w:p w:rsidR="00A64FF3" w:rsidRPr="00E31284" w:rsidRDefault="00A64FF3" w:rsidP="00520554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鳥取県</w:t>
            </w:r>
          </w:p>
        </w:tc>
        <w:tc>
          <w:tcPr>
            <w:tcW w:w="1260" w:type="dxa"/>
            <w:vAlign w:val="center"/>
          </w:tcPr>
          <w:p w:rsidR="00A64FF3" w:rsidRPr="00E31284" w:rsidRDefault="00A64FF3" w:rsidP="0052055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電話</w:t>
            </w:r>
          </w:p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sz w:val="18"/>
                <w:szCs w:val="18"/>
              </w:rPr>
              <w:t>FAX</w:t>
            </w:r>
          </w:p>
        </w:tc>
        <w:tc>
          <w:tcPr>
            <w:tcW w:w="3075" w:type="dxa"/>
          </w:tcPr>
          <w:p w:rsidR="00A64FF3" w:rsidRPr="00E31284" w:rsidRDefault="00A64FF3" w:rsidP="00520554">
            <w:pPr>
              <w:rPr>
                <w:sz w:val="18"/>
                <w:szCs w:val="18"/>
              </w:rPr>
            </w:pPr>
          </w:p>
        </w:tc>
      </w:tr>
      <w:tr w:rsidR="00A64FF3" w:rsidRPr="00E31284" w:rsidTr="00520554">
        <w:trPr>
          <w:trHeight w:val="469"/>
        </w:trPr>
        <w:tc>
          <w:tcPr>
            <w:tcW w:w="1320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称号又は名称</w:t>
            </w:r>
          </w:p>
        </w:tc>
        <w:tc>
          <w:tcPr>
            <w:tcW w:w="4008" w:type="dxa"/>
          </w:tcPr>
          <w:p w:rsidR="00A64FF3" w:rsidRPr="00E31284" w:rsidRDefault="00A64FF3" w:rsidP="0052055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3075" w:type="dxa"/>
            <w:vAlign w:val="center"/>
          </w:tcPr>
          <w:p w:rsidR="00A64FF3" w:rsidRPr="00E31284" w:rsidRDefault="00A64FF3" w:rsidP="00520554">
            <w:pPr>
              <w:jc w:val="right"/>
              <w:rPr>
                <w:sz w:val="18"/>
                <w:szCs w:val="18"/>
              </w:rPr>
            </w:pPr>
          </w:p>
        </w:tc>
      </w:tr>
    </w:tbl>
    <w:p w:rsidR="00A64FF3" w:rsidRPr="00E31284" w:rsidRDefault="00A64FF3" w:rsidP="00A64FF3">
      <w:pPr>
        <w:rPr>
          <w:sz w:val="18"/>
          <w:szCs w:val="18"/>
        </w:rPr>
      </w:pPr>
      <w:r w:rsidRPr="00E31284">
        <w:rPr>
          <w:rFonts w:hint="eastAsia"/>
          <w:sz w:val="18"/>
          <w:szCs w:val="18"/>
        </w:rPr>
        <w:t>４　設置工事施工事業者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4008"/>
        <w:gridCol w:w="1260"/>
        <w:gridCol w:w="3075"/>
      </w:tblGrid>
      <w:tr w:rsidR="00A64FF3" w:rsidRPr="00E31284" w:rsidTr="00520554">
        <w:trPr>
          <w:trHeight w:val="348"/>
        </w:trPr>
        <w:tc>
          <w:tcPr>
            <w:tcW w:w="1320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4008" w:type="dxa"/>
          </w:tcPr>
          <w:p w:rsidR="00A64FF3" w:rsidRPr="00E31284" w:rsidRDefault="00A64FF3" w:rsidP="00520554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〒</w:t>
            </w:r>
          </w:p>
          <w:p w:rsidR="00A64FF3" w:rsidRPr="00E31284" w:rsidRDefault="00A64FF3" w:rsidP="00520554">
            <w:pPr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鳥取県</w:t>
            </w:r>
          </w:p>
        </w:tc>
        <w:tc>
          <w:tcPr>
            <w:tcW w:w="1260" w:type="dxa"/>
            <w:vAlign w:val="center"/>
          </w:tcPr>
          <w:p w:rsidR="00A64FF3" w:rsidRPr="00E31284" w:rsidRDefault="00A64FF3" w:rsidP="0052055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電話</w:t>
            </w:r>
          </w:p>
          <w:p w:rsidR="00A64FF3" w:rsidRPr="00E31284" w:rsidRDefault="00A64FF3" w:rsidP="0052055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31284">
              <w:rPr>
                <w:sz w:val="18"/>
                <w:szCs w:val="18"/>
              </w:rPr>
              <w:t>FAX</w:t>
            </w:r>
          </w:p>
        </w:tc>
        <w:tc>
          <w:tcPr>
            <w:tcW w:w="3075" w:type="dxa"/>
          </w:tcPr>
          <w:p w:rsidR="00A64FF3" w:rsidRPr="00E31284" w:rsidRDefault="00A64FF3" w:rsidP="00520554">
            <w:pPr>
              <w:rPr>
                <w:sz w:val="18"/>
                <w:szCs w:val="18"/>
              </w:rPr>
            </w:pPr>
          </w:p>
        </w:tc>
      </w:tr>
      <w:tr w:rsidR="00A64FF3" w:rsidRPr="00E31284" w:rsidTr="00520554">
        <w:trPr>
          <w:trHeight w:val="469"/>
        </w:trPr>
        <w:tc>
          <w:tcPr>
            <w:tcW w:w="1320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称号又は名称</w:t>
            </w:r>
          </w:p>
        </w:tc>
        <w:tc>
          <w:tcPr>
            <w:tcW w:w="4008" w:type="dxa"/>
          </w:tcPr>
          <w:p w:rsidR="00A64FF3" w:rsidRPr="00E31284" w:rsidRDefault="00A64FF3" w:rsidP="0052055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64FF3" w:rsidRPr="00E31284" w:rsidRDefault="00A64FF3" w:rsidP="00520554">
            <w:pPr>
              <w:jc w:val="center"/>
              <w:rPr>
                <w:sz w:val="18"/>
                <w:szCs w:val="18"/>
              </w:rPr>
            </w:pPr>
            <w:r w:rsidRPr="00E31284">
              <w:rPr>
                <w:rFonts w:hint="eastAsia"/>
                <w:sz w:val="18"/>
                <w:szCs w:val="18"/>
              </w:rPr>
              <w:t>代表者名</w:t>
            </w:r>
          </w:p>
        </w:tc>
        <w:tc>
          <w:tcPr>
            <w:tcW w:w="3075" w:type="dxa"/>
            <w:vAlign w:val="center"/>
          </w:tcPr>
          <w:p w:rsidR="00A64FF3" w:rsidRPr="00E31284" w:rsidRDefault="00A64FF3" w:rsidP="00520554">
            <w:pPr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F4EAB" w:rsidRPr="00E31284" w:rsidRDefault="00CF4EAB" w:rsidP="00E31284">
      <w:pPr>
        <w:spacing w:line="14" w:lineRule="exact"/>
        <w:rPr>
          <w:sz w:val="22"/>
        </w:rPr>
      </w:pPr>
    </w:p>
    <w:sectPr w:rsidR="00CF4EAB" w:rsidRPr="00E31284" w:rsidSect="00043147">
      <w:pgSz w:w="11906" w:h="16838" w:code="9"/>
      <w:pgMar w:top="851" w:right="1134" w:bottom="454" w:left="1134" w:header="567" w:footer="17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CD" w:rsidRDefault="001A02CD" w:rsidP="00E87498">
      <w:r>
        <w:separator/>
      </w:r>
    </w:p>
  </w:endnote>
  <w:endnote w:type="continuationSeparator" w:id="0">
    <w:p w:rsidR="001A02CD" w:rsidRDefault="001A02CD" w:rsidP="00E8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CD" w:rsidRDefault="001A02CD" w:rsidP="00E87498">
      <w:r>
        <w:separator/>
      </w:r>
    </w:p>
  </w:footnote>
  <w:footnote w:type="continuationSeparator" w:id="0">
    <w:p w:rsidR="001A02CD" w:rsidRDefault="001A02CD" w:rsidP="00E8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1444"/>
    <w:multiLevelType w:val="hybridMultilevel"/>
    <w:tmpl w:val="1BFE4764"/>
    <w:lvl w:ilvl="0" w:tplc="7426356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143717"/>
    <w:multiLevelType w:val="hybridMultilevel"/>
    <w:tmpl w:val="FDC618E0"/>
    <w:lvl w:ilvl="0" w:tplc="A7DAC83A">
      <w:start w:val="1"/>
      <w:numFmt w:val="aiueo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3F42C99"/>
    <w:multiLevelType w:val="hybridMultilevel"/>
    <w:tmpl w:val="6944B0E8"/>
    <w:lvl w:ilvl="0" w:tplc="FC8E93F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53"/>
    <w:rsid w:val="00017253"/>
    <w:rsid w:val="00021F33"/>
    <w:rsid w:val="00043147"/>
    <w:rsid w:val="000579B8"/>
    <w:rsid w:val="0006352F"/>
    <w:rsid w:val="000915B5"/>
    <w:rsid w:val="000D5D4E"/>
    <w:rsid w:val="0014298F"/>
    <w:rsid w:val="00151390"/>
    <w:rsid w:val="001669FC"/>
    <w:rsid w:val="0016769F"/>
    <w:rsid w:val="001A02CD"/>
    <w:rsid w:val="001C1306"/>
    <w:rsid w:val="001E6032"/>
    <w:rsid w:val="001F2B57"/>
    <w:rsid w:val="0021576B"/>
    <w:rsid w:val="00272A25"/>
    <w:rsid w:val="00284FE3"/>
    <w:rsid w:val="002C0580"/>
    <w:rsid w:val="002C2925"/>
    <w:rsid w:val="002C311B"/>
    <w:rsid w:val="003173D7"/>
    <w:rsid w:val="003250E0"/>
    <w:rsid w:val="00363FE6"/>
    <w:rsid w:val="00373564"/>
    <w:rsid w:val="003805F0"/>
    <w:rsid w:val="003B36D0"/>
    <w:rsid w:val="00427506"/>
    <w:rsid w:val="00453866"/>
    <w:rsid w:val="00467EE0"/>
    <w:rsid w:val="004A1F30"/>
    <w:rsid w:val="004B4AF2"/>
    <w:rsid w:val="004D79C2"/>
    <w:rsid w:val="004E5077"/>
    <w:rsid w:val="0052051A"/>
    <w:rsid w:val="00520554"/>
    <w:rsid w:val="00532D1C"/>
    <w:rsid w:val="00540EFB"/>
    <w:rsid w:val="005559F2"/>
    <w:rsid w:val="00561A6F"/>
    <w:rsid w:val="00576086"/>
    <w:rsid w:val="005818DE"/>
    <w:rsid w:val="005D63FA"/>
    <w:rsid w:val="00634779"/>
    <w:rsid w:val="006434E2"/>
    <w:rsid w:val="006572A6"/>
    <w:rsid w:val="006946DB"/>
    <w:rsid w:val="006A354B"/>
    <w:rsid w:val="006A6330"/>
    <w:rsid w:val="007053C0"/>
    <w:rsid w:val="0072478F"/>
    <w:rsid w:val="00737C2E"/>
    <w:rsid w:val="00744539"/>
    <w:rsid w:val="00796B21"/>
    <w:rsid w:val="007A456A"/>
    <w:rsid w:val="007B353B"/>
    <w:rsid w:val="007E5127"/>
    <w:rsid w:val="0082429F"/>
    <w:rsid w:val="00842818"/>
    <w:rsid w:val="00852CD9"/>
    <w:rsid w:val="008D65C2"/>
    <w:rsid w:val="008E63A1"/>
    <w:rsid w:val="009342E0"/>
    <w:rsid w:val="00936578"/>
    <w:rsid w:val="00950CBF"/>
    <w:rsid w:val="00977729"/>
    <w:rsid w:val="00996547"/>
    <w:rsid w:val="009A4CF6"/>
    <w:rsid w:val="009E20D5"/>
    <w:rsid w:val="009E4DA5"/>
    <w:rsid w:val="00A2235B"/>
    <w:rsid w:val="00A23C99"/>
    <w:rsid w:val="00A423F2"/>
    <w:rsid w:val="00A563DC"/>
    <w:rsid w:val="00A64FF3"/>
    <w:rsid w:val="00AD7573"/>
    <w:rsid w:val="00B30F6B"/>
    <w:rsid w:val="00B45BED"/>
    <w:rsid w:val="00B50B45"/>
    <w:rsid w:val="00B64E81"/>
    <w:rsid w:val="00B84789"/>
    <w:rsid w:val="00B91813"/>
    <w:rsid w:val="00BA3F58"/>
    <w:rsid w:val="00BF7231"/>
    <w:rsid w:val="00C20398"/>
    <w:rsid w:val="00C25CF0"/>
    <w:rsid w:val="00C300EF"/>
    <w:rsid w:val="00C30E79"/>
    <w:rsid w:val="00C40E8F"/>
    <w:rsid w:val="00C5021B"/>
    <w:rsid w:val="00C80582"/>
    <w:rsid w:val="00CB6B29"/>
    <w:rsid w:val="00CC10E9"/>
    <w:rsid w:val="00CF4EAB"/>
    <w:rsid w:val="00CF58E8"/>
    <w:rsid w:val="00D01065"/>
    <w:rsid w:val="00D123E8"/>
    <w:rsid w:val="00D2350A"/>
    <w:rsid w:val="00DC10A1"/>
    <w:rsid w:val="00DD4ECB"/>
    <w:rsid w:val="00E01CC4"/>
    <w:rsid w:val="00E23EA1"/>
    <w:rsid w:val="00E31284"/>
    <w:rsid w:val="00E74C3E"/>
    <w:rsid w:val="00E87498"/>
    <w:rsid w:val="00E90E39"/>
    <w:rsid w:val="00EE668B"/>
    <w:rsid w:val="00F037F4"/>
    <w:rsid w:val="00F2509F"/>
    <w:rsid w:val="00F50B1F"/>
    <w:rsid w:val="00F571F5"/>
    <w:rsid w:val="00F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29DA7E-945A-46A2-8DE1-6796749D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7498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E87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7498"/>
    <w:rPr>
      <w:rFonts w:cs="Times New Roman"/>
      <w:kern w:val="2"/>
      <w:sz w:val="22"/>
    </w:rPr>
  </w:style>
  <w:style w:type="paragraph" w:styleId="a7">
    <w:name w:val="No Spacing"/>
    <w:uiPriority w:val="1"/>
    <w:qFormat/>
    <w:rsid w:val="00B91813"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50B4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50B4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AA1A-911E-400D-8C67-7E552E99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晋也</dc:creator>
  <cp:keywords/>
  <dc:description/>
  <cp:lastModifiedBy>藤田 晋也</cp:lastModifiedBy>
  <cp:revision>3</cp:revision>
  <cp:lastPrinted>2021-08-27T06:16:00Z</cp:lastPrinted>
  <dcterms:created xsi:type="dcterms:W3CDTF">2023-04-24T01:23:00Z</dcterms:created>
  <dcterms:modified xsi:type="dcterms:W3CDTF">2023-04-26T03:50:00Z</dcterms:modified>
</cp:coreProperties>
</file>