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3DCB" w14:textId="65810EB5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様式第６号（第７条関係）</w:t>
      </w:r>
    </w:p>
    <w:p w14:paraId="71536F8E" w14:textId="2963A4E3" w:rsidR="00904CEE" w:rsidRPr="00DE3399" w:rsidRDefault="00904CEE" w:rsidP="00904CEE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湯梨浜町空き家</w:t>
      </w:r>
      <w:r w:rsidR="0079475C"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・空き地</w:t>
      </w:r>
      <w:r w:rsidRPr="00DE3399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情報バンク利用希望者登録申込書</w:t>
      </w:r>
    </w:p>
    <w:p w14:paraId="28EBA07C" w14:textId="77777777" w:rsidR="00904CEE" w:rsidRPr="00DE3399" w:rsidRDefault="00904CEE" w:rsidP="00904CEE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　　年　　月　　日</w:t>
      </w:r>
    </w:p>
    <w:p w14:paraId="72787F4C" w14:textId="77777777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13B8870A" w14:textId="77777777" w:rsidR="00904CEE" w:rsidRPr="00DE3399" w:rsidRDefault="00904CEE" w:rsidP="00904CEE">
      <w:pPr>
        <w:widowControl/>
        <w:ind w:firstLineChars="100" w:firstLine="205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湯梨浜町長　　様</w:t>
      </w:r>
    </w:p>
    <w:p w14:paraId="29214AFF" w14:textId="77777777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7D46F399" w14:textId="083C034B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　湯梨浜町空き家</w:t>
      </w:r>
      <w:r w:rsidR="0079475C"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・空き地</w:t>
      </w: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情報バンク設置要綱に定める趣旨等を理解し、同要綱第７条第１項の規定により、次のとおり空き家</w:t>
      </w:r>
      <w:r w:rsidR="0079475C"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・空き地</w:t>
      </w:r>
      <w:r w:rsidRPr="00DE339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情報バンクへ登録を申し込みます。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341"/>
        <w:gridCol w:w="2619"/>
        <w:gridCol w:w="965"/>
        <w:gridCol w:w="115"/>
        <w:gridCol w:w="360"/>
        <w:gridCol w:w="922"/>
        <w:gridCol w:w="84"/>
        <w:gridCol w:w="1739"/>
      </w:tblGrid>
      <w:tr w:rsidR="00DE3399" w:rsidRPr="00DE3399" w14:paraId="7B00CFB6" w14:textId="77777777" w:rsidTr="001E2CCF">
        <w:trPr>
          <w:cantSplit/>
        </w:trPr>
        <w:tc>
          <w:tcPr>
            <w:tcW w:w="639" w:type="dxa"/>
            <w:vMerge w:val="restart"/>
            <w:textDirection w:val="tbRlV"/>
            <w:vAlign w:val="center"/>
          </w:tcPr>
          <w:p w14:paraId="25FC220E" w14:textId="77777777" w:rsidR="00904CEE" w:rsidRPr="00DE3399" w:rsidRDefault="00904CEE" w:rsidP="001E2CCF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世帯について</w:t>
            </w:r>
          </w:p>
        </w:tc>
        <w:tc>
          <w:tcPr>
            <w:tcW w:w="1341" w:type="dxa"/>
          </w:tcPr>
          <w:p w14:paraId="54B33519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4059" w:type="dxa"/>
            <w:gridSpan w:val="4"/>
          </w:tcPr>
          <w:p w14:paraId="7A08DAE4" w14:textId="5C0A5046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</w:p>
        </w:tc>
        <w:tc>
          <w:tcPr>
            <w:tcW w:w="922" w:type="dxa"/>
          </w:tcPr>
          <w:p w14:paraId="40C262BA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　齢</w:t>
            </w:r>
          </w:p>
        </w:tc>
        <w:tc>
          <w:tcPr>
            <w:tcW w:w="1823" w:type="dxa"/>
            <w:gridSpan w:val="2"/>
          </w:tcPr>
          <w:p w14:paraId="7C5243D2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66FAF6F7" w14:textId="77777777" w:rsidTr="00661494">
        <w:trPr>
          <w:cantSplit/>
        </w:trPr>
        <w:tc>
          <w:tcPr>
            <w:tcW w:w="639" w:type="dxa"/>
            <w:vMerge/>
          </w:tcPr>
          <w:p w14:paraId="692D8634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1" w:type="dxa"/>
          </w:tcPr>
          <w:p w14:paraId="12827A4B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　所</w:t>
            </w:r>
          </w:p>
        </w:tc>
        <w:tc>
          <w:tcPr>
            <w:tcW w:w="6804" w:type="dxa"/>
            <w:gridSpan w:val="7"/>
          </w:tcPr>
          <w:p w14:paraId="329A5D53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2F6B8949" w14:textId="77777777" w:rsidTr="00661494">
        <w:trPr>
          <w:cantSplit/>
        </w:trPr>
        <w:tc>
          <w:tcPr>
            <w:tcW w:w="639" w:type="dxa"/>
            <w:vMerge/>
          </w:tcPr>
          <w:p w14:paraId="44E15C50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1" w:type="dxa"/>
          </w:tcPr>
          <w:p w14:paraId="149F4933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ＴＥＬ</w:t>
            </w:r>
          </w:p>
        </w:tc>
        <w:tc>
          <w:tcPr>
            <w:tcW w:w="2619" w:type="dxa"/>
          </w:tcPr>
          <w:p w14:paraId="3DC7DEBA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80" w:type="dxa"/>
            <w:gridSpan w:val="2"/>
          </w:tcPr>
          <w:p w14:paraId="37B85E10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ＦＡＸ</w:t>
            </w:r>
          </w:p>
        </w:tc>
        <w:tc>
          <w:tcPr>
            <w:tcW w:w="3105" w:type="dxa"/>
            <w:gridSpan w:val="4"/>
          </w:tcPr>
          <w:p w14:paraId="36FD5325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007126B9" w14:textId="77777777" w:rsidTr="00661494">
        <w:trPr>
          <w:cantSplit/>
        </w:trPr>
        <w:tc>
          <w:tcPr>
            <w:tcW w:w="639" w:type="dxa"/>
            <w:vMerge/>
          </w:tcPr>
          <w:p w14:paraId="4B7E7D00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1" w:type="dxa"/>
          </w:tcPr>
          <w:p w14:paraId="4E8E4DC7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Ｅメール</w:t>
            </w:r>
          </w:p>
        </w:tc>
        <w:tc>
          <w:tcPr>
            <w:tcW w:w="6804" w:type="dxa"/>
            <w:gridSpan w:val="7"/>
          </w:tcPr>
          <w:p w14:paraId="444AB0E5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7AE3AF18" w14:textId="77777777" w:rsidTr="00661494">
        <w:trPr>
          <w:cantSplit/>
        </w:trPr>
        <w:tc>
          <w:tcPr>
            <w:tcW w:w="639" w:type="dxa"/>
            <w:vMerge/>
          </w:tcPr>
          <w:p w14:paraId="0FE73F68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1" w:type="dxa"/>
          </w:tcPr>
          <w:p w14:paraId="3578351A" w14:textId="77777777" w:rsidR="00904CEE" w:rsidRPr="00DE3399" w:rsidRDefault="00904CEE" w:rsidP="00904CE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世帯構成</w:t>
            </w:r>
          </w:p>
        </w:tc>
        <w:tc>
          <w:tcPr>
            <w:tcW w:w="5065" w:type="dxa"/>
            <w:gridSpan w:val="6"/>
          </w:tcPr>
          <w:p w14:paraId="5F99EDE3" w14:textId="77777777" w:rsidR="00904CEE" w:rsidRPr="00DE3399" w:rsidRDefault="00904CEE" w:rsidP="00904C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39" w:type="dxa"/>
          </w:tcPr>
          <w:p w14:paraId="2F4811E8" w14:textId="77777777" w:rsidR="00904CEE" w:rsidRPr="00DE3399" w:rsidRDefault="00904CEE" w:rsidP="00904C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人</w:t>
            </w:r>
          </w:p>
        </w:tc>
      </w:tr>
      <w:tr w:rsidR="00DE3399" w:rsidRPr="00DE3399" w14:paraId="77268F2B" w14:textId="77777777" w:rsidTr="00661494">
        <w:trPr>
          <w:trHeight w:val="222"/>
        </w:trPr>
        <w:tc>
          <w:tcPr>
            <w:tcW w:w="1980" w:type="dxa"/>
            <w:gridSpan w:val="2"/>
            <w:vAlign w:val="center"/>
          </w:tcPr>
          <w:p w14:paraId="6E5A1DC6" w14:textId="77777777" w:rsidR="00661494" w:rsidRPr="00DE3399" w:rsidRDefault="00661494" w:rsidP="008B3FFB">
            <w:pPr>
              <w:widowControl/>
              <w:ind w:left="-37"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登録目的</w:t>
            </w:r>
          </w:p>
        </w:tc>
        <w:tc>
          <w:tcPr>
            <w:tcW w:w="3584" w:type="dxa"/>
            <w:gridSpan w:val="2"/>
            <w:vAlign w:val="center"/>
          </w:tcPr>
          <w:p w14:paraId="123538A8" w14:textId="3FFA1E78" w:rsidR="00661494" w:rsidRPr="00DE3399" w:rsidRDefault="00661494" w:rsidP="008B3FFB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□空き家　　　　□空き地</w:t>
            </w:r>
          </w:p>
        </w:tc>
        <w:tc>
          <w:tcPr>
            <w:tcW w:w="3220" w:type="dxa"/>
            <w:gridSpan w:val="5"/>
            <w:vAlign w:val="center"/>
          </w:tcPr>
          <w:p w14:paraId="1ECB4519" w14:textId="2B2129A0" w:rsidR="00661494" w:rsidRPr="00DE3399" w:rsidRDefault="00661494" w:rsidP="008B3FFB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□購入　　　　□賃貸</w:t>
            </w:r>
          </w:p>
        </w:tc>
      </w:tr>
      <w:tr w:rsidR="00DE3399" w:rsidRPr="00DE3399" w14:paraId="0BE7381C" w14:textId="77777777" w:rsidTr="00661494">
        <w:trPr>
          <w:cantSplit/>
        </w:trPr>
        <w:tc>
          <w:tcPr>
            <w:tcW w:w="8784" w:type="dxa"/>
            <w:gridSpan w:val="9"/>
          </w:tcPr>
          <w:p w14:paraId="0BC1264E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１．ご希望する物件（構造・庭付き・家庭菜園付き・一戸建てなど詳細に）</w:t>
            </w:r>
          </w:p>
        </w:tc>
      </w:tr>
      <w:tr w:rsidR="00DE3399" w:rsidRPr="00DE3399" w14:paraId="476BF800" w14:textId="77777777" w:rsidTr="00661494">
        <w:trPr>
          <w:cantSplit/>
          <w:trHeight w:val="1551"/>
        </w:trPr>
        <w:tc>
          <w:tcPr>
            <w:tcW w:w="8784" w:type="dxa"/>
            <w:gridSpan w:val="9"/>
          </w:tcPr>
          <w:p w14:paraId="40603F5F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2BE55482" w14:textId="77777777" w:rsidTr="00661494">
        <w:trPr>
          <w:cantSplit/>
        </w:trPr>
        <w:tc>
          <w:tcPr>
            <w:tcW w:w="8784" w:type="dxa"/>
            <w:gridSpan w:val="9"/>
          </w:tcPr>
          <w:p w14:paraId="141605B3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２．立地、環境条件（山間部・平坦地や学校等までの距離など詳細に）</w:t>
            </w:r>
          </w:p>
        </w:tc>
      </w:tr>
      <w:tr w:rsidR="00DE3399" w:rsidRPr="00DE3399" w14:paraId="31BEF289" w14:textId="77777777" w:rsidTr="00661494">
        <w:trPr>
          <w:cantSplit/>
          <w:trHeight w:val="1423"/>
        </w:trPr>
        <w:tc>
          <w:tcPr>
            <w:tcW w:w="8784" w:type="dxa"/>
            <w:gridSpan w:val="9"/>
          </w:tcPr>
          <w:p w14:paraId="17E7C6B6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E3399" w:rsidRPr="00DE3399" w14:paraId="7C43FF40" w14:textId="77777777" w:rsidTr="00661494">
        <w:trPr>
          <w:cantSplit/>
        </w:trPr>
        <w:tc>
          <w:tcPr>
            <w:tcW w:w="8784" w:type="dxa"/>
            <w:gridSpan w:val="9"/>
          </w:tcPr>
          <w:p w14:paraId="056B3103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３．賃貸、売買等の条件</w:t>
            </w:r>
          </w:p>
        </w:tc>
      </w:tr>
      <w:tr w:rsidR="00DE3399" w:rsidRPr="00DE3399" w14:paraId="68D3E4CE" w14:textId="77777777" w:rsidTr="00661494">
        <w:trPr>
          <w:cantSplit/>
          <w:trHeight w:val="880"/>
        </w:trPr>
        <w:tc>
          <w:tcPr>
            <w:tcW w:w="8784" w:type="dxa"/>
            <w:gridSpan w:val="9"/>
            <w:vAlign w:val="center"/>
          </w:tcPr>
          <w:p w14:paraId="57A43F2C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（1）賃貸　家賃１箇月当たり：　　　　　　　円程度（賃貸期間：約　　年）</w:t>
            </w:r>
          </w:p>
          <w:p w14:paraId="53185DD0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 　　　　</w:t>
            </w: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spacing w:val="34"/>
                <w:kern w:val="0"/>
                <w:sz w:val="22"/>
                <w:fitText w:val="1953" w:id="-1455238656"/>
              </w:rPr>
              <w:t>賃貸以外の条</w:t>
            </w: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spacing w:val="3"/>
                <w:kern w:val="0"/>
                <w:sz w:val="22"/>
                <w:fitText w:val="1953" w:id="-1455238656"/>
              </w:rPr>
              <w:t>件</w:t>
            </w: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DE3399" w:rsidRPr="00DE3399" w14:paraId="2897683E" w14:textId="77777777" w:rsidTr="00661494">
        <w:trPr>
          <w:cantSplit/>
          <w:trHeight w:val="515"/>
        </w:trPr>
        <w:tc>
          <w:tcPr>
            <w:tcW w:w="8784" w:type="dxa"/>
            <w:gridSpan w:val="9"/>
            <w:vAlign w:val="center"/>
          </w:tcPr>
          <w:p w14:paraId="23FD906C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（2）売買　価格１㎡(坪)当たり：　　　　　　円程度（希望㎡(坪)数：　　　㎡(坪)）</w:t>
            </w:r>
          </w:p>
          <w:p w14:paraId="519A540D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 </w:t>
            </w: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spacing w:val="15"/>
                <w:kern w:val="0"/>
                <w:sz w:val="22"/>
                <w:fitText w:val="1722" w:id="-1455238655"/>
              </w:rPr>
              <w:t>価格以外の条</w:t>
            </w: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spacing w:val="1"/>
                <w:kern w:val="0"/>
                <w:sz w:val="22"/>
                <w:fitText w:val="1722" w:id="-1455238655"/>
              </w:rPr>
              <w:t>件</w:t>
            </w: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DE3399" w:rsidRPr="00DE3399" w14:paraId="7577D362" w14:textId="77777777" w:rsidTr="00661494">
        <w:trPr>
          <w:cantSplit/>
        </w:trPr>
        <w:tc>
          <w:tcPr>
            <w:tcW w:w="8784" w:type="dxa"/>
            <w:gridSpan w:val="9"/>
          </w:tcPr>
          <w:p w14:paraId="5386CD1E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DE339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4.利用の目的・理由（登録変更の場合は、変更理由を記入）</w:t>
            </w:r>
          </w:p>
        </w:tc>
      </w:tr>
      <w:tr w:rsidR="00904CEE" w:rsidRPr="00DE3399" w14:paraId="2DD0DCDD" w14:textId="77777777" w:rsidTr="00661494">
        <w:trPr>
          <w:cantSplit/>
          <w:trHeight w:val="1595"/>
        </w:trPr>
        <w:tc>
          <w:tcPr>
            <w:tcW w:w="8784" w:type="dxa"/>
            <w:gridSpan w:val="9"/>
          </w:tcPr>
          <w:p w14:paraId="10F54E7D" w14:textId="77777777" w:rsidR="00904CEE" w:rsidRPr="00DE3399" w:rsidRDefault="00904CEE" w:rsidP="00904C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40B5E0C1" w14:textId="77777777" w:rsidR="00904CEE" w:rsidRPr="00DE3399" w:rsidRDefault="00904CEE" w:rsidP="00904CEE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362263D2" w14:textId="4D900C7A" w:rsidR="00BC6E01" w:rsidRPr="00904CEE" w:rsidRDefault="00BC6E01" w:rsidP="007A399D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y2"/>
      <w:bookmarkEnd w:id="0"/>
    </w:p>
    <w:sectPr w:rsidR="00BC6E01" w:rsidRPr="00904CEE" w:rsidSect="005A7CE1">
      <w:pgSz w:w="11906" w:h="16838" w:code="9"/>
      <w:pgMar w:top="1247" w:right="1418" w:bottom="1134" w:left="1418" w:header="851" w:footer="992" w:gutter="0"/>
      <w:cols w:space="425"/>
      <w:docGrid w:type="linesAndChars" w:linePitch="326" w:charSpace="-3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3EA7" w14:textId="77777777" w:rsidR="00BC6E01" w:rsidRDefault="00904CEE">
      <w:r>
        <w:separator/>
      </w:r>
    </w:p>
  </w:endnote>
  <w:endnote w:type="continuationSeparator" w:id="0">
    <w:p w14:paraId="690E8551" w14:textId="77777777" w:rsidR="00BC6E01" w:rsidRDefault="0090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B486" w14:textId="77777777" w:rsidR="00BC6E01" w:rsidRDefault="00904CEE">
      <w:r>
        <w:separator/>
      </w:r>
    </w:p>
  </w:footnote>
  <w:footnote w:type="continuationSeparator" w:id="0">
    <w:p w14:paraId="52DDE228" w14:textId="77777777" w:rsidR="00BC6E01" w:rsidRDefault="0090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966"/>
    <w:multiLevelType w:val="hybridMultilevel"/>
    <w:tmpl w:val="82CEA774"/>
    <w:lvl w:ilvl="0" w:tplc="6618033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772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90"/>
    <w:rsid w:val="0007557D"/>
    <w:rsid w:val="000C2DE5"/>
    <w:rsid w:val="001566A7"/>
    <w:rsid w:val="001C4686"/>
    <w:rsid w:val="001E1391"/>
    <w:rsid w:val="001E2CCF"/>
    <w:rsid w:val="002B5D80"/>
    <w:rsid w:val="0034019C"/>
    <w:rsid w:val="00357423"/>
    <w:rsid w:val="0049419C"/>
    <w:rsid w:val="004D468E"/>
    <w:rsid w:val="004D6A98"/>
    <w:rsid w:val="004E6904"/>
    <w:rsid w:val="005000BD"/>
    <w:rsid w:val="005A7CE1"/>
    <w:rsid w:val="005C6390"/>
    <w:rsid w:val="005C7734"/>
    <w:rsid w:val="005F258C"/>
    <w:rsid w:val="00621873"/>
    <w:rsid w:val="00661494"/>
    <w:rsid w:val="0068213A"/>
    <w:rsid w:val="006D4AD8"/>
    <w:rsid w:val="00705006"/>
    <w:rsid w:val="0079475C"/>
    <w:rsid w:val="007A399D"/>
    <w:rsid w:val="007F3778"/>
    <w:rsid w:val="00812DF6"/>
    <w:rsid w:val="008F57DB"/>
    <w:rsid w:val="00904CEE"/>
    <w:rsid w:val="009471F7"/>
    <w:rsid w:val="009665F9"/>
    <w:rsid w:val="009C1402"/>
    <w:rsid w:val="00B24C5B"/>
    <w:rsid w:val="00BC6E01"/>
    <w:rsid w:val="00C65B9F"/>
    <w:rsid w:val="00C91582"/>
    <w:rsid w:val="00C950C7"/>
    <w:rsid w:val="00D77606"/>
    <w:rsid w:val="00DB6483"/>
    <w:rsid w:val="00DE3399"/>
    <w:rsid w:val="00DF79E7"/>
    <w:rsid w:val="00E76D90"/>
    <w:rsid w:val="00E81905"/>
    <w:rsid w:val="00ED67B8"/>
    <w:rsid w:val="00EF507A"/>
    <w:rsid w:val="00F13E5E"/>
    <w:rsid w:val="00F20045"/>
    <w:rsid w:val="00F6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C3621"/>
  <w14:defaultImageDpi w14:val="96"/>
  <w15:docId w15:val="{440254CB-E27B-4D36-B2B0-B500298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6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A98"/>
  </w:style>
  <w:style w:type="paragraph" w:styleId="a6">
    <w:name w:val="footer"/>
    <w:basedOn w:val="a"/>
    <w:link w:val="a7"/>
    <w:uiPriority w:val="99"/>
    <w:unhideWhenUsed/>
    <w:rsid w:val="004D6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A98"/>
  </w:style>
  <w:style w:type="character" w:customStyle="1" w:styleId="p">
    <w:name w:val="p"/>
    <w:basedOn w:val="a0"/>
    <w:rsid w:val="0068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井上 卓也</cp:lastModifiedBy>
  <cp:revision>3</cp:revision>
  <cp:lastPrinted>2022-09-09T06:52:00Z</cp:lastPrinted>
  <dcterms:created xsi:type="dcterms:W3CDTF">2022-11-17T09:03:00Z</dcterms:created>
  <dcterms:modified xsi:type="dcterms:W3CDTF">2022-11-17T09:04:00Z</dcterms:modified>
</cp:coreProperties>
</file>