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A54A" w14:textId="3A787722" w:rsidR="00904CEE" w:rsidRPr="00DE3399" w:rsidRDefault="00904CEE" w:rsidP="00904CEE">
      <w:pPr>
        <w:widowControl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bookmarkStart w:id="0" w:name="last"/>
      <w:bookmarkStart w:id="1" w:name="y1"/>
      <w:bookmarkStart w:id="2" w:name="_Hlk113615405"/>
      <w:bookmarkEnd w:id="0"/>
      <w:bookmarkEnd w:id="1"/>
      <w:r w:rsidRPr="00904C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様式</w:t>
      </w: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第１号（第４条関係）</w:t>
      </w:r>
    </w:p>
    <w:p w14:paraId="38FCB3B7" w14:textId="56EEE37E" w:rsidR="00904CEE" w:rsidRPr="00DE3399" w:rsidRDefault="00904CEE" w:rsidP="00904CEE">
      <w:pPr>
        <w:widowControl/>
        <w:jc w:val="center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湯梨浜町空き家</w:t>
      </w:r>
      <w:r w:rsidR="0007557D"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・空き地</w:t>
      </w: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情報バンク空き家</w:t>
      </w:r>
      <w:r w:rsidR="00F13E5E"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等</w:t>
      </w: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登録申込書</w:t>
      </w:r>
    </w:p>
    <w:p w14:paraId="51875749" w14:textId="77777777" w:rsidR="00904CEE" w:rsidRPr="00DE3399" w:rsidRDefault="00904CEE" w:rsidP="00904CEE">
      <w:pPr>
        <w:widowControl/>
        <w:wordWrap w:val="0"/>
        <w:ind w:firstLineChars="2634" w:firstLine="5409"/>
        <w:jc w:val="righ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 xml:space="preserve">年　　月　　日　</w:t>
      </w:r>
    </w:p>
    <w:p w14:paraId="502C6343" w14:textId="77777777" w:rsidR="00904CEE" w:rsidRPr="00DE3399" w:rsidRDefault="00904CEE" w:rsidP="00904CEE">
      <w:pPr>
        <w:widowControl/>
        <w:ind w:firstLineChars="100" w:firstLine="205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湯梨浜町長　様</w:t>
      </w:r>
    </w:p>
    <w:p w14:paraId="51E8CFB7" w14:textId="77777777" w:rsidR="00904CEE" w:rsidRPr="00DE3399" w:rsidRDefault="00904CEE" w:rsidP="00904CEE">
      <w:pPr>
        <w:widowControl/>
        <w:ind w:firstLineChars="1814" w:firstLine="3725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 xml:space="preserve">申込者　住所　　　　　　　　　　　</w:t>
      </w:r>
    </w:p>
    <w:p w14:paraId="6B75792B" w14:textId="2D78750F" w:rsidR="00904CEE" w:rsidRPr="00DE3399" w:rsidRDefault="00904CEE" w:rsidP="00904CEE">
      <w:pPr>
        <w:widowControl/>
        <w:ind w:firstLineChars="2222" w:firstLine="4563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 xml:space="preserve">氏名　　　　　　　　　　　　　　</w:t>
      </w:r>
    </w:p>
    <w:p w14:paraId="14B650B9" w14:textId="5366CAFB" w:rsidR="00904CEE" w:rsidRPr="00DE3399" w:rsidRDefault="00D77606" w:rsidP="00904CEE">
      <w:pPr>
        <w:widowControl/>
        <w:ind w:firstLineChars="100" w:firstLine="205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73EE9" wp14:editId="4D187BA8">
                <wp:simplePos x="0" y="0"/>
                <wp:positionH relativeFrom="column">
                  <wp:posOffset>-852805</wp:posOffset>
                </wp:positionH>
                <wp:positionV relativeFrom="paragraph">
                  <wp:posOffset>3576320</wp:posOffset>
                </wp:positionV>
                <wp:extent cx="2247900" cy="1162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54185" w14:textId="2554DD20" w:rsidR="00E81905" w:rsidRPr="00DE3399" w:rsidRDefault="002B5D80" w:rsidP="00E81905">
                            <w:pPr>
                              <w:spacing w:line="240" w:lineRule="exact"/>
                              <w:ind w:left="157" w:hangingChars="100" w:hanging="157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DE33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空き地登録</w:t>
                            </w:r>
                            <w:r w:rsidR="00E81905" w:rsidRPr="00DE33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14:paraId="1862E430" w14:textId="137F1715" w:rsidR="002B5D80" w:rsidRPr="00DE3399" w:rsidRDefault="00E81905" w:rsidP="00E8190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DE33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は</w:t>
                            </w:r>
                            <w:r w:rsidR="002B5D80" w:rsidRPr="00DE33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73EE9" id="正方形/長方形 1" o:spid="_x0000_s1026" style="position:absolute;left:0;text-align:left;margin-left:-67.15pt;margin-top:281.6pt;width:177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" filled="f" stroked="f" strokeweight="1pt">
                <v:textbox style="layout-flow:vertical-ideographic">
                  <w:txbxContent>
                    <w:p w14:paraId="0DA54185" w14:textId="2554DD20" w:rsidR="00E81905" w:rsidRPr="00DE3399" w:rsidRDefault="002B5D80" w:rsidP="00E81905">
                      <w:pPr>
                        <w:spacing w:line="240" w:lineRule="exact"/>
                        <w:ind w:left="157" w:hangingChars="100" w:hanging="157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pacing w:val="-4"/>
                          <w:sz w:val="18"/>
                          <w:szCs w:val="18"/>
                        </w:rPr>
                      </w:pPr>
                      <w:r w:rsidRPr="00DE3399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4"/>
                          <w:sz w:val="18"/>
                          <w:szCs w:val="18"/>
                        </w:rPr>
                        <w:t>空き地登録</w:t>
                      </w:r>
                      <w:r w:rsidR="00E81905" w:rsidRPr="00DE3399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4"/>
                          <w:sz w:val="18"/>
                          <w:szCs w:val="18"/>
                        </w:rPr>
                        <w:t>の場合</w:t>
                      </w:r>
                    </w:p>
                    <w:p w14:paraId="1862E430" w14:textId="137F1715" w:rsidR="002B5D80" w:rsidRPr="00DE3399" w:rsidRDefault="00E81905" w:rsidP="00E81905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pacing w:val="-4"/>
                          <w:sz w:val="18"/>
                          <w:szCs w:val="18"/>
                        </w:rPr>
                      </w:pPr>
                      <w:r w:rsidRPr="00DE3399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4"/>
                          <w:sz w:val="18"/>
                          <w:szCs w:val="18"/>
                        </w:rPr>
                        <w:t>は</w:t>
                      </w:r>
                      <w:r w:rsidR="002B5D80" w:rsidRPr="00DE3399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4"/>
                          <w:sz w:val="18"/>
                          <w:szCs w:val="18"/>
                        </w:rPr>
                        <w:t>記載不要</w:t>
                      </w:r>
                    </w:p>
                  </w:txbxContent>
                </v:textbox>
              </v:rect>
            </w:pict>
          </mc:Fallback>
        </mc:AlternateContent>
      </w:r>
      <w:r w:rsidRPr="00DE3399">
        <w:rPr>
          <w:rFonts w:ascii="ＭＳ 明朝" w:eastAsia="ＭＳ 明朝" w:hAnsi="ＭＳ 明朝" w:cs="ＭＳ 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5E96F" wp14:editId="774D2E76">
                <wp:simplePos x="0" y="0"/>
                <wp:positionH relativeFrom="column">
                  <wp:posOffset>-159385</wp:posOffset>
                </wp:positionH>
                <wp:positionV relativeFrom="paragraph">
                  <wp:posOffset>3898265</wp:posOffset>
                </wp:positionV>
                <wp:extent cx="845820" cy="285750"/>
                <wp:effectExtent l="0" t="5715" r="24765" b="2476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582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3D6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2.55pt;margin-top:306.95pt;width:66.6pt;height:22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" strokecolor="black [3213]" strokeweight=".5pt">
                <v:stroke joinstyle="miter"/>
              </v:shape>
            </w:pict>
          </mc:Fallback>
        </mc:AlternateContent>
      </w:r>
      <w:r w:rsidR="00904CEE"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湯梨浜町空き家</w:t>
      </w:r>
      <w:r w:rsidR="00812DF6"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・空き地</w:t>
      </w:r>
      <w:r w:rsidR="00904CEE"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情報バンク設置要綱に定める制度の趣旨を理解し、同要綱第４条第１項の規定により、下記のとおり空き家</w:t>
      </w:r>
      <w:r w:rsidR="00812DF6"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・空き地</w:t>
      </w:r>
      <w:r w:rsidR="00904CEE"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情報バンクへ登録を申し込みます。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"/>
        <w:gridCol w:w="1456"/>
        <w:gridCol w:w="3097"/>
        <w:gridCol w:w="277"/>
        <w:gridCol w:w="1016"/>
        <w:gridCol w:w="2480"/>
      </w:tblGrid>
      <w:tr w:rsidR="00DE3399" w:rsidRPr="00DE3399" w14:paraId="5524F81B" w14:textId="77777777" w:rsidTr="00B24C5B">
        <w:trPr>
          <w:trHeight w:val="222"/>
        </w:trPr>
        <w:tc>
          <w:tcPr>
            <w:tcW w:w="2054" w:type="dxa"/>
            <w:gridSpan w:val="3"/>
            <w:vAlign w:val="center"/>
          </w:tcPr>
          <w:p w14:paraId="3143847A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登録目的</w:t>
            </w:r>
          </w:p>
        </w:tc>
        <w:tc>
          <w:tcPr>
            <w:tcW w:w="3374" w:type="dxa"/>
            <w:gridSpan w:val="2"/>
            <w:vAlign w:val="center"/>
          </w:tcPr>
          <w:p w14:paraId="063E09CD" w14:textId="77777777" w:rsidR="00904CEE" w:rsidRPr="00DE3399" w:rsidRDefault="00904CEE" w:rsidP="00904CEE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□建物　　　　□土地</w:t>
            </w:r>
          </w:p>
        </w:tc>
        <w:tc>
          <w:tcPr>
            <w:tcW w:w="3496" w:type="dxa"/>
            <w:gridSpan w:val="2"/>
            <w:vAlign w:val="center"/>
          </w:tcPr>
          <w:p w14:paraId="150AA9E8" w14:textId="77777777" w:rsidR="00904CEE" w:rsidRPr="00DE3399" w:rsidRDefault="00904CEE" w:rsidP="00B24C5B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□売却　　　　□賃貸</w:t>
            </w:r>
          </w:p>
        </w:tc>
      </w:tr>
      <w:tr w:rsidR="00DE3399" w:rsidRPr="00DE3399" w14:paraId="14D1A8C4" w14:textId="77777777" w:rsidTr="00B24C5B">
        <w:trPr>
          <w:trHeight w:val="240"/>
        </w:trPr>
        <w:tc>
          <w:tcPr>
            <w:tcW w:w="2054" w:type="dxa"/>
            <w:gridSpan w:val="3"/>
            <w:vAlign w:val="center"/>
          </w:tcPr>
          <w:p w14:paraId="064F00F3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情報の公開</w:t>
            </w:r>
          </w:p>
        </w:tc>
        <w:tc>
          <w:tcPr>
            <w:tcW w:w="3374" w:type="dxa"/>
            <w:gridSpan w:val="2"/>
          </w:tcPr>
          <w:p w14:paraId="1FE4154A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HP公開：□承諾する□承諾しない</w:t>
            </w:r>
          </w:p>
        </w:tc>
        <w:tc>
          <w:tcPr>
            <w:tcW w:w="3496" w:type="dxa"/>
            <w:gridSpan w:val="2"/>
          </w:tcPr>
          <w:p w14:paraId="0C117567" w14:textId="77777777" w:rsidR="00904CEE" w:rsidRPr="00DE3399" w:rsidRDefault="00904CEE" w:rsidP="00B24C5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台帳閲覧：□承諾する□承諾しない</w:t>
            </w:r>
          </w:p>
        </w:tc>
      </w:tr>
      <w:tr w:rsidR="00DE3399" w:rsidRPr="00DE3399" w14:paraId="2E6FB441" w14:textId="77777777" w:rsidTr="00B24C5B">
        <w:trPr>
          <w:trHeight w:val="285"/>
        </w:trPr>
        <w:tc>
          <w:tcPr>
            <w:tcW w:w="2054" w:type="dxa"/>
            <w:gridSpan w:val="3"/>
            <w:vAlign w:val="center"/>
          </w:tcPr>
          <w:p w14:paraId="4A443175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空き家の所在地</w:t>
            </w:r>
          </w:p>
        </w:tc>
        <w:tc>
          <w:tcPr>
            <w:tcW w:w="6870" w:type="dxa"/>
            <w:gridSpan w:val="4"/>
          </w:tcPr>
          <w:p w14:paraId="352A2F92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湯梨浜町　　　　　　　　　　　　　番地（区：　　　　）</w:t>
            </w:r>
          </w:p>
        </w:tc>
      </w:tr>
      <w:tr w:rsidR="00DE3399" w:rsidRPr="00DE3399" w14:paraId="6F313231" w14:textId="77777777" w:rsidTr="00B24C5B">
        <w:trPr>
          <w:trHeight w:val="225"/>
        </w:trPr>
        <w:tc>
          <w:tcPr>
            <w:tcW w:w="2054" w:type="dxa"/>
            <w:gridSpan w:val="3"/>
            <w:vMerge w:val="restart"/>
            <w:vAlign w:val="center"/>
          </w:tcPr>
          <w:p w14:paraId="0E62EEA5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所有者</w:t>
            </w:r>
          </w:p>
          <w:p w14:paraId="0469D8EE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（管理者）</w:t>
            </w:r>
          </w:p>
        </w:tc>
        <w:tc>
          <w:tcPr>
            <w:tcW w:w="6870" w:type="dxa"/>
            <w:gridSpan w:val="4"/>
          </w:tcPr>
          <w:p w14:paraId="6BB3E3A5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住所：</w:t>
            </w:r>
          </w:p>
        </w:tc>
      </w:tr>
      <w:tr w:rsidR="00DE3399" w:rsidRPr="00DE3399" w14:paraId="2FC1D22A" w14:textId="77777777" w:rsidTr="00B24C5B">
        <w:trPr>
          <w:trHeight w:val="153"/>
        </w:trPr>
        <w:tc>
          <w:tcPr>
            <w:tcW w:w="2054" w:type="dxa"/>
            <w:gridSpan w:val="3"/>
            <w:vMerge/>
            <w:vAlign w:val="center"/>
          </w:tcPr>
          <w:p w14:paraId="4D5F6861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374" w:type="dxa"/>
            <w:gridSpan w:val="2"/>
          </w:tcPr>
          <w:p w14:paraId="60341E56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氏名：</w:t>
            </w:r>
          </w:p>
        </w:tc>
        <w:tc>
          <w:tcPr>
            <w:tcW w:w="3496" w:type="dxa"/>
            <w:gridSpan w:val="2"/>
          </w:tcPr>
          <w:p w14:paraId="4A7CC5EC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TEL：</w:t>
            </w:r>
          </w:p>
        </w:tc>
      </w:tr>
      <w:tr w:rsidR="00DE3399" w:rsidRPr="00DE3399" w14:paraId="0987E2F2" w14:textId="77777777" w:rsidTr="00B24C5B">
        <w:trPr>
          <w:trHeight w:val="255"/>
        </w:trPr>
        <w:tc>
          <w:tcPr>
            <w:tcW w:w="2054" w:type="dxa"/>
            <w:gridSpan w:val="3"/>
            <w:vMerge/>
            <w:vAlign w:val="center"/>
          </w:tcPr>
          <w:p w14:paraId="39A87085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374" w:type="dxa"/>
            <w:gridSpan w:val="2"/>
          </w:tcPr>
          <w:p w14:paraId="0DF1814D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携帯：</w:t>
            </w:r>
          </w:p>
        </w:tc>
        <w:tc>
          <w:tcPr>
            <w:tcW w:w="3496" w:type="dxa"/>
            <w:gridSpan w:val="2"/>
          </w:tcPr>
          <w:p w14:paraId="04FA186E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FAX：</w:t>
            </w:r>
          </w:p>
        </w:tc>
      </w:tr>
      <w:tr w:rsidR="00DE3399" w:rsidRPr="00DE3399" w14:paraId="6E11749F" w14:textId="77777777" w:rsidTr="00B24C5B">
        <w:trPr>
          <w:trHeight w:val="225"/>
        </w:trPr>
        <w:tc>
          <w:tcPr>
            <w:tcW w:w="2054" w:type="dxa"/>
            <w:gridSpan w:val="3"/>
            <w:vMerge/>
            <w:vAlign w:val="center"/>
          </w:tcPr>
          <w:p w14:paraId="3D1A0D1F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70" w:type="dxa"/>
            <w:gridSpan w:val="4"/>
          </w:tcPr>
          <w:p w14:paraId="2B762260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Eメール：</w:t>
            </w:r>
          </w:p>
        </w:tc>
      </w:tr>
      <w:tr w:rsidR="00DE3399" w:rsidRPr="00DE3399" w14:paraId="2A7978CA" w14:textId="77777777" w:rsidTr="00B24C5B">
        <w:trPr>
          <w:trHeight w:val="153"/>
        </w:trPr>
        <w:tc>
          <w:tcPr>
            <w:tcW w:w="2054" w:type="dxa"/>
            <w:gridSpan w:val="3"/>
            <w:vAlign w:val="center"/>
          </w:tcPr>
          <w:p w14:paraId="2EB3D6FF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交渉先</w:t>
            </w:r>
          </w:p>
        </w:tc>
        <w:tc>
          <w:tcPr>
            <w:tcW w:w="6870" w:type="dxa"/>
            <w:gridSpan w:val="4"/>
            <w:vAlign w:val="center"/>
          </w:tcPr>
          <w:p w14:paraId="444BC961" w14:textId="77777777" w:rsidR="00904CEE" w:rsidRPr="00DE3399" w:rsidRDefault="00904CEE" w:rsidP="00904CEE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□申込者　□その他(　　　　　　　　　　　　　　　　)</w:t>
            </w:r>
          </w:p>
        </w:tc>
      </w:tr>
      <w:tr w:rsidR="00DE3399" w:rsidRPr="00DE3399" w14:paraId="58EDEE63" w14:textId="77777777" w:rsidTr="00B24C5B">
        <w:trPr>
          <w:trHeight w:val="212"/>
        </w:trPr>
        <w:tc>
          <w:tcPr>
            <w:tcW w:w="2054" w:type="dxa"/>
            <w:gridSpan w:val="3"/>
            <w:vMerge w:val="restart"/>
            <w:vAlign w:val="center"/>
          </w:tcPr>
          <w:p w14:paraId="111B9C1A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希望価格</w:t>
            </w:r>
          </w:p>
          <w:p w14:paraId="6B404631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及び条件</w:t>
            </w:r>
          </w:p>
        </w:tc>
        <w:tc>
          <w:tcPr>
            <w:tcW w:w="6870" w:type="dxa"/>
            <w:gridSpan w:val="4"/>
          </w:tcPr>
          <w:p w14:paraId="1BD1C136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金額：　　　　　　　　　円（賃貸の場合は、月額を記入）</w:t>
            </w:r>
          </w:p>
        </w:tc>
      </w:tr>
      <w:tr w:rsidR="00DE3399" w:rsidRPr="00DE3399" w14:paraId="70F7D519" w14:textId="77777777" w:rsidTr="00B24C5B">
        <w:trPr>
          <w:trHeight w:val="131"/>
        </w:trPr>
        <w:tc>
          <w:tcPr>
            <w:tcW w:w="2054" w:type="dxa"/>
            <w:gridSpan w:val="3"/>
            <w:vMerge/>
          </w:tcPr>
          <w:p w14:paraId="3ADF2787" w14:textId="77777777" w:rsidR="00904CEE" w:rsidRPr="00DE3399" w:rsidRDefault="00904CEE" w:rsidP="00904CEE">
            <w:pPr>
              <w:widowControl/>
              <w:ind w:left="-37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70" w:type="dxa"/>
            <w:gridSpan w:val="4"/>
          </w:tcPr>
          <w:p w14:paraId="1DFC3E89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条件：</w:t>
            </w:r>
          </w:p>
        </w:tc>
      </w:tr>
      <w:tr w:rsidR="00DE3399" w:rsidRPr="00DE3399" w14:paraId="0381A6AF" w14:textId="77777777" w:rsidTr="004D468E">
        <w:trPr>
          <w:trHeight w:val="330"/>
        </w:trPr>
        <w:tc>
          <w:tcPr>
            <w:tcW w:w="567" w:type="dxa"/>
            <w:vMerge w:val="restart"/>
            <w:textDirection w:val="tbRlV"/>
            <w:vAlign w:val="center"/>
          </w:tcPr>
          <w:p w14:paraId="6EB71D49" w14:textId="1B5F7512" w:rsidR="00904CEE" w:rsidRPr="00DE3399" w:rsidRDefault="004D468E" w:rsidP="004D468E">
            <w:pPr>
              <w:widowControl/>
              <w:ind w:left="-37" w:right="113" w:firstLineChars="100" w:firstLine="205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 xml:space="preserve">　　　　 </w:t>
            </w:r>
            <w:r w:rsidR="00904CEE"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建物</w:t>
            </w:r>
          </w:p>
        </w:tc>
        <w:tc>
          <w:tcPr>
            <w:tcW w:w="1487" w:type="dxa"/>
            <w:gridSpan w:val="2"/>
            <w:vAlign w:val="center"/>
          </w:tcPr>
          <w:p w14:paraId="01EB6772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所有者</w:t>
            </w:r>
          </w:p>
        </w:tc>
        <w:tc>
          <w:tcPr>
            <w:tcW w:w="6870" w:type="dxa"/>
            <w:gridSpan w:val="4"/>
          </w:tcPr>
          <w:p w14:paraId="3EEC1F82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□申込者　□その他(　　　　　　　　　　　　　　　　)</w:t>
            </w:r>
          </w:p>
        </w:tc>
      </w:tr>
      <w:tr w:rsidR="00DE3399" w:rsidRPr="00DE3399" w14:paraId="44F886C8" w14:textId="77777777" w:rsidTr="00B24C5B">
        <w:trPr>
          <w:trHeight w:val="330"/>
        </w:trPr>
        <w:tc>
          <w:tcPr>
            <w:tcW w:w="567" w:type="dxa"/>
            <w:vMerge/>
          </w:tcPr>
          <w:p w14:paraId="1FE433A2" w14:textId="77777777" w:rsidR="00904CEE" w:rsidRPr="00DE3399" w:rsidRDefault="00904CEE" w:rsidP="00904CEE">
            <w:pPr>
              <w:widowControl/>
              <w:ind w:left="-37"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109DA033" w14:textId="3186CD0B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用　途</w:t>
            </w:r>
          </w:p>
        </w:tc>
        <w:tc>
          <w:tcPr>
            <w:tcW w:w="6870" w:type="dxa"/>
            <w:gridSpan w:val="4"/>
          </w:tcPr>
          <w:p w14:paraId="0A178FE9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□住　宅　□その他(　　　　　　　　　　　　　　　　)</w:t>
            </w:r>
          </w:p>
        </w:tc>
      </w:tr>
      <w:tr w:rsidR="00DE3399" w:rsidRPr="00DE3399" w14:paraId="7A52293B" w14:textId="77777777" w:rsidTr="00B24C5B">
        <w:trPr>
          <w:trHeight w:val="294"/>
        </w:trPr>
        <w:tc>
          <w:tcPr>
            <w:tcW w:w="567" w:type="dxa"/>
            <w:vMerge/>
          </w:tcPr>
          <w:p w14:paraId="0D5775C9" w14:textId="77777777" w:rsidR="00904CEE" w:rsidRPr="00DE3399" w:rsidRDefault="00904CEE" w:rsidP="00904CEE">
            <w:pPr>
              <w:widowControl/>
              <w:ind w:left="-37"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vMerge w:val="restart"/>
            <w:vAlign w:val="center"/>
          </w:tcPr>
          <w:p w14:paraId="6F4E4C4D" w14:textId="33B66B3B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構　造</w:t>
            </w:r>
          </w:p>
        </w:tc>
        <w:tc>
          <w:tcPr>
            <w:tcW w:w="6870" w:type="dxa"/>
            <w:gridSpan w:val="4"/>
          </w:tcPr>
          <w:p w14:paraId="29D20D3A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□木造　□鉄筋コンクリート　□その他(　　　　　　　)</w:t>
            </w:r>
          </w:p>
        </w:tc>
      </w:tr>
      <w:tr w:rsidR="00DE3399" w:rsidRPr="00DE3399" w14:paraId="0551D37E" w14:textId="77777777" w:rsidTr="00B24C5B">
        <w:trPr>
          <w:trHeight w:val="285"/>
        </w:trPr>
        <w:tc>
          <w:tcPr>
            <w:tcW w:w="567" w:type="dxa"/>
            <w:vMerge/>
          </w:tcPr>
          <w:p w14:paraId="3D04C15B" w14:textId="77777777" w:rsidR="00904CEE" w:rsidRPr="00DE3399" w:rsidRDefault="00904CEE" w:rsidP="00904CEE">
            <w:pPr>
              <w:widowControl/>
              <w:ind w:left="-37"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14:paraId="7A7AA2E3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70" w:type="dxa"/>
            <w:gridSpan w:val="4"/>
          </w:tcPr>
          <w:p w14:paraId="4DC7CEB5" w14:textId="633CA692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□平屋建て　□2階建て　□その他（　　　　　　　　 )</w:t>
            </w:r>
          </w:p>
        </w:tc>
      </w:tr>
      <w:tr w:rsidR="00DE3399" w:rsidRPr="00DE3399" w14:paraId="3A50B0FB" w14:textId="77777777" w:rsidTr="00B24C5B">
        <w:trPr>
          <w:trHeight w:val="375"/>
        </w:trPr>
        <w:tc>
          <w:tcPr>
            <w:tcW w:w="567" w:type="dxa"/>
            <w:vMerge/>
          </w:tcPr>
          <w:p w14:paraId="2F2B452B" w14:textId="77777777" w:rsidR="00904CEE" w:rsidRPr="00DE3399" w:rsidRDefault="00904CEE" w:rsidP="00904CEE">
            <w:pPr>
              <w:widowControl/>
              <w:ind w:left="-37"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2A094589" w14:textId="7144D5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間取り</w:t>
            </w:r>
          </w:p>
        </w:tc>
        <w:tc>
          <w:tcPr>
            <w:tcW w:w="6870" w:type="dxa"/>
            <w:gridSpan w:val="4"/>
          </w:tcPr>
          <w:p w14:paraId="40BD541D" w14:textId="30C10248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DE3399" w:rsidRPr="00DE3399" w14:paraId="545D4081" w14:textId="77777777" w:rsidTr="00B24C5B">
        <w:trPr>
          <w:trHeight w:val="315"/>
        </w:trPr>
        <w:tc>
          <w:tcPr>
            <w:tcW w:w="567" w:type="dxa"/>
            <w:vMerge/>
          </w:tcPr>
          <w:p w14:paraId="44A25BDC" w14:textId="77777777" w:rsidR="00904CEE" w:rsidRPr="00DE3399" w:rsidRDefault="00904CEE" w:rsidP="00904CEE">
            <w:pPr>
              <w:widowControl/>
              <w:ind w:left="-37"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vMerge w:val="restart"/>
            <w:vAlign w:val="center"/>
          </w:tcPr>
          <w:p w14:paraId="23AAD620" w14:textId="7CB3187F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面　積</w:t>
            </w:r>
          </w:p>
        </w:tc>
        <w:tc>
          <w:tcPr>
            <w:tcW w:w="6870" w:type="dxa"/>
            <w:gridSpan w:val="4"/>
          </w:tcPr>
          <w:p w14:paraId="6BE53CE0" w14:textId="327AAF65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建築面積　　　　　　　　　　　㎡（　　　　坪）</w:t>
            </w:r>
          </w:p>
        </w:tc>
      </w:tr>
      <w:tr w:rsidR="00DE3399" w:rsidRPr="00DE3399" w14:paraId="653A258E" w14:textId="77777777" w:rsidTr="00B24C5B">
        <w:trPr>
          <w:trHeight w:val="270"/>
        </w:trPr>
        <w:tc>
          <w:tcPr>
            <w:tcW w:w="567" w:type="dxa"/>
            <w:vMerge/>
          </w:tcPr>
          <w:p w14:paraId="18807AB2" w14:textId="77777777" w:rsidR="00904CEE" w:rsidRPr="00DE3399" w:rsidRDefault="00904CEE" w:rsidP="00904CEE">
            <w:pPr>
              <w:widowControl/>
              <w:ind w:left="-37"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14:paraId="13EFAC60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870" w:type="dxa"/>
            <w:gridSpan w:val="4"/>
          </w:tcPr>
          <w:p w14:paraId="6CB48AB5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延べ床面積　　　　　　　　　　㎡（　　　　坪）</w:t>
            </w:r>
          </w:p>
        </w:tc>
      </w:tr>
      <w:tr w:rsidR="00DE3399" w:rsidRPr="00DE3399" w14:paraId="6B1C0B10" w14:textId="77777777" w:rsidTr="00B24C5B">
        <w:trPr>
          <w:trHeight w:val="225"/>
        </w:trPr>
        <w:tc>
          <w:tcPr>
            <w:tcW w:w="567" w:type="dxa"/>
            <w:vMerge/>
          </w:tcPr>
          <w:p w14:paraId="02BFB6B2" w14:textId="77777777" w:rsidR="00904CEE" w:rsidRPr="00DE3399" w:rsidRDefault="00904CEE" w:rsidP="00904CEE">
            <w:pPr>
              <w:widowControl/>
              <w:ind w:left="-37"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0FD072AE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築年数</w:t>
            </w:r>
          </w:p>
        </w:tc>
        <w:tc>
          <w:tcPr>
            <w:tcW w:w="3097" w:type="dxa"/>
          </w:tcPr>
          <w:p w14:paraId="4ACC308A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築　　　年（　　年建築）</w:t>
            </w:r>
          </w:p>
        </w:tc>
        <w:tc>
          <w:tcPr>
            <w:tcW w:w="1293" w:type="dxa"/>
            <w:gridSpan w:val="2"/>
            <w:vAlign w:val="center"/>
          </w:tcPr>
          <w:p w14:paraId="166EF8E0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放置日数</w:t>
            </w:r>
          </w:p>
        </w:tc>
        <w:tc>
          <w:tcPr>
            <w:tcW w:w="2480" w:type="dxa"/>
          </w:tcPr>
          <w:p w14:paraId="3A4E5B94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約　　　　日（年）</w:t>
            </w:r>
          </w:p>
        </w:tc>
      </w:tr>
      <w:tr w:rsidR="00DE3399" w:rsidRPr="00DE3399" w14:paraId="0B79916B" w14:textId="77777777" w:rsidTr="00B24C5B">
        <w:trPr>
          <w:trHeight w:val="225"/>
        </w:trPr>
        <w:tc>
          <w:tcPr>
            <w:tcW w:w="567" w:type="dxa"/>
            <w:vMerge/>
          </w:tcPr>
          <w:p w14:paraId="2DE15DE6" w14:textId="77777777" w:rsidR="00904CEE" w:rsidRPr="00DE3399" w:rsidRDefault="00904CEE" w:rsidP="00904CEE">
            <w:pPr>
              <w:widowControl/>
              <w:ind w:left="-37"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39DC0869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建物の状態</w:t>
            </w:r>
          </w:p>
        </w:tc>
        <w:tc>
          <w:tcPr>
            <w:tcW w:w="6870" w:type="dxa"/>
            <w:gridSpan w:val="4"/>
          </w:tcPr>
          <w:p w14:paraId="493B8567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□良　好　□一部不良</w:t>
            </w:r>
          </w:p>
        </w:tc>
      </w:tr>
      <w:tr w:rsidR="00DE3399" w:rsidRPr="00DE3399" w14:paraId="76C88709" w14:textId="77777777" w:rsidTr="001C4686">
        <w:trPr>
          <w:trHeight w:val="149"/>
        </w:trPr>
        <w:tc>
          <w:tcPr>
            <w:tcW w:w="567" w:type="dxa"/>
            <w:vMerge w:val="restart"/>
            <w:textDirection w:val="tbRlV"/>
            <w:vAlign w:val="center"/>
          </w:tcPr>
          <w:p w14:paraId="51CC76E8" w14:textId="77777777" w:rsidR="00904CEE" w:rsidRPr="00DE3399" w:rsidRDefault="00904CEE" w:rsidP="001C4686">
            <w:pPr>
              <w:widowControl/>
              <w:ind w:left="-37" w:right="113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土地</w:t>
            </w:r>
          </w:p>
        </w:tc>
        <w:tc>
          <w:tcPr>
            <w:tcW w:w="1487" w:type="dxa"/>
            <w:gridSpan w:val="2"/>
            <w:vAlign w:val="center"/>
          </w:tcPr>
          <w:p w14:paraId="2BFA9599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所有者</w:t>
            </w:r>
          </w:p>
        </w:tc>
        <w:tc>
          <w:tcPr>
            <w:tcW w:w="6870" w:type="dxa"/>
            <w:gridSpan w:val="4"/>
          </w:tcPr>
          <w:p w14:paraId="4749D6F6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□申込者　□その他(　　　　　　　　　　　　　　　　)</w:t>
            </w:r>
          </w:p>
        </w:tc>
      </w:tr>
      <w:tr w:rsidR="00DE3399" w:rsidRPr="00DE3399" w14:paraId="23CC8BCA" w14:textId="77777777" w:rsidTr="00B24C5B">
        <w:trPr>
          <w:trHeight w:val="345"/>
        </w:trPr>
        <w:tc>
          <w:tcPr>
            <w:tcW w:w="567" w:type="dxa"/>
            <w:vMerge/>
          </w:tcPr>
          <w:p w14:paraId="05F16526" w14:textId="77777777" w:rsidR="00904CEE" w:rsidRPr="00DE3399" w:rsidRDefault="00904CEE" w:rsidP="00904CEE">
            <w:pPr>
              <w:widowControl/>
              <w:ind w:left="-37"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18C22678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面　積</w:t>
            </w:r>
          </w:p>
        </w:tc>
        <w:tc>
          <w:tcPr>
            <w:tcW w:w="6870" w:type="dxa"/>
            <w:gridSpan w:val="4"/>
          </w:tcPr>
          <w:p w14:paraId="6B4A7DE4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宅　地　　　　　　　　　　　　㎡</w:t>
            </w:r>
          </w:p>
        </w:tc>
      </w:tr>
      <w:tr w:rsidR="00DE3399" w:rsidRPr="00DE3399" w14:paraId="42E65358" w14:textId="77777777" w:rsidTr="00B24C5B">
        <w:trPr>
          <w:trHeight w:val="210"/>
        </w:trPr>
        <w:tc>
          <w:tcPr>
            <w:tcW w:w="2054" w:type="dxa"/>
            <w:gridSpan w:val="3"/>
            <w:vAlign w:val="center"/>
          </w:tcPr>
          <w:p w14:paraId="791B96E0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補修の要否</w:t>
            </w:r>
          </w:p>
        </w:tc>
        <w:tc>
          <w:tcPr>
            <w:tcW w:w="6870" w:type="dxa"/>
            <w:gridSpan w:val="4"/>
          </w:tcPr>
          <w:p w14:paraId="32780F0E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w w:val="80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□補修は不要　□多少の補修必要　□大幅な補修必要　□現在補修中</w:t>
            </w:r>
          </w:p>
        </w:tc>
      </w:tr>
      <w:tr w:rsidR="00DE3399" w:rsidRPr="00DE3399" w14:paraId="10B7AEF2" w14:textId="77777777" w:rsidTr="00B24C5B">
        <w:trPr>
          <w:trHeight w:val="225"/>
        </w:trPr>
        <w:tc>
          <w:tcPr>
            <w:tcW w:w="2054" w:type="dxa"/>
            <w:gridSpan w:val="3"/>
            <w:vAlign w:val="center"/>
          </w:tcPr>
          <w:p w14:paraId="191826D8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補修の費用負担</w:t>
            </w:r>
          </w:p>
        </w:tc>
        <w:tc>
          <w:tcPr>
            <w:tcW w:w="6870" w:type="dxa"/>
            <w:gridSpan w:val="4"/>
          </w:tcPr>
          <w:p w14:paraId="4E96F812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□所有者負担　□入居者負担　□協議にて</w:t>
            </w:r>
          </w:p>
        </w:tc>
      </w:tr>
      <w:tr w:rsidR="00DE3399" w:rsidRPr="00DE3399" w14:paraId="24A0E7A9" w14:textId="77777777" w:rsidTr="005F258C">
        <w:trPr>
          <w:trHeight w:val="330"/>
        </w:trPr>
        <w:tc>
          <w:tcPr>
            <w:tcW w:w="598" w:type="dxa"/>
            <w:gridSpan w:val="2"/>
            <w:vMerge w:val="restart"/>
            <w:textDirection w:val="tbRlV"/>
            <w:vAlign w:val="center"/>
          </w:tcPr>
          <w:p w14:paraId="71BF3CAC" w14:textId="16D0A605" w:rsidR="00904CEE" w:rsidRPr="00DE3399" w:rsidRDefault="00904CEE" w:rsidP="005F258C">
            <w:pPr>
              <w:widowControl/>
              <w:ind w:left="113" w:right="113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設</w:t>
            </w:r>
            <w:r w:rsidR="005F258C"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備</w:t>
            </w:r>
          </w:p>
        </w:tc>
        <w:tc>
          <w:tcPr>
            <w:tcW w:w="1456" w:type="dxa"/>
            <w:vAlign w:val="center"/>
          </w:tcPr>
          <w:p w14:paraId="50878C9E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電気</w:t>
            </w:r>
          </w:p>
        </w:tc>
        <w:tc>
          <w:tcPr>
            <w:tcW w:w="6870" w:type="dxa"/>
            <w:gridSpan w:val="4"/>
          </w:tcPr>
          <w:p w14:paraId="7B2A663B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□引き込み済み　　□その他</w:t>
            </w:r>
          </w:p>
        </w:tc>
      </w:tr>
      <w:tr w:rsidR="00DE3399" w:rsidRPr="00DE3399" w14:paraId="4B83B524" w14:textId="77777777" w:rsidTr="00B24C5B">
        <w:trPr>
          <w:trHeight w:val="195"/>
        </w:trPr>
        <w:tc>
          <w:tcPr>
            <w:tcW w:w="598" w:type="dxa"/>
            <w:gridSpan w:val="2"/>
            <w:vMerge/>
            <w:vAlign w:val="center"/>
          </w:tcPr>
          <w:p w14:paraId="4BE40C8B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56" w:type="dxa"/>
            <w:vAlign w:val="center"/>
          </w:tcPr>
          <w:p w14:paraId="06C21BA6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ガス</w:t>
            </w:r>
          </w:p>
        </w:tc>
        <w:tc>
          <w:tcPr>
            <w:tcW w:w="6870" w:type="dxa"/>
            <w:gridSpan w:val="4"/>
          </w:tcPr>
          <w:p w14:paraId="5FAB590A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□プロパン　　　　□その他</w:t>
            </w:r>
          </w:p>
        </w:tc>
      </w:tr>
      <w:tr w:rsidR="00DE3399" w:rsidRPr="00DE3399" w14:paraId="73934E52" w14:textId="77777777" w:rsidTr="00B24C5B">
        <w:trPr>
          <w:trHeight w:val="150"/>
        </w:trPr>
        <w:tc>
          <w:tcPr>
            <w:tcW w:w="598" w:type="dxa"/>
            <w:gridSpan w:val="2"/>
            <w:vMerge/>
            <w:vAlign w:val="center"/>
          </w:tcPr>
          <w:p w14:paraId="16C8FE1F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56" w:type="dxa"/>
            <w:vAlign w:val="center"/>
          </w:tcPr>
          <w:p w14:paraId="37C9AF26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風呂</w:t>
            </w:r>
          </w:p>
        </w:tc>
        <w:tc>
          <w:tcPr>
            <w:tcW w:w="6870" w:type="dxa"/>
            <w:gridSpan w:val="4"/>
          </w:tcPr>
          <w:p w14:paraId="4F510E02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□電気　　　　　　□ボイラー　　　　□ガス</w:t>
            </w:r>
          </w:p>
        </w:tc>
      </w:tr>
      <w:tr w:rsidR="00DE3399" w:rsidRPr="00DE3399" w14:paraId="3CB7C44A" w14:textId="77777777" w:rsidTr="00B24C5B">
        <w:trPr>
          <w:trHeight w:val="135"/>
        </w:trPr>
        <w:tc>
          <w:tcPr>
            <w:tcW w:w="598" w:type="dxa"/>
            <w:gridSpan w:val="2"/>
            <w:vMerge/>
            <w:vAlign w:val="center"/>
          </w:tcPr>
          <w:p w14:paraId="753099B2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56" w:type="dxa"/>
            <w:vAlign w:val="center"/>
          </w:tcPr>
          <w:p w14:paraId="64852FE2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水　道</w:t>
            </w:r>
          </w:p>
        </w:tc>
        <w:tc>
          <w:tcPr>
            <w:tcW w:w="6870" w:type="dxa"/>
            <w:gridSpan w:val="4"/>
          </w:tcPr>
          <w:p w14:paraId="648AD26E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□上水道　　　　　□簡易水道　　　　□井戸</w:t>
            </w:r>
          </w:p>
        </w:tc>
      </w:tr>
      <w:tr w:rsidR="00DE3399" w:rsidRPr="00DE3399" w14:paraId="47A2F4C3" w14:textId="77777777" w:rsidTr="00B24C5B">
        <w:trPr>
          <w:trHeight w:val="225"/>
        </w:trPr>
        <w:tc>
          <w:tcPr>
            <w:tcW w:w="598" w:type="dxa"/>
            <w:gridSpan w:val="2"/>
            <w:vMerge/>
            <w:vAlign w:val="center"/>
          </w:tcPr>
          <w:p w14:paraId="70F22E29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56" w:type="dxa"/>
            <w:vAlign w:val="center"/>
          </w:tcPr>
          <w:p w14:paraId="15E1CE96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下水道</w:t>
            </w:r>
          </w:p>
        </w:tc>
        <w:tc>
          <w:tcPr>
            <w:tcW w:w="6870" w:type="dxa"/>
            <w:gridSpan w:val="4"/>
          </w:tcPr>
          <w:p w14:paraId="12BF155B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□引き込み済み　　□未整備　　　　　□区域外</w:t>
            </w:r>
          </w:p>
        </w:tc>
      </w:tr>
      <w:tr w:rsidR="00DE3399" w:rsidRPr="00DE3399" w14:paraId="465963E4" w14:textId="77777777" w:rsidTr="00B24C5B">
        <w:trPr>
          <w:trHeight w:val="150"/>
        </w:trPr>
        <w:tc>
          <w:tcPr>
            <w:tcW w:w="598" w:type="dxa"/>
            <w:gridSpan w:val="2"/>
            <w:vMerge/>
            <w:vAlign w:val="center"/>
          </w:tcPr>
          <w:p w14:paraId="5194B93A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56" w:type="dxa"/>
            <w:vAlign w:val="center"/>
          </w:tcPr>
          <w:p w14:paraId="5192BE7C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トイレ</w:t>
            </w:r>
          </w:p>
        </w:tc>
        <w:tc>
          <w:tcPr>
            <w:tcW w:w="6870" w:type="dxa"/>
            <w:gridSpan w:val="4"/>
          </w:tcPr>
          <w:p w14:paraId="05A281C7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□水洗　　　　　　□汲み取り　／□和式　　□洋式</w:t>
            </w:r>
          </w:p>
        </w:tc>
      </w:tr>
      <w:tr w:rsidR="00DE3399" w:rsidRPr="00DE3399" w14:paraId="1C97D311" w14:textId="77777777" w:rsidTr="00B24C5B">
        <w:trPr>
          <w:trHeight w:val="135"/>
        </w:trPr>
        <w:tc>
          <w:tcPr>
            <w:tcW w:w="598" w:type="dxa"/>
            <w:gridSpan w:val="2"/>
            <w:vMerge/>
            <w:vAlign w:val="center"/>
          </w:tcPr>
          <w:p w14:paraId="6E5A0F4C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56" w:type="dxa"/>
            <w:vAlign w:val="center"/>
          </w:tcPr>
          <w:p w14:paraId="1009BEEA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駐車場</w:t>
            </w:r>
          </w:p>
        </w:tc>
        <w:tc>
          <w:tcPr>
            <w:tcW w:w="6870" w:type="dxa"/>
            <w:gridSpan w:val="4"/>
          </w:tcPr>
          <w:p w14:paraId="60EDC47D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□有（　　　台）　□無</w:t>
            </w:r>
          </w:p>
        </w:tc>
      </w:tr>
      <w:tr w:rsidR="00DE3399" w:rsidRPr="00DE3399" w14:paraId="3686914A" w14:textId="77777777" w:rsidTr="00B24C5B">
        <w:trPr>
          <w:trHeight w:val="240"/>
        </w:trPr>
        <w:tc>
          <w:tcPr>
            <w:tcW w:w="598" w:type="dxa"/>
            <w:gridSpan w:val="2"/>
            <w:vMerge/>
            <w:vAlign w:val="center"/>
          </w:tcPr>
          <w:p w14:paraId="0788FCFC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56" w:type="dxa"/>
            <w:vAlign w:val="center"/>
          </w:tcPr>
          <w:p w14:paraId="2D5DFFCD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庭</w:t>
            </w:r>
          </w:p>
        </w:tc>
        <w:tc>
          <w:tcPr>
            <w:tcW w:w="6870" w:type="dxa"/>
            <w:gridSpan w:val="4"/>
          </w:tcPr>
          <w:p w14:paraId="0A2B346B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□有（　　　㎡）　□無</w:t>
            </w:r>
          </w:p>
        </w:tc>
      </w:tr>
      <w:tr w:rsidR="00DE3399" w:rsidRPr="00DE3399" w14:paraId="2A17ED31" w14:textId="77777777" w:rsidTr="00B24C5B">
        <w:trPr>
          <w:trHeight w:val="300"/>
        </w:trPr>
        <w:tc>
          <w:tcPr>
            <w:tcW w:w="598" w:type="dxa"/>
            <w:gridSpan w:val="2"/>
            <w:vMerge/>
            <w:vAlign w:val="center"/>
          </w:tcPr>
          <w:p w14:paraId="638081FF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56" w:type="dxa"/>
            <w:vAlign w:val="center"/>
          </w:tcPr>
          <w:p w14:paraId="540803BB" w14:textId="77777777" w:rsidR="00904CEE" w:rsidRPr="00DE3399" w:rsidRDefault="00904CEE" w:rsidP="00904CEE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その他</w:t>
            </w:r>
          </w:p>
        </w:tc>
        <w:tc>
          <w:tcPr>
            <w:tcW w:w="6870" w:type="dxa"/>
            <w:gridSpan w:val="4"/>
          </w:tcPr>
          <w:p w14:paraId="5283EC95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72F33B34" w14:textId="40DB5FBD" w:rsidR="00904CEE" w:rsidRPr="00DE3399" w:rsidRDefault="00904CEE" w:rsidP="00904CEE">
      <w:pPr>
        <w:widowControl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※</w:t>
      </w:r>
      <w:r w:rsidR="005A7CE1"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申込者は、当該空き家等に係る所有権者で、売却し、又は賃貸することができる権利を有する者に限る。</w:t>
      </w:r>
    </w:p>
    <w:p w14:paraId="362263D2" w14:textId="1A100FFC" w:rsidR="00BC6E01" w:rsidRPr="003A7A6A" w:rsidRDefault="00904CEE" w:rsidP="003A7A6A">
      <w:pPr>
        <w:widowControl/>
        <w:jc w:val="left"/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※「間取り」欄には、</w:t>
      </w:r>
      <w:r w:rsidRPr="00DE3399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和室○畳○室、洋室○畳○室、台所、風呂、トイレなどを記載する。</w:t>
      </w:r>
      <w:bookmarkEnd w:id="2"/>
    </w:p>
    <w:sectPr w:rsidR="00BC6E01" w:rsidRPr="003A7A6A" w:rsidSect="005A7CE1">
      <w:pgSz w:w="11906" w:h="16838" w:code="9"/>
      <w:pgMar w:top="1247" w:right="1418" w:bottom="1134" w:left="1418" w:header="851" w:footer="992" w:gutter="0"/>
      <w:cols w:space="425"/>
      <w:docGrid w:type="linesAndChars" w:linePitch="326" w:charSpace="-3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3EA7" w14:textId="77777777" w:rsidR="00BC6E01" w:rsidRDefault="00904CEE">
      <w:r>
        <w:separator/>
      </w:r>
    </w:p>
  </w:endnote>
  <w:endnote w:type="continuationSeparator" w:id="0">
    <w:p w14:paraId="690E8551" w14:textId="77777777" w:rsidR="00BC6E01" w:rsidRDefault="0090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B486" w14:textId="77777777" w:rsidR="00BC6E01" w:rsidRDefault="00904CEE">
      <w:r>
        <w:separator/>
      </w:r>
    </w:p>
  </w:footnote>
  <w:footnote w:type="continuationSeparator" w:id="0">
    <w:p w14:paraId="52DDE228" w14:textId="77777777" w:rsidR="00BC6E01" w:rsidRDefault="0090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966"/>
    <w:multiLevelType w:val="hybridMultilevel"/>
    <w:tmpl w:val="82CEA774"/>
    <w:lvl w:ilvl="0" w:tplc="6618033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1772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90"/>
    <w:rsid w:val="0007557D"/>
    <w:rsid w:val="000C2DE5"/>
    <w:rsid w:val="001566A7"/>
    <w:rsid w:val="001C4686"/>
    <w:rsid w:val="001C47B5"/>
    <w:rsid w:val="001E1391"/>
    <w:rsid w:val="001E2CCF"/>
    <w:rsid w:val="002B5D80"/>
    <w:rsid w:val="0034019C"/>
    <w:rsid w:val="00357423"/>
    <w:rsid w:val="003A7A6A"/>
    <w:rsid w:val="0049419C"/>
    <w:rsid w:val="004D468E"/>
    <w:rsid w:val="004D6A98"/>
    <w:rsid w:val="004E6904"/>
    <w:rsid w:val="005000BD"/>
    <w:rsid w:val="005A7CE1"/>
    <w:rsid w:val="005C6390"/>
    <w:rsid w:val="005C7734"/>
    <w:rsid w:val="005F258C"/>
    <w:rsid w:val="00661494"/>
    <w:rsid w:val="0068213A"/>
    <w:rsid w:val="006D4AD8"/>
    <w:rsid w:val="00705006"/>
    <w:rsid w:val="0079475C"/>
    <w:rsid w:val="007F3778"/>
    <w:rsid w:val="00812DF6"/>
    <w:rsid w:val="008F57DB"/>
    <w:rsid w:val="00904CEE"/>
    <w:rsid w:val="009471F7"/>
    <w:rsid w:val="009665F9"/>
    <w:rsid w:val="009C1402"/>
    <w:rsid w:val="00B24C5B"/>
    <w:rsid w:val="00BC6E01"/>
    <w:rsid w:val="00C65B9F"/>
    <w:rsid w:val="00C91582"/>
    <w:rsid w:val="00C950C7"/>
    <w:rsid w:val="00D77606"/>
    <w:rsid w:val="00DB6483"/>
    <w:rsid w:val="00DE3399"/>
    <w:rsid w:val="00DF79E7"/>
    <w:rsid w:val="00E76D90"/>
    <w:rsid w:val="00E81905"/>
    <w:rsid w:val="00ED67B8"/>
    <w:rsid w:val="00EF507A"/>
    <w:rsid w:val="00F13E5E"/>
    <w:rsid w:val="00F20045"/>
    <w:rsid w:val="00F6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C3621"/>
  <w14:defaultImageDpi w14:val="96"/>
  <w15:docId w15:val="{440254CB-E27B-4D36-B2B0-B500298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A98"/>
  </w:style>
  <w:style w:type="paragraph" w:styleId="a6">
    <w:name w:val="footer"/>
    <w:basedOn w:val="a"/>
    <w:link w:val="a7"/>
    <w:uiPriority w:val="99"/>
    <w:unhideWhenUsed/>
    <w:rsid w:val="004D6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A98"/>
  </w:style>
  <w:style w:type="character" w:customStyle="1" w:styleId="p">
    <w:name w:val="p"/>
    <w:basedOn w:val="a0"/>
    <w:rsid w:val="0068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卓也</dc:creator>
  <cp:keywords/>
  <dc:description/>
  <cp:lastModifiedBy>井上 卓也</cp:lastModifiedBy>
  <cp:revision>3</cp:revision>
  <cp:lastPrinted>2022-09-09T06:52:00Z</cp:lastPrinted>
  <dcterms:created xsi:type="dcterms:W3CDTF">2022-11-17T09:02:00Z</dcterms:created>
  <dcterms:modified xsi:type="dcterms:W3CDTF">2022-11-17T09:02:00Z</dcterms:modified>
</cp:coreProperties>
</file>