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D0" w:rsidRDefault="00A903D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様式第2号(第8条、第12条関係)</w:t>
      </w:r>
    </w:p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</w:p>
    <w:p w:rsidR="00A903D0" w:rsidRDefault="0095600C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A903D0">
        <w:rPr>
          <w:rFonts w:hint="eastAsia"/>
        </w:rPr>
        <w:t xml:space="preserve">　　年度　湯梨浜町震災に強いまちづくり促進事業収支予算(決算)書</w:t>
      </w:r>
    </w:p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  <w:r>
        <w:rPr>
          <w:rFonts w:hint="eastAsia"/>
        </w:rPr>
        <w:t>1　収支予算書(決算書)</w:t>
      </w:r>
    </w:p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  <w:r>
        <w:rPr>
          <w:rFonts w:hint="eastAsia"/>
        </w:rPr>
        <w:t xml:space="preserve">　(1)　収入の部</w:t>
      </w:r>
    </w:p>
    <w:p w:rsidR="00A903D0" w:rsidRDefault="00A903D0">
      <w:pPr>
        <w:jc w:val="right"/>
        <w:rPr>
          <w:rFonts w:hint="eastAsia"/>
        </w:rPr>
      </w:pPr>
      <w:r>
        <w:rPr>
          <w:rFonts w:hint="eastAsia"/>
        </w:rPr>
        <w:t>(単位：千円)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26"/>
        <w:gridCol w:w="3126"/>
      </w:tblGrid>
      <w:tr w:rsidR="00A903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68" w:type="dxa"/>
            <w:vAlign w:val="center"/>
          </w:tcPr>
          <w:p w:rsidR="00A903D0" w:rsidRDefault="00A90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  <w:spacing w:val="315"/>
              </w:rPr>
              <w:t>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精算</w:t>
            </w:r>
            <w:r>
              <w:rPr>
                <w:rFonts w:hint="eastAsia"/>
              </w:rPr>
              <w:t>額)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903D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vAlign w:val="center"/>
          </w:tcPr>
          <w:p w:rsidR="00A903D0" w:rsidRDefault="00A90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03D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vAlign w:val="center"/>
          </w:tcPr>
          <w:p w:rsidR="00A903D0" w:rsidRDefault="00A90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03D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vAlign w:val="center"/>
          </w:tcPr>
          <w:p w:rsidR="00A903D0" w:rsidRDefault="00A90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  <w:r>
        <w:rPr>
          <w:rFonts w:hint="eastAsia"/>
        </w:rPr>
        <w:t xml:space="preserve">　(2)　支出の部</w:t>
      </w:r>
    </w:p>
    <w:p w:rsidR="00A903D0" w:rsidRDefault="00A903D0">
      <w:pPr>
        <w:jc w:val="right"/>
        <w:rPr>
          <w:rFonts w:hint="eastAsia"/>
        </w:rPr>
      </w:pPr>
      <w:r>
        <w:rPr>
          <w:rFonts w:hint="eastAsia"/>
        </w:rPr>
        <w:t>(単位：千円)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564"/>
        <w:gridCol w:w="2688"/>
      </w:tblGrid>
      <w:tr w:rsidR="00A903D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8" w:type="dxa"/>
            <w:vAlign w:val="center"/>
          </w:tcPr>
          <w:p w:rsidR="00A903D0" w:rsidRDefault="00A90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564" w:type="dxa"/>
            <w:vAlign w:val="center"/>
          </w:tcPr>
          <w:p w:rsidR="00A903D0" w:rsidRDefault="00A90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  <w:spacing w:val="315"/>
              </w:rPr>
              <w:t>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精算</w:t>
            </w:r>
            <w:r>
              <w:rPr>
                <w:rFonts w:hint="eastAsia"/>
              </w:rPr>
              <w:t>額)</w:t>
            </w:r>
          </w:p>
        </w:tc>
        <w:tc>
          <w:tcPr>
            <w:tcW w:w="2688" w:type="dxa"/>
            <w:vAlign w:val="center"/>
          </w:tcPr>
          <w:p w:rsidR="00A903D0" w:rsidRDefault="00A90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903D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03D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vAlign w:val="center"/>
          </w:tcPr>
          <w:p w:rsidR="00A903D0" w:rsidRDefault="00A90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64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A903D0" w:rsidRDefault="00A90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03D0" w:rsidRDefault="00A903D0">
      <w:pPr>
        <w:rPr>
          <w:rFonts w:hint="eastAsia"/>
        </w:rPr>
      </w:pPr>
    </w:p>
    <w:p w:rsidR="00A903D0" w:rsidRDefault="00A903D0">
      <w:pPr>
        <w:rPr>
          <w:rFonts w:hint="eastAsia"/>
        </w:rPr>
      </w:pPr>
    </w:p>
    <w:p w:rsidR="00A903D0" w:rsidRDefault="00A903D0">
      <w:r>
        <w:rPr>
          <w:rFonts w:hint="eastAsia"/>
        </w:rPr>
        <w:t>2　事業完了(予定)年月日</w:t>
      </w:r>
    </w:p>
    <w:p w:rsidR="0095600C" w:rsidRDefault="0095600C">
      <w:pPr>
        <w:rPr>
          <w:rFonts w:hint="eastAsia"/>
        </w:rPr>
      </w:pPr>
    </w:p>
    <w:p w:rsidR="00A903D0" w:rsidRDefault="00A903D0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95600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sectPr w:rsidR="00A90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DC" w:rsidRDefault="008E45DC">
      <w:r>
        <w:separator/>
      </w:r>
    </w:p>
  </w:endnote>
  <w:endnote w:type="continuationSeparator" w:id="0">
    <w:p w:rsidR="008E45DC" w:rsidRDefault="008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D0" w:rsidRDefault="00A903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3D0" w:rsidRDefault="00A903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D0" w:rsidRDefault="00A903D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D0" w:rsidRDefault="00A903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DC" w:rsidRDefault="008E45DC">
      <w:r>
        <w:separator/>
      </w:r>
    </w:p>
  </w:footnote>
  <w:footnote w:type="continuationSeparator" w:id="0">
    <w:p w:rsidR="008E45DC" w:rsidRDefault="008E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D0" w:rsidRDefault="00A903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D0" w:rsidRDefault="00A903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D0" w:rsidRDefault="00A903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0C"/>
    <w:rsid w:val="003B2726"/>
    <w:rsid w:val="008E45DC"/>
    <w:rsid w:val="0095600C"/>
    <w:rsid w:val="00A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15925E-C931-4A4E-90B8-E31B980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 晋也</cp:lastModifiedBy>
  <cp:revision>2</cp:revision>
  <cp:lastPrinted>2001-10-05T07:32:00Z</cp:lastPrinted>
  <dcterms:created xsi:type="dcterms:W3CDTF">2020-07-30T00:38:00Z</dcterms:created>
  <dcterms:modified xsi:type="dcterms:W3CDTF">2020-07-30T00:38:00Z</dcterms:modified>
</cp:coreProperties>
</file>