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5E" w:rsidRPr="002E6E34" w:rsidRDefault="00AD275E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2E6E34">
        <w:rPr>
          <w:rFonts w:ascii="ＭＳ 明朝" w:eastAsia="ＭＳ 明朝" w:hAnsi="Century" w:hint="eastAsia"/>
          <w:szCs w:val="20"/>
        </w:rPr>
        <w:t>様式第</w:t>
      </w:r>
      <w:r w:rsidRPr="002E6E34">
        <w:rPr>
          <w:rFonts w:ascii="ＭＳ 明朝" w:eastAsia="ＭＳ 明朝" w:hAnsi="Century"/>
          <w:szCs w:val="20"/>
        </w:rPr>
        <w:t>3</w:t>
      </w:r>
      <w:r w:rsidRPr="002E6E34">
        <w:rPr>
          <w:rFonts w:ascii="ＭＳ 明朝" w:eastAsia="ＭＳ 明朝" w:hAnsi="Century" w:hint="eastAsia"/>
          <w:szCs w:val="20"/>
        </w:rPr>
        <w:t>号</w:t>
      </w:r>
      <w:r w:rsidRPr="002E6E34">
        <w:rPr>
          <w:rFonts w:ascii="ＭＳ 明朝" w:eastAsia="ＭＳ 明朝" w:hAnsi="Century"/>
          <w:szCs w:val="20"/>
        </w:rPr>
        <w:t>(</w:t>
      </w:r>
      <w:r w:rsidRPr="002E6E34">
        <w:rPr>
          <w:rFonts w:ascii="ＭＳ 明朝" w:eastAsia="ＭＳ 明朝" w:hAnsi="Century" w:hint="eastAsia"/>
          <w:szCs w:val="20"/>
        </w:rPr>
        <w:t>第</w:t>
      </w:r>
      <w:r w:rsidR="003A7078">
        <w:rPr>
          <w:rFonts w:ascii="ＭＳ 明朝" w:eastAsia="ＭＳ 明朝" w:hAnsi="Century"/>
          <w:szCs w:val="20"/>
        </w:rPr>
        <w:t>9</w:t>
      </w:r>
      <w:r w:rsidRPr="002E6E34">
        <w:rPr>
          <w:rFonts w:ascii="ＭＳ 明朝" w:eastAsia="ＭＳ 明朝" w:hAnsi="Century" w:hint="eastAsia"/>
          <w:szCs w:val="20"/>
        </w:rPr>
        <w:t>条関係</w:t>
      </w:r>
      <w:r w:rsidRPr="002E6E34">
        <w:rPr>
          <w:rFonts w:ascii="ＭＳ 明朝" w:eastAsia="ＭＳ 明朝" w:hAnsi="Century"/>
          <w:szCs w:val="20"/>
        </w:rPr>
        <w:t>)</w:t>
      </w:r>
    </w:p>
    <w:p w:rsidR="00AD275E" w:rsidRPr="002E6E34" w:rsidRDefault="00AD275E" w:rsidP="00AD275E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2E6E34">
        <w:rPr>
          <w:rFonts w:ascii="ＭＳ 明朝" w:eastAsia="ＭＳ 明朝" w:hAnsi="Century" w:hint="eastAsia"/>
          <w:szCs w:val="20"/>
        </w:rPr>
        <w:t xml:space="preserve">年　　月　　日　</w:t>
      </w:r>
    </w:p>
    <w:p w:rsidR="00AD275E" w:rsidRPr="002E6E34" w:rsidRDefault="00AD275E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AD275E" w:rsidRPr="002E6E34" w:rsidRDefault="00AD275E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2E6E34">
        <w:rPr>
          <w:rFonts w:ascii="ＭＳ 明朝" w:eastAsia="ＭＳ 明朝" w:hAnsi="Century" w:hint="eastAsia"/>
          <w:szCs w:val="20"/>
        </w:rPr>
        <w:t xml:space="preserve">　湯梨浜町長　　　　様</w:t>
      </w:r>
    </w:p>
    <w:p w:rsidR="00AD275E" w:rsidRPr="002E6E34" w:rsidRDefault="00AD275E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AD275E" w:rsidRPr="002E6E34" w:rsidRDefault="00AD275E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AD275E" w:rsidRPr="002E6E34" w:rsidRDefault="00AD275E" w:rsidP="00AD275E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2E6E34">
        <w:rPr>
          <w:rFonts w:ascii="ＭＳ 明朝" w:eastAsia="ＭＳ 明朝" w:hAnsi="Century" w:hint="eastAsia"/>
          <w:spacing w:val="105"/>
          <w:szCs w:val="20"/>
        </w:rPr>
        <w:t>住</w:t>
      </w:r>
      <w:r w:rsidRPr="002E6E34">
        <w:rPr>
          <w:rFonts w:ascii="ＭＳ 明朝" w:eastAsia="ＭＳ 明朝" w:hAnsi="Century" w:hint="eastAsia"/>
          <w:szCs w:val="20"/>
        </w:rPr>
        <w:t xml:space="preserve">所　　　　　　　　　　　　</w:t>
      </w:r>
    </w:p>
    <w:p w:rsidR="00AD275E" w:rsidRPr="002E6E34" w:rsidRDefault="00AD275E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AD275E" w:rsidRPr="002E6E34" w:rsidRDefault="00AD275E" w:rsidP="00AD275E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2E6E34">
        <w:rPr>
          <w:rFonts w:ascii="ＭＳ 明朝" w:eastAsia="ＭＳ 明朝" w:hAnsi="Century" w:hint="eastAsia"/>
          <w:spacing w:val="105"/>
          <w:szCs w:val="20"/>
        </w:rPr>
        <w:t>氏</w:t>
      </w:r>
      <w:r w:rsidRPr="002E6E34">
        <w:rPr>
          <w:rFonts w:ascii="ＭＳ 明朝" w:eastAsia="ＭＳ 明朝" w:hAnsi="Century" w:hint="eastAsia"/>
          <w:szCs w:val="20"/>
        </w:rPr>
        <w:t xml:space="preserve">名　　　　　　　　　　㊞　</w:t>
      </w:r>
    </w:p>
    <w:p w:rsidR="00AD275E" w:rsidRPr="002E6E34" w:rsidRDefault="00AD275E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AD275E" w:rsidRPr="002E6E34" w:rsidRDefault="00AD275E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AD275E" w:rsidRPr="002E6E34" w:rsidRDefault="00AD275E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AD275E" w:rsidRPr="002E6E34" w:rsidRDefault="00AD275E" w:rsidP="00AD275E">
      <w:pPr>
        <w:wordWrap w:val="0"/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 w:rsidRPr="002E6E34">
        <w:rPr>
          <w:rFonts w:ascii="ＭＳ 明朝" w:eastAsia="ＭＳ 明朝" w:hAnsi="Century" w:hint="eastAsia"/>
          <w:spacing w:val="210"/>
          <w:szCs w:val="20"/>
        </w:rPr>
        <w:t>確認</w:t>
      </w:r>
      <w:r w:rsidRPr="002E6E34">
        <w:rPr>
          <w:rFonts w:ascii="ＭＳ 明朝" w:eastAsia="ＭＳ 明朝" w:hAnsi="Century" w:hint="eastAsia"/>
          <w:szCs w:val="20"/>
        </w:rPr>
        <w:t>書</w:t>
      </w:r>
    </w:p>
    <w:p w:rsidR="00AD275E" w:rsidRPr="002E6E34" w:rsidRDefault="00AD275E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AD275E" w:rsidRPr="002E6E34" w:rsidRDefault="00AD275E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AD275E" w:rsidRPr="002E6E34" w:rsidRDefault="00AD275E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AD275E" w:rsidRPr="00C50A58" w:rsidRDefault="00D669D7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2E6E34">
        <w:rPr>
          <w:rFonts w:ascii="ＭＳ 明朝" w:eastAsia="ＭＳ 明朝" w:hAnsi="Century" w:hint="eastAsia"/>
          <w:szCs w:val="20"/>
        </w:rPr>
        <w:t xml:space="preserve">　私の所有する下記の土地</w:t>
      </w:r>
      <w:r w:rsidR="00AD275E" w:rsidRPr="002E6E34">
        <w:rPr>
          <w:rFonts w:ascii="ＭＳ 明朝" w:eastAsia="ＭＳ 明朝" w:hAnsi="Century" w:hint="eastAsia"/>
          <w:szCs w:val="20"/>
        </w:rPr>
        <w:t>について、</w:t>
      </w:r>
      <w:r w:rsidR="00ED1C31" w:rsidRPr="002E6E34">
        <w:rPr>
          <w:rFonts w:ascii="ＭＳ 明朝" w:eastAsia="ＭＳ 明朝" w:hAnsi="Century" w:hint="eastAsia"/>
          <w:szCs w:val="20"/>
        </w:rPr>
        <w:t>湯梨浜町移住定住者中古住宅修繕支援事業</w:t>
      </w:r>
      <w:r w:rsidR="006758F8" w:rsidRPr="002E6E34">
        <w:rPr>
          <w:rFonts w:ascii="ＭＳ 明朝" w:eastAsia="ＭＳ 明朝" w:hAnsi="Century" w:hint="eastAsia"/>
          <w:szCs w:val="20"/>
        </w:rPr>
        <w:t>補助金交付要綱第</w:t>
      </w:r>
      <w:r w:rsidR="003A7078">
        <w:rPr>
          <w:rFonts w:ascii="ＭＳ 明朝" w:eastAsia="ＭＳ 明朝" w:hAnsi="Century"/>
          <w:szCs w:val="20"/>
        </w:rPr>
        <w:t>4</w:t>
      </w:r>
      <w:r w:rsidR="006758F8" w:rsidRPr="002E6E34">
        <w:rPr>
          <w:rFonts w:ascii="ＭＳ 明朝" w:eastAsia="ＭＳ 明朝" w:hAnsi="Century" w:hint="eastAsia"/>
          <w:szCs w:val="20"/>
        </w:rPr>
        <w:t>条に</w:t>
      </w:r>
      <w:r w:rsidRPr="002E6E34">
        <w:rPr>
          <w:rFonts w:ascii="ＭＳ 明朝" w:eastAsia="ＭＳ 明朝" w:hAnsi="Century" w:hint="eastAsia"/>
          <w:szCs w:val="20"/>
        </w:rPr>
        <w:t>定め</w:t>
      </w:r>
      <w:r w:rsidR="006758F8" w:rsidRPr="002E6E34">
        <w:rPr>
          <w:rFonts w:ascii="ＭＳ 明朝" w:eastAsia="ＭＳ 明朝" w:hAnsi="Century" w:hint="eastAsia"/>
          <w:szCs w:val="20"/>
        </w:rPr>
        <w:t>る</w:t>
      </w:r>
      <w:r w:rsidRPr="002E6E34">
        <w:rPr>
          <w:rFonts w:ascii="ＭＳ 明朝" w:eastAsia="ＭＳ 明朝" w:hAnsi="Century" w:hint="eastAsia"/>
          <w:szCs w:val="20"/>
        </w:rPr>
        <w:t>期間について</w:t>
      </w:r>
      <w:r w:rsidR="006758F8" w:rsidRPr="002E6E34">
        <w:rPr>
          <w:rFonts w:ascii="ＭＳ 明朝" w:eastAsia="ＭＳ 明朝" w:hAnsi="Century" w:hint="eastAsia"/>
          <w:szCs w:val="20"/>
        </w:rPr>
        <w:t>、</w:t>
      </w:r>
      <w:r w:rsidRPr="002E6E34">
        <w:rPr>
          <w:rFonts w:ascii="ＭＳ 明朝" w:eastAsia="ＭＳ 明朝" w:hAnsi="Century" w:hint="eastAsia"/>
          <w:szCs w:val="20"/>
        </w:rPr>
        <w:t>退去・取り壊し等を求めない</w:t>
      </w:r>
      <w:r w:rsidR="00AD275E" w:rsidRPr="002E6E34">
        <w:rPr>
          <w:rFonts w:ascii="ＭＳ 明朝" w:eastAsia="ＭＳ 明朝" w:hAnsi="Century" w:hint="eastAsia"/>
          <w:szCs w:val="20"/>
        </w:rPr>
        <w:t>ことを確認します。</w:t>
      </w:r>
    </w:p>
    <w:p w:rsidR="00AD275E" w:rsidRPr="00C50A58" w:rsidRDefault="00AD275E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AD275E" w:rsidRPr="00C50A58" w:rsidRDefault="00AD275E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AD275E" w:rsidRPr="00C50A58" w:rsidRDefault="00AD275E" w:rsidP="00AD275E">
      <w:pPr>
        <w:wordWrap w:val="0"/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>記</w:t>
      </w:r>
    </w:p>
    <w:p w:rsidR="00AD275E" w:rsidRPr="00C50A58" w:rsidRDefault="00AD275E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AD275E" w:rsidRPr="00C50A58" w:rsidRDefault="00AD275E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/>
          <w:szCs w:val="20"/>
        </w:rPr>
        <w:t>1</w:t>
      </w:r>
      <w:r w:rsidR="00D669D7" w:rsidRPr="00C50A58">
        <w:rPr>
          <w:rFonts w:ascii="ＭＳ 明朝" w:eastAsia="ＭＳ 明朝" w:hAnsi="Century" w:hint="eastAsia"/>
          <w:szCs w:val="20"/>
        </w:rPr>
        <w:t xml:space="preserve">　土地</w:t>
      </w:r>
      <w:r w:rsidRPr="00C50A58">
        <w:rPr>
          <w:rFonts w:ascii="ＭＳ 明朝" w:eastAsia="ＭＳ 明朝" w:hAnsi="Century" w:hint="eastAsia"/>
          <w:szCs w:val="20"/>
        </w:rPr>
        <w:t>の所在地</w:t>
      </w:r>
    </w:p>
    <w:p w:rsidR="00AD275E" w:rsidRPr="00C50A58" w:rsidRDefault="00AD275E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AD275E" w:rsidRPr="00C50A58" w:rsidRDefault="00AD275E" w:rsidP="00AD275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/>
          <w:szCs w:val="20"/>
        </w:rPr>
        <w:t>2</w:t>
      </w:r>
      <w:r w:rsidRPr="00C50A58">
        <w:rPr>
          <w:rFonts w:ascii="ＭＳ 明朝" w:eastAsia="ＭＳ 明朝" w:hAnsi="Century" w:hint="eastAsia"/>
          <w:szCs w:val="20"/>
        </w:rPr>
        <w:t xml:space="preserve">　住宅の入居者</w:t>
      </w:r>
    </w:p>
    <w:p w:rsidR="002A04DE" w:rsidRPr="00126AD2" w:rsidRDefault="002A04DE" w:rsidP="002A04D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bookmarkStart w:id="0" w:name="_GoBack"/>
      <w:bookmarkEnd w:id="0"/>
    </w:p>
    <w:sectPr w:rsidR="002A04DE" w:rsidRPr="00126AD2"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69" w:rsidRDefault="00C07A69">
      <w:r>
        <w:separator/>
      </w:r>
    </w:p>
  </w:endnote>
  <w:endnote w:type="continuationSeparator" w:id="0">
    <w:p w:rsidR="00C07A69" w:rsidRDefault="00C0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053" w:rsidRPr="00585DB0" w:rsidRDefault="001A6053" w:rsidP="00585D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69" w:rsidRDefault="00C07A69">
      <w:r>
        <w:separator/>
      </w:r>
    </w:p>
  </w:footnote>
  <w:footnote w:type="continuationSeparator" w:id="0">
    <w:p w:rsidR="00C07A69" w:rsidRDefault="00C07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23"/>
    <w:rsid w:val="00011BC7"/>
    <w:rsid w:val="00020655"/>
    <w:rsid w:val="00035294"/>
    <w:rsid w:val="00054DC8"/>
    <w:rsid w:val="000B4044"/>
    <w:rsid w:val="000B6EC7"/>
    <w:rsid w:val="000D64ED"/>
    <w:rsid w:val="0011448E"/>
    <w:rsid w:val="00115D11"/>
    <w:rsid w:val="00126AD2"/>
    <w:rsid w:val="001359DE"/>
    <w:rsid w:val="00142828"/>
    <w:rsid w:val="0015465F"/>
    <w:rsid w:val="00155F22"/>
    <w:rsid w:val="001A6053"/>
    <w:rsid w:val="001B3596"/>
    <w:rsid w:val="001D7B85"/>
    <w:rsid w:val="001F26F6"/>
    <w:rsid w:val="00214FB4"/>
    <w:rsid w:val="0021793A"/>
    <w:rsid w:val="00234276"/>
    <w:rsid w:val="00240848"/>
    <w:rsid w:val="00282DCE"/>
    <w:rsid w:val="00286E7D"/>
    <w:rsid w:val="00292500"/>
    <w:rsid w:val="002A04DE"/>
    <w:rsid w:val="002B4664"/>
    <w:rsid w:val="002C28F3"/>
    <w:rsid w:val="002E6E34"/>
    <w:rsid w:val="00311F52"/>
    <w:rsid w:val="003127EF"/>
    <w:rsid w:val="0035685A"/>
    <w:rsid w:val="0037522B"/>
    <w:rsid w:val="003A7078"/>
    <w:rsid w:val="003B0850"/>
    <w:rsid w:val="003D52F3"/>
    <w:rsid w:val="003E28DE"/>
    <w:rsid w:val="003F5B45"/>
    <w:rsid w:val="00404316"/>
    <w:rsid w:val="00406D0A"/>
    <w:rsid w:val="004207C6"/>
    <w:rsid w:val="00425721"/>
    <w:rsid w:val="00426784"/>
    <w:rsid w:val="0043359C"/>
    <w:rsid w:val="00463751"/>
    <w:rsid w:val="0048015A"/>
    <w:rsid w:val="0049293E"/>
    <w:rsid w:val="004B7B00"/>
    <w:rsid w:val="004D3428"/>
    <w:rsid w:val="004E5416"/>
    <w:rsid w:val="00512445"/>
    <w:rsid w:val="00585DB0"/>
    <w:rsid w:val="005A1ED7"/>
    <w:rsid w:val="005B4F06"/>
    <w:rsid w:val="005C587A"/>
    <w:rsid w:val="005D3F20"/>
    <w:rsid w:val="005D780C"/>
    <w:rsid w:val="005F516F"/>
    <w:rsid w:val="0060307B"/>
    <w:rsid w:val="006229B0"/>
    <w:rsid w:val="006758F8"/>
    <w:rsid w:val="006C1986"/>
    <w:rsid w:val="006E07B5"/>
    <w:rsid w:val="006F4A9E"/>
    <w:rsid w:val="00704B17"/>
    <w:rsid w:val="007072EA"/>
    <w:rsid w:val="0071089A"/>
    <w:rsid w:val="00713AD6"/>
    <w:rsid w:val="00721292"/>
    <w:rsid w:val="007E046C"/>
    <w:rsid w:val="00846B42"/>
    <w:rsid w:val="00850B74"/>
    <w:rsid w:val="0089385E"/>
    <w:rsid w:val="008B386A"/>
    <w:rsid w:val="008C15F7"/>
    <w:rsid w:val="008C2543"/>
    <w:rsid w:val="008C2F62"/>
    <w:rsid w:val="008E7B39"/>
    <w:rsid w:val="00903BCA"/>
    <w:rsid w:val="009045C4"/>
    <w:rsid w:val="00917FB5"/>
    <w:rsid w:val="0096264D"/>
    <w:rsid w:val="009760C6"/>
    <w:rsid w:val="00985207"/>
    <w:rsid w:val="009A4FCF"/>
    <w:rsid w:val="009C3CA0"/>
    <w:rsid w:val="009C77E1"/>
    <w:rsid w:val="009F0018"/>
    <w:rsid w:val="00A06762"/>
    <w:rsid w:val="00A16766"/>
    <w:rsid w:val="00A24308"/>
    <w:rsid w:val="00A65170"/>
    <w:rsid w:val="00A67474"/>
    <w:rsid w:val="00A8461E"/>
    <w:rsid w:val="00A84CB4"/>
    <w:rsid w:val="00A9590A"/>
    <w:rsid w:val="00AB6027"/>
    <w:rsid w:val="00AB7FF9"/>
    <w:rsid w:val="00AC2D27"/>
    <w:rsid w:val="00AD275E"/>
    <w:rsid w:val="00AD3F23"/>
    <w:rsid w:val="00B417A0"/>
    <w:rsid w:val="00B7576F"/>
    <w:rsid w:val="00BB17E0"/>
    <w:rsid w:val="00BB727F"/>
    <w:rsid w:val="00C03027"/>
    <w:rsid w:val="00C07A69"/>
    <w:rsid w:val="00C217D9"/>
    <w:rsid w:val="00C50A58"/>
    <w:rsid w:val="00C53F65"/>
    <w:rsid w:val="00C6339F"/>
    <w:rsid w:val="00CA7752"/>
    <w:rsid w:val="00CC0F4D"/>
    <w:rsid w:val="00CE68D4"/>
    <w:rsid w:val="00CE7B78"/>
    <w:rsid w:val="00CF35EC"/>
    <w:rsid w:val="00D066CC"/>
    <w:rsid w:val="00D07745"/>
    <w:rsid w:val="00D24D23"/>
    <w:rsid w:val="00D415E8"/>
    <w:rsid w:val="00D669D7"/>
    <w:rsid w:val="00D97EDF"/>
    <w:rsid w:val="00DC5EE8"/>
    <w:rsid w:val="00DF3CA9"/>
    <w:rsid w:val="00E01462"/>
    <w:rsid w:val="00E1482C"/>
    <w:rsid w:val="00E222D6"/>
    <w:rsid w:val="00E53351"/>
    <w:rsid w:val="00E76713"/>
    <w:rsid w:val="00E95FC2"/>
    <w:rsid w:val="00EB0B28"/>
    <w:rsid w:val="00EC0D06"/>
    <w:rsid w:val="00EC3ACE"/>
    <w:rsid w:val="00ED1C31"/>
    <w:rsid w:val="00EE1B4F"/>
    <w:rsid w:val="00F26F28"/>
    <w:rsid w:val="00F34CF6"/>
    <w:rsid w:val="00F564C1"/>
    <w:rsid w:val="00F63E3A"/>
    <w:rsid w:val="00F82827"/>
    <w:rsid w:val="00F853B6"/>
    <w:rsid w:val="00FA1188"/>
    <w:rsid w:val="00FE4049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3F2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D3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3F2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1089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1089A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3F2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D3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3F2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1089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1089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U9012</dc:creator>
  <cp:lastModifiedBy>尾川 大輔</cp:lastModifiedBy>
  <cp:revision>3</cp:revision>
  <cp:lastPrinted>2021-04-28T00:17:00Z</cp:lastPrinted>
  <dcterms:created xsi:type="dcterms:W3CDTF">2021-09-01T10:06:00Z</dcterms:created>
  <dcterms:modified xsi:type="dcterms:W3CDTF">2021-09-01T10:06:00Z</dcterms:modified>
</cp:coreProperties>
</file>