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C50A58">
        <w:rPr>
          <w:rFonts w:ascii="ＭＳ 明朝" w:eastAsia="ＭＳ 明朝" w:hAnsi="Century" w:hint="eastAsia"/>
          <w:szCs w:val="20"/>
        </w:rPr>
        <w:t>様式第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>号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第</w:t>
      </w:r>
      <w:r w:rsidR="003A7078">
        <w:rPr>
          <w:rFonts w:ascii="ＭＳ 明朝" w:eastAsia="ＭＳ 明朝" w:hAnsi="Century"/>
          <w:szCs w:val="20"/>
        </w:rPr>
        <w:t>9</w:t>
      </w:r>
      <w:r w:rsidRPr="00C50A58">
        <w:rPr>
          <w:rFonts w:ascii="ＭＳ 明朝" w:eastAsia="ＭＳ 明朝" w:hAnsi="Century" w:hint="eastAsia"/>
          <w:szCs w:val="20"/>
        </w:rPr>
        <w:t>条</w:t>
      </w:r>
      <w:r w:rsidR="00CF35EC" w:rsidRPr="00C50A58">
        <w:rPr>
          <w:rFonts w:ascii="ＭＳ 明朝" w:eastAsia="ＭＳ 明朝" w:hAnsi="Century" w:hint="eastAsia"/>
          <w:szCs w:val="20"/>
        </w:rPr>
        <w:t>、</w:t>
      </w:r>
      <w:r w:rsidR="006758F8" w:rsidRPr="00C50A58">
        <w:rPr>
          <w:rFonts w:ascii="ＭＳ 明朝" w:eastAsia="ＭＳ 明朝" w:hAnsi="Century" w:hint="eastAsia"/>
          <w:szCs w:val="20"/>
        </w:rPr>
        <w:t>第</w:t>
      </w:r>
      <w:r w:rsidR="003A7078">
        <w:rPr>
          <w:rFonts w:ascii="ＭＳ 明朝" w:eastAsia="ＭＳ 明朝" w:hAnsi="Century"/>
          <w:szCs w:val="20"/>
        </w:rPr>
        <w:t>10</w:t>
      </w:r>
      <w:r w:rsidR="006758F8" w:rsidRPr="00C50A58">
        <w:rPr>
          <w:rFonts w:ascii="ＭＳ 明朝" w:eastAsia="ＭＳ 明朝" w:hAnsi="Century" w:hint="eastAsia"/>
          <w:szCs w:val="20"/>
        </w:rPr>
        <w:t>条</w:t>
      </w:r>
      <w:r w:rsidRPr="00C50A58">
        <w:rPr>
          <w:rFonts w:ascii="ＭＳ 明朝" w:eastAsia="ＭＳ 明朝" w:hAnsi="Century" w:hint="eastAsia"/>
          <w:szCs w:val="20"/>
        </w:rPr>
        <w:t>関係</w:t>
      </w:r>
      <w:r w:rsidRPr="00C50A58">
        <w:rPr>
          <w:rFonts w:ascii="ＭＳ 明朝" w:eastAsia="ＭＳ 明朝" w:hAnsi="Century"/>
          <w:szCs w:val="20"/>
        </w:rPr>
        <w:t>)</w:t>
      </w: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035294" w:rsidP="00AD275E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="00AD275E" w:rsidRPr="00C50A58">
        <w:rPr>
          <w:rFonts w:ascii="ＭＳ 明朝" w:eastAsia="ＭＳ 明朝" w:hAnsi="Century" w:hint="eastAsia"/>
          <w:szCs w:val="20"/>
        </w:rPr>
        <w:t>計画書及び収支予算書</w:t>
      </w:r>
    </w:p>
    <w:p w:rsidR="00011BC7" w:rsidRPr="00C50A58" w:rsidRDefault="00011BC7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1</w:t>
      </w:r>
      <w:r w:rsidRPr="00C50A58">
        <w:rPr>
          <w:rFonts w:ascii="ＭＳ 明朝" w:eastAsia="ＭＳ 明朝" w:hAnsi="Century" w:hint="eastAsia"/>
          <w:szCs w:val="20"/>
        </w:rPr>
        <w:t xml:space="preserve">　事業計画</w:t>
      </w:r>
      <w:r w:rsidR="00286E7D">
        <w:rPr>
          <w:rFonts w:ascii="ＭＳ 明朝" w:eastAsia="ＭＳ 明朝" w:hAnsi="Century" w:hint="eastAsia"/>
          <w:szCs w:val="20"/>
        </w:rPr>
        <w:t>（報告）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425"/>
        <w:gridCol w:w="2268"/>
        <w:gridCol w:w="2126"/>
      </w:tblGrid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ED1C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住宅の所在地</w:t>
            </w:r>
          </w:p>
        </w:tc>
        <w:tc>
          <w:tcPr>
            <w:tcW w:w="7087" w:type="dxa"/>
            <w:gridSpan w:val="4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湯梨浜町　　</w:t>
            </w: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土地の所有者</w:t>
            </w:r>
          </w:p>
        </w:tc>
        <w:tc>
          <w:tcPr>
            <w:tcW w:w="7087" w:type="dxa"/>
            <w:gridSpan w:val="4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（住宅所有者と異なる場合のみ）</w:t>
            </w:r>
          </w:p>
        </w:tc>
      </w:tr>
      <w:tr w:rsidR="00ED1C31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ED1C31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ED1C31" w:rsidRPr="00ED1C31" w:rsidRDefault="00ED1C31" w:rsidP="00ED1C31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修繕</w:t>
            </w:r>
            <w:r w:rsidRPr="00ED1C31">
              <w:rPr>
                <w:rFonts w:ascii="ＭＳ 明朝" w:eastAsia="ＭＳ 明朝" w:hAnsi="Century" w:hint="eastAsia"/>
                <w:szCs w:val="20"/>
              </w:rPr>
              <w:t>工事の内容</w:t>
            </w:r>
          </w:p>
          <w:p w:rsidR="00ED1C31" w:rsidRPr="00C50A58" w:rsidRDefault="00ED1C31" w:rsidP="00ED1C31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 w:rsidRPr="00ED1C31">
              <w:rPr>
                <w:rFonts w:ascii="ＭＳ 明朝" w:eastAsia="ＭＳ 明朝" w:hAnsi="Century" w:hint="eastAsia"/>
                <w:szCs w:val="20"/>
              </w:rPr>
              <w:t>（具体的に）</w:t>
            </w:r>
          </w:p>
        </w:tc>
        <w:tc>
          <w:tcPr>
            <w:tcW w:w="7087" w:type="dxa"/>
            <w:gridSpan w:val="4"/>
            <w:vAlign w:val="center"/>
          </w:tcPr>
          <w:p w:rsidR="00ED1C31" w:rsidRPr="00C50A58" w:rsidRDefault="00ED1C31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見積</w:t>
            </w:r>
            <w:r w:rsidRPr="00C50A58">
              <w:rPr>
                <w:rFonts w:ascii="ＭＳ 明朝" w:eastAsia="ＭＳ 明朝" w:hAnsi="Century"/>
                <w:szCs w:val="20"/>
              </w:rPr>
              <w:t>(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決算</w:t>
            </w:r>
            <w:r w:rsidRPr="00C50A58">
              <w:rPr>
                <w:rFonts w:ascii="ＭＳ 明朝" w:eastAsia="ＭＳ 明朝" w:hAnsi="Century"/>
                <w:szCs w:val="20"/>
              </w:rPr>
              <w:t>)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2268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2693" w:type="dxa"/>
            <w:gridSpan w:val="2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6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補助対象経費</w:t>
            </w:r>
          </w:p>
        </w:tc>
        <w:tc>
          <w:tcPr>
            <w:tcW w:w="2126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7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補助</w:t>
            </w:r>
            <w:r w:rsidRPr="00C50A58">
              <w:rPr>
                <w:rFonts w:ascii="ＭＳ 明朝" w:eastAsia="ＭＳ 明朝" w:hAnsi="Century" w:hint="eastAsia"/>
                <w:spacing w:val="630"/>
                <w:szCs w:val="20"/>
              </w:rPr>
              <w:t>金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交付申請額</w:t>
            </w:r>
          </w:p>
        </w:tc>
        <w:tc>
          <w:tcPr>
            <w:tcW w:w="7087" w:type="dxa"/>
            <w:gridSpan w:val="4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　　　※</w:t>
            </w:r>
            <w:r w:rsidRPr="00C50A58">
              <w:rPr>
                <w:rFonts w:ascii="ＭＳ 明朝" w:eastAsia="ＭＳ 明朝" w:hAnsi="Century"/>
                <w:szCs w:val="20"/>
              </w:rPr>
              <w:t>1,000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円未満の端数切り捨て</w:t>
            </w:r>
          </w:p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　　　※補助対象経費×</w:t>
            </w:r>
            <w:r w:rsidR="00ED1C31">
              <w:rPr>
                <w:rFonts w:ascii="ＭＳ 明朝" w:eastAsia="ＭＳ 明朝" w:hAnsi="Century"/>
                <w:szCs w:val="20"/>
              </w:rPr>
              <w:t>1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／</w:t>
            </w:r>
            <w:r w:rsidR="00ED1C31">
              <w:rPr>
                <w:rFonts w:ascii="ＭＳ 明朝" w:eastAsia="ＭＳ 明朝" w:hAnsi="Century"/>
                <w:szCs w:val="20"/>
              </w:rPr>
              <w:t>4</w:t>
            </w:r>
            <w:r w:rsidRPr="00C50A58">
              <w:rPr>
                <w:rFonts w:ascii="ＭＳ 明朝" w:eastAsia="ＭＳ 明朝" w:hAnsi="Century"/>
                <w:szCs w:val="20"/>
              </w:rPr>
              <w:t>(</w:t>
            </w:r>
            <w:r w:rsidR="00ED1C31">
              <w:rPr>
                <w:rFonts w:ascii="ＭＳ 明朝" w:eastAsia="ＭＳ 明朝" w:hAnsi="Century" w:hint="eastAsia"/>
                <w:szCs w:val="20"/>
              </w:rPr>
              <w:t>上限</w:t>
            </w:r>
            <w:r w:rsidR="00ED1C31">
              <w:rPr>
                <w:rFonts w:ascii="ＭＳ 明朝" w:eastAsia="ＭＳ 明朝" w:hAnsi="Century"/>
                <w:szCs w:val="20"/>
              </w:rPr>
              <w:t>25</w:t>
            </w:r>
            <w:r w:rsidR="00ED1C31">
              <w:rPr>
                <w:rFonts w:ascii="ＭＳ 明朝" w:eastAsia="ＭＳ 明朝" w:hAnsi="Century" w:hint="eastAsia"/>
                <w:szCs w:val="20"/>
              </w:rPr>
              <w:t>万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  <w:r w:rsidRPr="00C50A58">
              <w:rPr>
                <w:rFonts w:ascii="ＭＳ 明朝" w:eastAsia="ＭＳ 明朝" w:hAnsi="Century"/>
                <w:szCs w:val="20"/>
              </w:rPr>
              <w:t>)</w:t>
            </w: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8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事業開始</w:t>
            </w:r>
            <w:r w:rsidRPr="00C50A58">
              <w:rPr>
                <w:rFonts w:ascii="ＭＳ 明朝" w:eastAsia="ＭＳ 明朝" w:hAnsi="Century"/>
                <w:szCs w:val="20"/>
              </w:rPr>
              <w:t>(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予定</w:t>
            </w:r>
            <w:r w:rsidRPr="00C50A58">
              <w:rPr>
                <w:rFonts w:ascii="ＭＳ 明朝" w:eastAsia="ＭＳ 明朝" w:hAnsi="Century"/>
                <w:szCs w:val="20"/>
              </w:rPr>
              <w:t>)</w:t>
            </w:r>
            <w:r w:rsidRPr="00C50A58">
              <w:rPr>
                <w:rFonts w:ascii="ＭＳ 明朝" w:eastAsia="ＭＳ 明朝" w:hAnsi="Century" w:hint="eastAsia"/>
                <w:spacing w:val="8"/>
                <w:szCs w:val="20"/>
              </w:rPr>
              <w:t>年月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AD275E" w:rsidRPr="00C50A58" w:rsidRDefault="00AD275E" w:rsidP="00011BC7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年　月　日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9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tabs>
                <w:tab w:val="left" w:pos="1529"/>
              </w:tabs>
              <w:wordWrap w:val="0"/>
              <w:autoSpaceDE w:val="0"/>
              <w:autoSpaceDN w:val="0"/>
              <w:ind w:right="468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事業完了</w:t>
            </w:r>
            <w:r w:rsidRPr="00C50A58">
              <w:rPr>
                <w:rFonts w:ascii="ＭＳ 明朝" w:eastAsia="ＭＳ 明朝" w:hAnsi="Century"/>
                <w:szCs w:val="20"/>
              </w:rPr>
              <w:t>(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予定</w:t>
            </w:r>
            <w:r w:rsidRPr="00C50A58">
              <w:rPr>
                <w:rFonts w:ascii="ＭＳ 明朝" w:eastAsia="ＭＳ 明朝" w:hAnsi="Century"/>
                <w:szCs w:val="20"/>
              </w:rPr>
              <w:t>)</w:t>
            </w:r>
            <w:r w:rsidRPr="00C50A58">
              <w:rPr>
                <w:rFonts w:ascii="ＭＳ 明朝" w:eastAsia="ＭＳ 明朝" w:hAnsi="Century" w:hint="eastAsia"/>
                <w:spacing w:val="8"/>
                <w:szCs w:val="20"/>
              </w:rPr>
              <w:t>年月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年　月　日</w:t>
            </w:r>
          </w:p>
        </w:tc>
      </w:tr>
      <w:tr w:rsidR="00011BC7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26" w:type="dxa"/>
            <w:tcBorders>
              <w:right w:val="nil"/>
            </w:tcBorders>
            <w:vAlign w:val="center"/>
          </w:tcPr>
          <w:p w:rsidR="00011BC7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/>
                <w:szCs w:val="20"/>
              </w:rPr>
              <w:t>10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11BC7" w:rsidRPr="00C50A58" w:rsidRDefault="00ED1C31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sz w:val="20"/>
                <w:szCs w:val="20"/>
              </w:rPr>
              <w:t>移住年月日</w:t>
            </w:r>
          </w:p>
        </w:tc>
        <w:tc>
          <w:tcPr>
            <w:tcW w:w="7087" w:type="dxa"/>
            <w:gridSpan w:val="4"/>
            <w:vAlign w:val="center"/>
          </w:tcPr>
          <w:p w:rsidR="00011BC7" w:rsidRPr="00C50A58" w:rsidRDefault="00ED1C31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 w:rsidRPr="00ED1C31">
              <w:rPr>
                <w:rFonts w:ascii="ＭＳ 明朝" w:eastAsia="ＭＳ 明朝" w:hAnsi="Century" w:hint="eastAsia"/>
                <w:szCs w:val="20"/>
              </w:rPr>
              <w:t>年　月　日</w:t>
            </w:r>
          </w:p>
        </w:tc>
      </w:tr>
    </w:tbl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 xml:space="preserve">　収支予算</w:t>
      </w: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(1)</w:t>
      </w:r>
      <w:r w:rsidRPr="00C50A58">
        <w:rPr>
          <w:rFonts w:ascii="ＭＳ 明朝" w:eastAsia="ＭＳ 明朝" w:hAnsi="Century" w:hint="eastAsia"/>
          <w:szCs w:val="20"/>
        </w:rPr>
        <w:t xml:space="preserve">　収入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区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1202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予算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備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補助金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自己資金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D669D7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計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(2)</w:t>
      </w:r>
      <w:r w:rsidRPr="00C50A58">
        <w:rPr>
          <w:rFonts w:ascii="ＭＳ 明朝" w:eastAsia="ＭＳ 明朝" w:hAnsi="Century" w:hint="eastAsia"/>
          <w:szCs w:val="20"/>
        </w:rPr>
        <w:t xml:space="preserve">　支出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区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1202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予算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備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43" w:type="dxa"/>
            <w:vAlign w:val="center"/>
          </w:tcPr>
          <w:p w:rsidR="00AD275E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住宅修繕</w:t>
            </w:r>
            <w:r w:rsidR="00AD275E" w:rsidRPr="00C50A58">
              <w:rPr>
                <w:rFonts w:ascii="ＭＳ 明朝" w:eastAsia="ＭＳ 明朝" w:hAnsi="Century" w:hint="eastAsia"/>
                <w:szCs w:val="20"/>
              </w:rPr>
              <w:t>費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43" w:type="dxa"/>
            <w:vAlign w:val="center"/>
          </w:tcPr>
          <w:p w:rsidR="00AD275E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計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sectPr w:rsidR="002A04DE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74" w:rsidRDefault="00AA3274">
      <w:r>
        <w:separator/>
      </w:r>
    </w:p>
  </w:endnote>
  <w:endnote w:type="continuationSeparator" w:id="0">
    <w:p w:rsidR="00AA3274" w:rsidRDefault="00AA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53" w:rsidRPr="00585DB0" w:rsidRDefault="001A6053" w:rsidP="00585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74" w:rsidRDefault="00AA3274">
      <w:r>
        <w:separator/>
      </w:r>
    </w:p>
  </w:footnote>
  <w:footnote w:type="continuationSeparator" w:id="0">
    <w:p w:rsidR="00AA3274" w:rsidRDefault="00AA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23"/>
    <w:rsid w:val="00011BC7"/>
    <w:rsid w:val="00020655"/>
    <w:rsid w:val="00035294"/>
    <w:rsid w:val="00054DC8"/>
    <w:rsid w:val="000B4044"/>
    <w:rsid w:val="000B6EC7"/>
    <w:rsid w:val="000D64ED"/>
    <w:rsid w:val="00115D11"/>
    <w:rsid w:val="001359DE"/>
    <w:rsid w:val="00142828"/>
    <w:rsid w:val="0015465F"/>
    <w:rsid w:val="00155F22"/>
    <w:rsid w:val="001A6053"/>
    <w:rsid w:val="001D7B85"/>
    <w:rsid w:val="001F26F6"/>
    <w:rsid w:val="00214FB4"/>
    <w:rsid w:val="0021793A"/>
    <w:rsid w:val="00234276"/>
    <w:rsid w:val="00240848"/>
    <w:rsid w:val="00282DCE"/>
    <w:rsid w:val="00286E7D"/>
    <w:rsid w:val="00292500"/>
    <w:rsid w:val="002A04DE"/>
    <w:rsid w:val="002B4664"/>
    <w:rsid w:val="002C28F3"/>
    <w:rsid w:val="002E6E34"/>
    <w:rsid w:val="00311F52"/>
    <w:rsid w:val="003127EF"/>
    <w:rsid w:val="0035685A"/>
    <w:rsid w:val="0037522B"/>
    <w:rsid w:val="003A7078"/>
    <w:rsid w:val="003B0850"/>
    <w:rsid w:val="003D52F3"/>
    <w:rsid w:val="003F5B45"/>
    <w:rsid w:val="00404316"/>
    <w:rsid w:val="00406D0A"/>
    <w:rsid w:val="004207C6"/>
    <w:rsid w:val="00425721"/>
    <w:rsid w:val="00426784"/>
    <w:rsid w:val="0043359C"/>
    <w:rsid w:val="00437F47"/>
    <w:rsid w:val="00463751"/>
    <w:rsid w:val="0048015A"/>
    <w:rsid w:val="0049293E"/>
    <w:rsid w:val="004B7B00"/>
    <w:rsid w:val="004D3428"/>
    <w:rsid w:val="004E5416"/>
    <w:rsid w:val="00512445"/>
    <w:rsid w:val="00585DB0"/>
    <w:rsid w:val="005A1ED7"/>
    <w:rsid w:val="005B4F06"/>
    <w:rsid w:val="005C587A"/>
    <w:rsid w:val="005D3F20"/>
    <w:rsid w:val="005D780C"/>
    <w:rsid w:val="005F516F"/>
    <w:rsid w:val="0060307B"/>
    <w:rsid w:val="006229B0"/>
    <w:rsid w:val="006758F8"/>
    <w:rsid w:val="006C1986"/>
    <w:rsid w:val="006E07B5"/>
    <w:rsid w:val="006F4A9E"/>
    <w:rsid w:val="00704B17"/>
    <w:rsid w:val="007072EA"/>
    <w:rsid w:val="0071089A"/>
    <w:rsid w:val="00713AD6"/>
    <w:rsid w:val="00721292"/>
    <w:rsid w:val="007E046C"/>
    <w:rsid w:val="0081786D"/>
    <w:rsid w:val="00846B42"/>
    <w:rsid w:val="00850B74"/>
    <w:rsid w:val="0089385E"/>
    <w:rsid w:val="008B386A"/>
    <w:rsid w:val="008C15F7"/>
    <w:rsid w:val="008C2543"/>
    <w:rsid w:val="008C2F62"/>
    <w:rsid w:val="008E7B39"/>
    <w:rsid w:val="00903BCA"/>
    <w:rsid w:val="009045C4"/>
    <w:rsid w:val="00917FB5"/>
    <w:rsid w:val="0096264D"/>
    <w:rsid w:val="009725B6"/>
    <w:rsid w:val="009760C6"/>
    <w:rsid w:val="00985207"/>
    <w:rsid w:val="009A4FCF"/>
    <w:rsid w:val="009C3CA0"/>
    <w:rsid w:val="009C77E1"/>
    <w:rsid w:val="009F0018"/>
    <w:rsid w:val="00A06762"/>
    <w:rsid w:val="00A1202D"/>
    <w:rsid w:val="00A16766"/>
    <w:rsid w:val="00A24308"/>
    <w:rsid w:val="00A65170"/>
    <w:rsid w:val="00A67474"/>
    <w:rsid w:val="00A8461E"/>
    <w:rsid w:val="00A84CB4"/>
    <w:rsid w:val="00A9590A"/>
    <w:rsid w:val="00AA3274"/>
    <w:rsid w:val="00AB6027"/>
    <w:rsid w:val="00AB7FF9"/>
    <w:rsid w:val="00AC2D27"/>
    <w:rsid w:val="00AD275E"/>
    <w:rsid w:val="00AD3F23"/>
    <w:rsid w:val="00B1032E"/>
    <w:rsid w:val="00B417A0"/>
    <w:rsid w:val="00B7576F"/>
    <w:rsid w:val="00BB17E0"/>
    <w:rsid w:val="00BB727F"/>
    <w:rsid w:val="00C03027"/>
    <w:rsid w:val="00C217D9"/>
    <w:rsid w:val="00C50A58"/>
    <w:rsid w:val="00C53F65"/>
    <w:rsid w:val="00C6339F"/>
    <w:rsid w:val="00CA7752"/>
    <w:rsid w:val="00CC0F4D"/>
    <w:rsid w:val="00CE68D4"/>
    <w:rsid w:val="00CE7B78"/>
    <w:rsid w:val="00CF35EC"/>
    <w:rsid w:val="00D066CC"/>
    <w:rsid w:val="00D07745"/>
    <w:rsid w:val="00D24D23"/>
    <w:rsid w:val="00D415E8"/>
    <w:rsid w:val="00D669D7"/>
    <w:rsid w:val="00D97EDF"/>
    <w:rsid w:val="00DC5EE8"/>
    <w:rsid w:val="00DF3CA9"/>
    <w:rsid w:val="00E01462"/>
    <w:rsid w:val="00E1482C"/>
    <w:rsid w:val="00E222D6"/>
    <w:rsid w:val="00E53351"/>
    <w:rsid w:val="00E76713"/>
    <w:rsid w:val="00E95FC2"/>
    <w:rsid w:val="00EB0B28"/>
    <w:rsid w:val="00EC0D06"/>
    <w:rsid w:val="00EC3ACE"/>
    <w:rsid w:val="00ED1C31"/>
    <w:rsid w:val="00EE1B4F"/>
    <w:rsid w:val="00F26F28"/>
    <w:rsid w:val="00F34CF6"/>
    <w:rsid w:val="00F564C1"/>
    <w:rsid w:val="00F82827"/>
    <w:rsid w:val="00F853B6"/>
    <w:rsid w:val="00FA1188"/>
    <w:rsid w:val="00FE4049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U9012</dc:creator>
  <cp:lastModifiedBy>尾川 大輔</cp:lastModifiedBy>
  <cp:revision>2</cp:revision>
  <cp:lastPrinted>2021-04-28T00:17:00Z</cp:lastPrinted>
  <dcterms:created xsi:type="dcterms:W3CDTF">2021-09-01T10:08:00Z</dcterms:created>
  <dcterms:modified xsi:type="dcterms:W3CDTF">2021-09-01T10:08:00Z</dcterms:modified>
</cp:coreProperties>
</file>