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293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様式第３号</w:t>
      </w:r>
    </w:p>
    <w:p w14:paraId="4E65D0F5" w14:textId="77777777" w:rsidR="00B40B18" w:rsidRPr="00B40B18" w:rsidRDefault="00B40B18" w:rsidP="00B40B18">
      <w:pPr>
        <w:overflowPunct/>
        <w:adjustRightInd/>
        <w:ind w:left="848" w:hangingChars="400" w:hanging="848"/>
        <w:jc w:val="center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業務実績書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40B18" w:rsidRPr="004251A1" w14:paraId="1EA0DC44" w14:textId="77777777" w:rsidTr="004251A1">
        <w:trPr>
          <w:trHeight w:val="6106"/>
        </w:trPr>
        <w:tc>
          <w:tcPr>
            <w:tcW w:w="8612" w:type="dxa"/>
          </w:tcPr>
          <w:p w14:paraId="330E1B86" w14:textId="77777777" w:rsid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F42B953" w14:textId="77777777" w:rsidR="004251A1" w:rsidRDefault="004251A1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県内</w:t>
            </w:r>
            <w:r w:rsidR="00AA573E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、県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外での過去の業務実績について、</w:t>
            </w:r>
            <w:r w:rsidR="00AA573E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それぞれ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簡潔にまとめてください。</w:t>
            </w:r>
          </w:p>
          <w:p w14:paraId="7DCC703A" w14:textId="77777777" w:rsidR="004251A1" w:rsidRDefault="004251A1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資料として別紙でまとめるなど、様式は自由です。</w:t>
            </w:r>
          </w:p>
          <w:p w14:paraId="26FA616D" w14:textId="77777777" w:rsidR="004251A1" w:rsidRDefault="004251A1" w:rsidP="004251A1">
            <w:pPr>
              <w:overflowPunct/>
              <w:adjustRightInd/>
              <w:ind w:leftChars="100" w:left="848" w:hangingChars="300" w:hanging="636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6E784BEA" w14:textId="77777777" w:rsidR="004251A1" w:rsidRPr="00B40B18" w:rsidRDefault="004251A1" w:rsidP="004251A1">
            <w:pPr>
              <w:overflowPunct/>
              <w:adjustRightInd/>
              <w:ind w:leftChars="100" w:left="848" w:hangingChars="300" w:hanging="636"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※Ａ４判１枚（片面・横書き）にまとめること。文字は</w:t>
            </w: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10.5</w:t>
            </w: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ポイント以上とする。</w:t>
            </w:r>
          </w:p>
          <w:p w14:paraId="18054E7D" w14:textId="77777777" w:rsidR="004251A1" w:rsidRPr="004251A1" w:rsidRDefault="004251A1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※</w:t>
            </w:r>
            <w:r w:rsidR="00AA573E">
              <w:rPr>
                <w:rFonts w:hint="eastAsia"/>
              </w:rPr>
              <w:t>業務実績の内容が確認できる書類（契約書の写しなど）を添付してください。</w:t>
            </w:r>
          </w:p>
        </w:tc>
      </w:tr>
    </w:tbl>
    <w:p w14:paraId="1C2EE1C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D98C7FE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93D2B4B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3AB2DC26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AB47A0A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78BAC279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2FC38B14" w14:textId="77C64B35" w:rsidR="00B40B18" w:rsidRDefault="00B40B18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B40B18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003B0"/>
    <w:rsid w:val="00932131"/>
    <w:rsid w:val="009739DA"/>
    <w:rsid w:val="0097715F"/>
    <w:rsid w:val="00987EF3"/>
    <w:rsid w:val="0099496B"/>
    <w:rsid w:val="009C1400"/>
    <w:rsid w:val="009C62AE"/>
    <w:rsid w:val="009F6D79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51EE-5FBD-4A28-8910-529DCA0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2023-06-13T07:27:00Z</dcterms:modified>
</cp:coreProperties>
</file>